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67" w:rsidRPr="00EE4867" w:rsidRDefault="00EE4867" w:rsidP="00EE4867">
      <w:pPr>
        <w:widowControl/>
        <w:shd w:val="clear" w:color="auto" w:fill="FFFFFF"/>
        <w:wordWrap/>
        <w:autoSpaceDE/>
        <w:autoSpaceDN/>
        <w:spacing w:after="0" w:line="290" w:lineRule="atLeast"/>
        <w:jc w:val="left"/>
        <w:outlineLvl w:val="2"/>
        <w:rPr>
          <w:rFonts w:ascii="나눔고딕" w:eastAsia="나눔고딕" w:hAnsi="나눔고딕" w:cs="굴림"/>
          <w:color w:val="000000"/>
          <w:kern w:val="0"/>
          <w:sz w:val="42"/>
          <w:szCs w:val="42"/>
        </w:rPr>
      </w:pPr>
      <w:r w:rsidRPr="00EE4867">
        <w:rPr>
          <w:rFonts w:ascii="나눔고딕" w:eastAsia="나눔고딕" w:hAnsi="나눔고딕" w:cs="굴림" w:hint="eastAsia"/>
          <w:color w:val="000000"/>
          <w:kern w:val="0"/>
          <w:sz w:val="42"/>
          <w:szCs w:val="42"/>
        </w:rPr>
        <w:t>AI/ML 개발 신입(석/박사) 공개채용</w:t>
      </w:r>
    </w:p>
    <w:p w:rsidR="005A6066" w:rsidRDefault="001714E6" w:rsidP="00EE4867"/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/>
          <w:b/>
          <w:sz w:val="18"/>
          <w:szCs w:val="18"/>
        </w:rPr>
        <w:t>[지원자격]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컴퓨터공학이나 유사한 분야 (수학, 통계, 산업공학 등) 석사 이상 학위 소지자 및 21년 3월 이전 취득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예정이신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석사 학위에 준하는 Machine Learning, Algorithm, Data Mining 등에 대한 관련 지식 보유하신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Java, Go, Python, Scala, C/C++ 중 하나 이상의 언어에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능숙하신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Machine Learning, Recommendation System, Pattern Recognition, Data Mining, AI 분야 중 하나 이상의 개발 및 프로젝트 참여 경험이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전문연구요원 </w:t>
      </w:r>
      <w:r w:rsidR="001714E6">
        <w:rPr>
          <w:rFonts w:ascii="나눔고딕" w:eastAsia="나눔고딕" w:hAnsi="나눔고딕" w:hint="eastAsia"/>
          <w:sz w:val="18"/>
          <w:szCs w:val="18"/>
        </w:rPr>
        <w:t xml:space="preserve">신규 </w:t>
      </w:r>
      <w:r w:rsidRPr="00EE4867">
        <w:rPr>
          <w:rFonts w:ascii="나눔고딕" w:eastAsia="나눔고딕" w:hAnsi="나눔고딕"/>
          <w:sz w:val="18"/>
          <w:szCs w:val="18"/>
        </w:rPr>
        <w:t xml:space="preserve">편입 자격요건을 갖추신 분 혹은 병역필 또는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면제자로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해외출장의 결격사유가 없으신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/>
          <w:b/>
          <w:sz w:val="18"/>
          <w:szCs w:val="18"/>
        </w:rPr>
        <w:t>[</w:t>
      </w:r>
      <w:proofErr w:type="spellStart"/>
      <w:r w:rsidRPr="00EE4867">
        <w:rPr>
          <w:rFonts w:ascii="나눔고딕" w:eastAsia="나눔고딕" w:hAnsi="나눔고딕"/>
          <w:b/>
          <w:sz w:val="18"/>
          <w:szCs w:val="18"/>
        </w:rPr>
        <w:t>우대사항</w:t>
      </w:r>
      <w:proofErr w:type="spellEnd"/>
      <w:r w:rsidRPr="00EE4867">
        <w:rPr>
          <w:rFonts w:ascii="나눔고딕" w:eastAsia="나눔고딕" w:hAnsi="나눔고딕"/>
          <w:b/>
          <w:sz w:val="18"/>
          <w:szCs w:val="18"/>
        </w:rPr>
        <w:t>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컴퓨터공학이나 유사한 분야 (수학, 통계, 산업공학 등) 박사 학위를 소지하신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대용량 처리 시스템 개발 경험이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- 외국어(영어 또는 일본어)로 업무 진행이 가능하신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/>
          <w:b/>
          <w:sz w:val="18"/>
          <w:szCs w:val="18"/>
        </w:rPr>
        <w:t>[온라인 채용설명회 안내]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LINE의 AI/ML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개발조직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및 직무에 대해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소개드리는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온라인 채용설명회를 진행합니다.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참석을</w:t>
      </w:r>
      <w:r w:rsidRPr="00EE4867">
        <w:rPr>
          <w:rFonts w:ascii="나눔고딕" w:eastAsia="나눔고딕" w:hAnsi="나눔고딕"/>
          <w:sz w:val="18"/>
          <w:szCs w:val="18"/>
        </w:rPr>
        <w:t xml:space="preserve"> 희망하시는 분들께서는 아래의 참석 신청서를 작성해주시기 바랍니다.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(선착순 신청자 200분 중 당일 참석자에게는 소정의 선물을 드릴 예정입니다)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- 설명회 일정/</w:t>
      </w:r>
      <w:proofErr w:type="gramStart"/>
      <w:r w:rsidRPr="00EE4867">
        <w:rPr>
          <w:rFonts w:ascii="나눔고딕" w:eastAsia="나눔고딕" w:hAnsi="나눔고딕"/>
          <w:sz w:val="18"/>
          <w:szCs w:val="18"/>
        </w:rPr>
        <w:t>방식 :</w:t>
      </w:r>
      <w:proofErr w:type="gramEnd"/>
      <w:r w:rsidRPr="00EE4867">
        <w:rPr>
          <w:rFonts w:ascii="나눔고딕" w:eastAsia="나눔고딕" w:hAnsi="나눔고딕"/>
          <w:sz w:val="18"/>
          <w:szCs w:val="18"/>
        </w:rPr>
        <w:t xml:space="preserve"> 2020년 7월 10일(금) 오후 6시 ~ 7시 / Zoom Webinar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- 설명회 참석 </w:t>
      </w:r>
      <w:proofErr w:type="gramStart"/>
      <w:r w:rsidRPr="00EE4867">
        <w:rPr>
          <w:rFonts w:ascii="나눔고딕" w:eastAsia="나눔고딕" w:hAnsi="나눔고딕"/>
          <w:sz w:val="18"/>
          <w:szCs w:val="18"/>
        </w:rPr>
        <w:t>신청서 :</w:t>
      </w:r>
      <w:proofErr w:type="gramEnd"/>
      <w:r w:rsidRPr="00EE4867">
        <w:rPr>
          <w:rFonts w:ascii="나눔고딕" w:eastAsia="나눔고딕" w:hAnsi="나눔고딕"/>
          <w:sz w:val="18"/>
          <w:szCs w:val="18"/>
        </w:rPr>
        <w:t xml:space="preserve"> https://lin.ee/63UsUzu/hrsu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/>
          <w:b/>
          <w:sz w:val="18"/>
          <w:szCs w:val="18"/>
        </w:rPr>
        <w:t>[이건 꼭 확인해 주세요]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 w:hint="eastAsia"/>
          <w:b/>
          <w:sz w:val="18"/>
          <w:szCs w:val="18"/>
        </w:rPr>
        <w:t>※</w:t>
      </w:r>
      <w:r w:rsidRPr="00EE4867">
        <w:rPr>
          <w:rFonts w:ascii="나눔고딕" w:eastAsia="나눔고딕" w:hAnsi="나눔고딕"/>
          <w:b/>
          <w:sz w:val="18"/>
          <w:szCs w:val="18"/>
        </w:rPr>
        <w:t xml:space="preserve"> 지원 마감 시간은 7월 15일(수) 17시 (한국 시간)입니다.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※</w:t>
      </w:r>
      <w:r w:rsidRPr="00EE4867">
        <w:rPr>
          <w:rFonts w:ascii="나눔고딕" w:eastAsia="나눔고딕" w:hAnsi="나눔고딕"/>
          <w:sz w:val="18"/>
          <w:szCs w:val="18"/>
        </w:rPr>
        <w:t xml:space="preserve"> 근무지: 경기도 성남시 분당구</w:t>
      </w:r>
    </w:p>
    <w:p w:rsidR="00EE4867" w:rsidRPr="00257A9C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/>
          <w:b/>
          <w:sz w:val="18"/>
          <w:szCs w:val="18"/>
        </w:rPr>
        <w:t>[</w:t>
      </w:r>
      <w:proofErr w:type="spellStart"/>
      <w:r w:rsidRPr="00EE4867">
        <w:rPr>
          <w:rFonts w:ascii="나눔고딕" w:eastAsia="나눔고딕" w:hAnsi="나눔고딕"/>
          <w:b/>
          <w:sz w:val="18"/>
          <w:szCs w:val="18"/>
        </w:rPr>
        <w:t>모집부문</w:t>
      </w:r>
      <w:proofErr w:type="spellEnd"/>
      <w:r w:rsidRPr="00EE4867">
        <w:rPr>
          <w:rFonts w:ascii="나눔고딕" w:eastAsia="나눔고딕" w:hAnsi="나눔고딕"/>
          <w:b/>
          <w:sz w:val="18"/>
          <w:szCs w:val="18"/>
        </w:rPr>
        <w:t>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Cs w:val="18"/>
        </w:rPr>
      </w:pPr>
      <w:r w:rsidRPr="00EE4867">
        <w:rPr>
          <w:rFonts w:ascii="나눔고딕" w:eastAsia="나눔고딕" w:hAnsi="나눔고딕"/>
          <w:b/>
          <w:szCs w:val="18"/>
        </w:rPr>
        <w:t>1. AD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광고</w:t>
      </w:r>
      <w:r w:rsidRPr="00EE4867">
        <w:rPr>
          <w:rFonts w:ascii="나눔고딕" w:eastAsia="나눔고딕" w:hAnsi="나눔고딕"/>
          <w:sz w:val="18"/>
          <w:szCs w:val="18"/>
        </w:rPr>
        <w:t xml:space="preserve"> 부문은 Machine Learning을 통해 가장 명확하고 효과적으로 발전시킬 수 있는 분야입니다.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우리는</w:t>
      </w:r>
      <w:r w:rsidRPr="00EE4867">
        <w:rPr>
          <w:rFonts w:ascii="나눔고딕" w:eastAsia="나눔고딕" w:hAnsi="나눔고딕"/>
          <w:sz w:val="18"/>
          <w:szCs w:val="18"/>
        </w:rPr>
        <w:t xml:space="preserve"> LINE 서비스를 이용하고 있는 수억 명의 Global 이용자들이 광고를 통해 더 즐거운 경험을 하고 서비스를 신뢰하는 과정을 돕습니다.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일을 하고 있습니다]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이용자의 반응을 예측합니다.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광고에 대한 이용자의 반응을 Real Time으로 예측합니다.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다양한 사용자 행동을 정밀하게 분석하고 예측합니다.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광고나 사용자 행동 및 데이터의 품질을 관리합니다.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광고주의 효율을 자동으로 최적화합니다.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광고캠페인의 다양한 목적에 따른 Pricing/Budget Optimization를 구현합니다.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광고 집행 현황을 진단하고 향후 집행 결과를 예측합니다.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사용자를 더 잘 이해합니다.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Lookalike 등 User Segment를 구축합니다.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Feature Engineering을 통해 사용자들의 특성을 정의하고 관련 Algorithm을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대용량 서비스에 적합한 Agile System을 구축합니다.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대용량 서비스에 적합한 Machine Learning Engine을 구축하여 적용합니다.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정확한 Offline/Online 실험을 위한 실험 방법을 연구하고 환경을 구축합니다.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lastRenderedPageBreak/>
        <w:t xml:space="preserve">    - 실험 및 서비스 결과를 기민하게 파악하여 서비스를 개선합니다.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데이터에 기반한 성능개선을 위하여 데이터 분석 시스템을 구축하고 인과관계를 분석합니다.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분을 기다립니다]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랭킹/추천 관련 논문 습득, 이해 및 빠른 프로토타이핑에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능숙하신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비즈니스나 데이터에 기반한 문제 해결에 익숙하신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명확한 수치를 통해 업무 성과를 확인하고 향상시키는 작업을 즐기시는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깊이 있는 논리적 사고를 통해 문제를 근본적으로 해결하시는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학술적인 연구를 실용적인 방법으로 실제 서비스에 적용하여 성능이 개선될 때 보람을 느끼시는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새로운 환경과 기술에 대한 배움을 즐기시는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[필수는 아니지만 아래의 내용에 해당하시는 분은 더욱 좋습니다]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Go, C/C++, Scala에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능숙하신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Agile 업무에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능숙하신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 (빠른 실행, 데이터 기반 의사결정)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Cs w:val="18"/>
        </w:rPr>
      </w:pPr>
      <w:r w:rsidRPr="00EE4867">
        <w:rPr>
          <w:rFonts w:ascii="나눔고딕" w:eastAsia="나눔고딕" w:hAnsi="나눔고딕"/>
          <w:b/>
          <w:szCs w:val="18"/>
        </w:rPr>
        <w:t>2. Vision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Vision 부문에서는 카메라 기반 이펙트 효과 및 라이브 방송을 위한 iOS/Android/Windows/Mac OS 플랫폼의 SDK를 개발하고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또한</w:t>
      </w:r>
      <w:r w:rsidRPr="00EE4867">
        <w:rPr>
          <w:rFonts w:ascii="나눔고딕" w:eastAsia="나눔고딕" w:hAnsi="나눔고딕"/>
          <w:sz w:val="18"/>
          <w:szCs w:val="18"/>
        </w:rPr>
        <w:t>, 카메라에서 다양한 효과를 적용하기 위한 AI 응용 기술을 연구하고 있습니다. AI 기반 필터, 얼굴 인식 및 Segmentation을 통한 효과 적용을 통하여 사용자들에게 즐거운 경험을 제공하기 위한 기술 개발을 하고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일을 하고 있습니다]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LINE 메신저, LINE LIVE에 사용되는 카메라 기능을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얼굴 인식, 얼굴 관련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Blendshape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변환 업무를 담당합니다.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머리/상반신 Segmentation 기술을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AI 필터를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실시간 신분증 인식(OCR) 모듈을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아바타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추천 모듈을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사용자 얼굴 기반으로 나와 닮은 3D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아바타를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생성합니다.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분을 기다립니다]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AI 기술에 대한 이해도를 바탕으로 컨텐츠 생성 기술에 보람을 느끼시는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어려운 목표를 위해 끈기 있게 도전할 수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개인의 역량 강화와 함께 팀의 역량을 강화 할 수 있도록 공유에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적극적이신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Cs w:val="18"/>
        </w:rPr>
      </w:pPr>
      <w:r w:rsidRPr="00EE4867">
        <w:rPr>
          <w:rFonts w:ascii="나눔고딕" w:eastAsia="나눔고딕" w:hAnsi="나눔고딕"/>
          <w:b/>
          <w:szCs w:val="18"/>
        </w:rPr>
        <w:t>3. Messenger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LINE 메신저 내 서비스의 다양한 문제점들을 AI/ML 기법을 통하여 해결함으로써 서비스에 기여하고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AI/ML 모델을 실 서비스에 적용하기 위한 데이터 파이프라인 구축, 대용량 데이터 처리, 데이터 특성 분석, 모델 개발 및 서비스 적용에 이르는 모든 과정을 함께 경험해 볼 수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각</w:t>
      </w:r>
      <w:r w:rsidRPr="00EE4867">
        <w:rPr>
          <w:rFonts w:ascii="나눔고딕" w:eastAsia="나눔고딕" w:hAnsi="나눔고딕"/>
          <w:sz w:val="18"/>
          <w:szCs w:val="18"/>
        </w:rPr>
        <w:t xml:space="preserve"> 서비스는 서로 다른 특성과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유저풀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및 요구 사항을 갖고 있으므로, AI/ML 방법론에 대한 폭넓은 지식을 바탕으로 서비스 특성에 맞는 기술들을 탐색하여 더 나은 결과를 만드는데 관심 있는 분을 찾고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일을 하고 있습니다]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LINE 메신저,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OpenChat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과 같은 LINE 내 서비스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니즈에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맞춘 AI/ML 모델을 개발하여 서비스에 제공합니다.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유저 친밀도 </w:t>
      </w:r>
      <w:proofErr w:type="gramStart"/>
      <w:r w:rsidRPr="00EE4867">
        <w:rPr>
          <w:rFonts w:ascii="나눔고딕" w:eastAsia="나눔고딕" w:hAnsi="나눔고딕"/>
          <w:sz w:val="18"/>
          <w:szCs w:val="18"/>
        </w:rPr>
        <w:t>랭킹 :</w:t>
      </w:r>
      <w:proofErr w:type="gramEnd"/>
      <w:r w:rsidRPr="00EE4867">
        <w:rPr>
          <w:rFonts w:ascii="나눔고딕" w:eastAsia="나눔고딕" w:hAnsi="나눔고딕"/>
          <w:sz w:val="18"/>
          <w:szCs w:val="18"/>
        </w:rPr>
        <w:t xml:space="preserve"> 메신저 내에서 친밀한 친구를 찾아주는 랭킹 모델을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개인화 </w:t>
      </w:r>
      <w:proofErr w:type="gramStart"/>
      <w:r w:rsidRPr="00EE4867">
        <w:rPr>
          <w:rFonts w:ascii="나눔고딕" w:eastAsia="나눔고딕" w:hAnsi="나눔고딕"/>
          <w:sz w:val="18"/>
          <w:szCs w:val="18"/>
        </w:rPr>
        <w:t>추천 :</w:t>
      </w:r>
      <w:proofErr w:type="gramEnd"/>
      <w:r w:rsidRPr="00EE4867">
        <w:rPr>
          <w:rFonts w:ascii="나눔고딕" w:eastAsia="나눔고딕" w:hAnsi="나눔고딕"/>
          <w:sz w:val="18"/>
          <w:szCs w:val="18"/>
        </w:rPr>
        <w:t xml:space="preserve"> LINE 서비스 중 하나인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OpenChat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>을 위한 개인화 추천 모델을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클린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</w:t>
      </w:r>
      <w:proofErr w:type="gramStart"/>
      <w:r w:rsidRPr="00EE4867">
        <w:rPr>
          <w:rFonts w:ascii="나눔고딕" w:eastAsia="나눔고딕" w:hAnsi="나눔고딕"/>
          <w:sz w:val="18"/>
          <w:szCs w:val="18"/>
        </w:rPr>
        <w:t>스코어 :</w:t>
      </w:r>
      <w:proofErr w:type="gramEnd"/>
      <w:r w:rsidRPr="00EE4867">
        <w:rPr>
          <w:rFonts w:ascii="나눔고딕" w:eastAsia="나눔고딕" w:hAnsi="나눔고딕"/>
          <w:sz w:val="18"/>
          <w:szCs w:val="18"/>
        </w:rPr>
        <w:t xml:space="preserve"> 서비스 내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징계이력을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기반으로 미래에 서비스 혹은 유저에게 징계가 발생할 확률을 예측하는 모델을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이상치 </w:t>
      </w:r>
      <w:proofErr w:type="gramStart"/>
      <w:r w:rsidRPr="00EE4867">
        <w:rPr>
          <w:rFonts w:ascii="나눔고딕" w:eastAsia="나눔고딕" w:hAnsi="나눔고딕"/>
          <w:sz w:val="18"/>
          <w:szCs w:val="18"/>
        </w:rPr>
        <w:t>탐지 :</w:t>
      </w:r>
      <w:proofErr w:type="gramEnd"/>
      <w:r w:rsidRPr="00EE4867">
        <w:rPr>
          <w:rFonts w:ascii="나눔고딕" w:eastAsia="나눔고딕" w:hAnsi="나눔고딕"/>
          <w:sz w:val="18"/>
          <w:szCs w:val="18"/>
        </w:rPr>
        <w:t xml:space="preserve"> 서비스 로그 분석을 통해 비정상 샘플을 찾아내는 모델을 개발합니다.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lastRenderedPageBreak/>
        <w:t xml:space="preserve">    - 이 외에도 지속적으로 서비스의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니즈를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체크하여 서비스에서 발생하는 문제를 ML 문제로 정의하고, 적합한 평가 도구를 선정하여 데이터 기반으로 문제를 해결합니다.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● 유저의 특성을 파악하여 유저 경험을 개선하기 위해 끊임없이 노력합니다.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수억 명의 LINE 유저로부터 생성되는 정보를 문제없이 처리할 수 있도록 대용량 분산 처리 시스템을 사용합니다.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다수의 서비스에서 발생하는 비정형 데이터를 기반으로 AI/ML 모델에 활용할 수 있는 피처를 생성합니다.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국가 별로 상이한 유저/언어/문화적 특성을 고려하여 더 나은 유저 경험을 위해 노력합니다.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  - 엄밀하게 디자인된 Online/Offline Test를 통하여 국가별 결과를 측정하여, 데이터를 기반으로 서비스와 유저 경험에 가장 좋은 모델을 선정합니다.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분을 기다립니다]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깊이 있는 지식과 논리적 사고를 통해 문제의 핵심을 빠르게 파악할 수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예상치 못한 문제가 주어졌을 때, 관련 자료 및 논문을 탐색하여 문제의 초기 해결책을 찾아내고 빠른 시도를 할 수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문제가 발생하기 전에 미리 발생 가능한 이슈를 고민해보고, 문제가 발생한 경우 문제를 해결하기 위해 주도적으로 대응하는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능동적이신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개인의 역량 향상을 위해 스스로 배우고 발전하는 것을 즐거워하시는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[필수는 아니지만 아래의 내용에 해당하시는 분은 더욱 좋습니다]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Recommendation, Imbalanced Classification, Anomaly Detection 관련 프로젝트/논문을 주도적으로 진행해 본 경험이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Cs w:val="18"/>
        </w:rPr>
      </w:pPr>
      <w:r w:rsidRPr="00EE4867">
        <w:rPr>
          <w:rFonts w:ascii="나눔고딕" w:eastAsia="나눔고딕" w:hAnsi="나눔고딕"/>
          <w:b/>
          <w:szCs w:val="18"/>
        </w:rPr>
        <w:t>4. Social Media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LINE의 Social Media 타임라인은 내 친구가 작성한 포스트를 통해 친구의 소식을 확인할 수 있는 서비스입니다.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최근에는</w:t>
      </w:r>
      <w:r w:rsidRPr="00EE4867">
        <w:rPr>
          <w:rFonts w:ascii="나눔고딕" w:eastAsia="나눔고딕" w:hAnsi="나눔고딕"/>
          <w:sz w:val="18"/>
          <w:szCs w:val="18"/>
        </w:rPr>
        <w:t xml:space="preserve"> 내 친구의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포스트뿐만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아니라, 내가 좋아할 만한 다른 사용자의 포스트를 추천해 주는 ‘Discover’ 서비스를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론칭했습니다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>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전</w:t>
      </w:r>
      <w:r w:rsidRPr="00EE4867">
        <w:rPr>
          <w:rFonts w:ascii="나눔고딕" w:eastAsia="나눔고딕" w:hAnsi="나눔고딕"/>
          <w:sz w:val="18"/>
          <w:szCs w:val="18"/>
        </w:rPr>
        <w:t xml:space="preserve"> 세계 수억 명의 사용자들이 작성한 수많은 포스트들과 이들의 친구 관계를 기반으로 다양한 형태의 추천을 제공하고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사용자의</w:t>
      </w:r>
      <w:r w:rsidRPr="00EE4867">
        <w:rPr>
          <w:rFonts w:ascii="나눔고딕" w:eastAsia="나눔고딕" w:hAnsi="나눔고딕"/>
          <w:sz w:val="18"/>
          <w:szCs w:val="18"/>
        </w:rPr>
        <w:t xml:space="preserve"> 타임라인을 풍요롭게 만들 수 있는 서비스를 만들기 위한 Machine Learning 모델 연구/개발에 힘쓰고 있습니다.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일을 하고 있습니다]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사용자별로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취향에 맞는 콘텐츠를 추천하는 개인화 추천을 제공합니다.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사용자가 포스트를 클릭할 확률을 예측합니다.</w:t>
      </w:r>
      <w:bookmarkStart w:id="0" w:name="_GoBack"/>
      <w:bookmarkEnd w:id="0"/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사용자가 클릭한 포스트와 유사한 포스트들을 찾아 줍니다.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Machine Learning 모델링을 위한 텍스트, 이미지, 비디오 피처를 생성합니다.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사용자들의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팔로우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관계 그래프를 기반으로 사용자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임베딩을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생성하여 추천에 활용합니다.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Jupyter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환경에서 Python, Spark,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Pyspark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등을 활용하여 데이터 분석하고 모델링 합니다.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사용자 로그를 분석하여 비즈니스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인사이트</w:t>
      </w:r>
      <w:r w:rsidR="001714E6">
        <w:rPr>
          <w:rFonts w:ascii="나눔고딕" w:eastAsia="나눔고딕" w:hAnsi="나눔고딕" w:hint="eastAsia"/>
          <w:sz w:val="18"/>
          <w:szCs w:val="18"/>
        </w:rPr>
        <w:t>를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도출해냅니다.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>[우리는 이런 분을 기다립니다]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타임라인 추천에 활용할만한 Machine Learning 모델을 꾸준히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리서치하고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구현하는 것을 즐기시는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Linear Algebra, Calculus, Probability/Statistics, Machine Learning 등에 대한 배경지식이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새로운 것을 배우기 좋아하고, 모르는 것을 물어보는 데에 주저함이 없으신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/>
          <w:sz w:val="18"/>
          <w:szCs w:val="18"/>
        </w:rPr>
        <w:t xml:space="preserve">  - 적용한 모델의 성능이 좋지 않을 때 그 원인을 끈기 있게 분석할 수 있으신 분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b/>
          <w:sz w:val="18"/>
          <w:szCs w:val="18"/>
        </w:rPr>
      </w:pPr>
      <w:r w:rsidRPr="00EE4867">
        <w:rPr>
          <w:rFonts w:ascii="나눔고딕" w:eastAsia="나눔고딕" w:hAnsi="나눔고딕"/>
          <w:b/>
          <w:sz w:val="18"/>
          <w:szCs w:val="18"/>
        </w:rPr>
        <w:t>[이렇게 진행됩니다]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서류전형</w:t>
      </w:r>
      <w:r w:rsidRPr="00EE4867">
        <w:rPr>
          <w:rFonts w:ascii="나눔고딕" w:eastAsia="나눔고딕" w:hAnsi="나눔고딕"/>
          <w:sz w:val="18"/>
          <w:szCs w:val="18"/>
        </w:rPr>
        <w:t xml:space="preserve"> ▷ 온라인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코딩테스트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▷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사전과제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▷ 1차면접 ▷ 2차면접 ▷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채용검진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▷ 최종합격(입사)</w:t>
      </w:r>
    </w:p>
    <w:p w:rsidR="00EE4867" w:rsidRPr="00EE4867" w:rsidRDefault="00EE4867" w:rsidP="00EE4867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EE4867">
        <w:rPr>
          <w:rFonts w:ascii="나눔고딕" w:eastAsia="나눔고딕" w:hAnsi="나눔고딕" w:hint="eastAsia"/>
          <w:sz w:val="18"/>
          <w:szCs w:val="18"/>
        </w:rPr>
        <w:t>※</w:t>
      </w:r>
      <w:r w:rsidRPr="00EE4867">
        <w:rPr>
          <w:rFonts w:ascii="나눔고딕" w:eastAsia="나눔고딕" w:hAnsi="나눔고딕"/>
          <w:sz w:val="18"/>
          <w:szCs w:val="18"/>
        </w:rPr>
        <w:t xml:space="preserve"> </w:t>
      </w:r>
      <w:proofErr w:type="spellStart"/>
      <w:r w:rsidRPr="00EE4867">
        <w:rPr>
          <w:rFonts w:ascii="나눔고딕" w:eastAsia="나눔고딕" w:hAnsi="나눔고딕"/>
          <w:sz w:val="18"/>
          <w:szCs w:val="18"/>
        </w:rPr>
        <w:t>전형일정</w:t>
      </w:r>
      <w:proofErr w:type="spellEnd"/>
      <w:r w:rsidRPr="00EE4867">
        <w:rPr>
          <w:rFonts w:ascii="나눔고딕" w:eastAsia="나눔고딕" w:hAnsi="나눔고딕"/>
          <w:sz w:val="18"/>
          <w:szCs w:val="18"/>
        </w:rPr>
        <w:t xml:space="preserve"> 및 입사일은 추후 변동 가능성이 있습니다.</w:t>
      </w:r>
    </w:p>
    <w:sectPr w:rsidR="00EE4867" w:rsidRPr="00EE4867" w:rsidSect="00EE48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67"/>
    <w:rsid w:val="001714E6"/>
    <w:rsid w:val="00257A9C"/>
    <w:rsid w:val="007C7D1E"/>
    <w:rsid w:val="00CA7232"/>
    <w:rsid w:val="00E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895F"/>
  <w15:chartTrackingRefBased/>
  <w15:docId w15:val="{42975126-8853-45FD-8A52-5F1A022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EE486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8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4867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EE4867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SunJoo</dc:creator>
  <cp:keywords/>
  <dc:description/>
  <cp:lastModifiedBy>Lee SunJoo</cp:lastModifiedBy>
  <cp:revision>2</cp:revision>
  <dcterms:created xsi:type="dcterms:W3CDTF">2020-06-30T10:44:00Z</dcterms:created>
  <dcterms:modified xsi:type="dcterms:W3CDTF">2020-06-30T11:15:00Z</dcterms:modified>
</cp:coreProperties>
</file>