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3256" w14:textId="09827084" w:rsidR="6D77ED9D" w:rsidRDefault="6D77ED9D" w:rsidP="00FC2A9D">
      <w:p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76055A91">
        <w:rPr>
          <w:rFonts w:ascii="Arial" w:eastAsia="Arial" w:hAnsi="Arial" w:cs="Arial"/>
          <w:b/>
          <w:bCs/>
          <w:sz w:val="20"/>
          <w:szCs w:val="20"/>
        </w:rPr>
        <w:t>AUA Biodiversity Photo Co</w:t>
      </w:r>
      <w:r w:rsidR="121AE8CA" w:rsidRPr="76055A91">
        <w:rPr>
          <w:rFonts w:ascii="Arial" w:eastAsia="Arial" w:hAnsi="Arial" w:cs="Arial"/>
          <w:b/>
          <w:bCs/>
          <w:sz w:val="20"/>
          <w:szCs w:val="20"/>
        </w:rPr>
        <w:t xml:space="preserve">ntest </w:t>
      </w:r>
      <w:r w:rsidRPr="76055A91">
        <w:rPr>
          <w:rFonts w:ascii="Arial" w:eastAsia="Arial" w:hAnsi="Arial" w:cs="Arial"/>
          <w:b/>
          <w:bCs/>
          <w:sz w:val="20"/>
          <w:szCs w:val="20"/>
        </w:rPr>
        <w:t>Participation Form</w:t>
      </w:r>
    </w:p>
    <w:p w14:paraId="2817FA30" w14:textId="3EA0BCA2" w:rsidR="76055A91" w:rsidRDefault="76055A91" w:rsidP="00FC2A9D">
      <w:pPr>
        <w:jc w:val="left"/>
        <w:rPr>
          <w:rFonts w:ascii="Arial" w:eastAsia="Arial" w:hAnsi="Arial" w:cs="Arial"/>
          <w:b/>
          <w:bCs/>
          <w:sz w:val="20"/>
          <w:szCs w:val="20"/>
        </w:rPr>
      </w:pPr>
    </w:p>
    <w:p w14:paraId="5AEB8505" w14:textId="0EB8C241" w:rsidR="6D77ED9D" w:rsidRDefault="6D77ED9D" w:rsidP="00FC2A9D">
      <w:pPr>
        <w:jc w:val="left"/>
      </w:pPr>
      <w:r w:rsidRPr="76055A91">
        <w:rPr>
          <w:rFonts w:ascii="Arial" w:eastAsia="Arial" w:hAnsi="Arial" w:cs="Arial"/>
          <w:sz w:val="20"/>
          <w:szCs w:val="20"/>
        </w:rPr>
        <w:t xml:space="preserve">All fields are required unless otherwise indicated. Only submissions with all required fields completed will be evaluated.  </w:t>
      </w:r>
    </w:p>
    <w:p w14:paraId="7A4038E1" w14:textId="10FE3CEC" w:rsidR="6D77ED9D" w:rsidRDefault="6D77ED9D" w:rsidP="00FC2A9D">
      <w:pPr>
        <w:jc w:val="left"/>
      </w:pPr>
      <w:r w:rsidRPr="76055A91">
        <w:rPr>
          <w:rFonts w:ascii="Arial" w:eastAsia="Arial" w:hAnsi="Arial" w:cs="Arial"/>
          <w:sz w:val="20"/>
          <w:szCs w:val="20"/>
        </w:rPr>
        <w:t xml:space="preserve"> </w:t>
      </w:r>
    </w:p>
    <w:p w14:paraId="3C210678" w14:textId="223C654E" w:rsidR="6D77ED9D" w:rsidRDefault="6D77ED9D" w:rsidP="00FC2A9D">
      <w:pPr>
        <w:jc w:val="left"/>
      </w:pPr>
      <w:r w:rsidRPr="76055A91">
        <w:rPr>
          <w:rFonts w:ascii="Arial" w:eastAsia="Arial" w:hAnsi="Arial" w:cs="Arial"/>
          <w:sz w:val="20"/>
          <w:szCs w:val="20"/>
        </w:rPr>
        <w:t xml:space="preserve">Please send this form along with your photo(s) (in JPG format) to </w:t>
      </w:r>
      <w:hyperlink r:id="rId6">
        <w:r w:rsidRPr="76055A91">
          <w:rPr>
            <w:rStyle w:val="Hyperlink"/>
            <w:rFonts w:ascii="Arial" w:eastAsia="Arial" w:hAnsi="Arial" w:cs="Arial"/>
            <w:sz w:val="20"/>
            <w:szCs w:val="20"/>
          </w:rPr>
          <w:t>aua.biophotocomp@outlook.com</w:t>
        </w:r>
      </w:hyperlink>
      <w:r w:rsidRPr="76055A91">
        <w:rPr>
          <w:rFonts w:ascii="Arial" w:eastAsia="Arial" w:hAnsi="Arial" w:cs="Arial"/>
          <w:sz w:val="20"/>
          <w:szCs w:val="20"/>
        </w:rPr>
        <w:t xml:space="preserve">.  </w:t>
      </w:r>
    </w:p>
    <w:p w14:paraId="7A5F5622" w14:textId="36B37103" w:rsidR="76055A91" w:rsidRDefault="76055A91" w:rsidP="00FC2A9D">
      <w:pPr>
        <w:jc w:val="left"/>
        <w:rPr>
          <w:rFonts w:ascii="Arial" w:eastAsia="Arial" w:hAnsi="Arial" w:cs="Arial"/>
          <w:sz w:val="20"/>
          <w:szCs w:val="20"/>
        </w:rPr>
      </w:pPr>
    </w:p>
    <w:p w14:paraId="03E08723" w14:textId="3F453DBF" w:rsidR="76055A91" w:rsidRDefault="76055A91" w:rsidP="00FC2A9D">
      <w:pPr>
        <w:jc w:val="left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074"/>
        <w:gridCol w:w="2074"/>
        <w:gridCol w:w="2265"/>
        <w:gridCol w:w="1995"/>
      </w:tblGrid>
      <w:tr w:rsidR="76055A91" w14:paraId="26C6E3BE" w14:textId="77777777" w:rsidTr="76055A91">
        <w:tc>
          <w:tcPr>
            <w:tcW w:w="8408" w:type="dxa"/>
            <w:gridSpan w:val="4"/>
          </w:tcPr>
          <w:p w14:paraId="75C17198" w14:textId="23F89D95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Participant Information</w:t>
            </w:r>
          </w:p>
        </w:tc>
      </w:tr>
      <w:tr w:rsidR="76055A91" w14:paraId="2067EAD1" w14:textId="77777777" w:rsidTr="76055A91">
        <w:tc>
          <w:tcPr>
            <w:tcW w:w="2074" w:type="dxa"/>
          </w:tcPr>
          <w:p w14:paraId="1EE3E286" w14:textId="47AB33ED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2074" w:type="dxa"/>
          </w:tcPr>
          <w:p w14:paraId="45A6B84E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AF2F423" w14:textId="310BA432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Date of Birth (YYYY/MM/DD)</w:t>
            </w:r>
          </w:p>
        </w:tc>
        <w:tc>
          <w:tcPr>
            <w:tcW w:w="1995" w:type="dxa"/>
          </w:tcPr>
          <w:p w14:paraId="3187C37E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1DDE8637" w14:textId="77777777" w:rsidTr="76055A91">
        <w:tc>
          <w:tcPr>
            <w:tcW w:w="2074" w:type="dxa"/>
          </w:tcPr>
          <w:p w14:paraId="44ABC380" w14:textId="5C1DD901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University and Department</w:t>
            </w:r>
          </w:p>
        </w:tc>
        <w:tc>
          <w:tcPr>
            <w:tcW w:w="2074" w:type="dxa"/>
          </w:tcPr>
          <w:p w14:paraId="3A37C29E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2AEBF38" w14:textId="0CF6DAF0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Phone Number (include country code)</w:t>
            </w:r>
          </w:p>
        </w:tc>
        <w:tc>
          <w:tcPr>
            <w:tcW w:w="1995" w:type="dxa"/>
          </w:tcPr>
          <w:p w14:paraId="5930E303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48A69FEA" w14:textId="77777777" w:rsidTr="76055A91">
        <w:tc>
          <w:tcPr>
            <w:tcW w:w="2074" w:type="dxa"/>
          </w:tcPr>
          <w:p w14:paraId="05EC567D" w14:textId="1E272708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074" w:type="dxa"/>
          </w:tcPr>
          <w:p w14:paraId="14B6F091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50C8B3B" w14:textId="77777777" w:rsidR="00FC2A9D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 xml:space="preserve">Social Media Handles (incl. Facebook, Twitter, Instagram, Weibo, etc.) which will be used for publicity purposes </w:t>
            </w:r>
          </w:p>
          <w:p w14:paraId="3C4BDD5A" w14:textId="62D308FC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NOT REQUIRED</w:t>
            </w:r>
          </w:p>
        </w:tc>
        <w:tc>
          <w:tcPr>
            <w:tcW w:w="1995" w:type="dxa"/>
          </w:tcPr>
          <w:p w14:paraId="00FEB451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270B7DE5" w14:textId="77777777" w:rsidTr="76055A91">
        <w:tc>
          <w:tcPr>
            <w:tcW w:w="8408" w:type="dxa"/>
            <w:gridSpan w:val="4"/>
          </w:tcPr>
          <w:p w14:paraId="3F512B08" w14:textId="7FDF19B9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REQUIRED FOR STUDENTS ONLY</w:t>
            </w:r>
          </w:p>
        </w:tc>
      </w:tr>
      <w:tr w:rsidR="76055A91" w14:paraId="4780CD50" w14:textId="77777777" w:rsidTr="76055A91">
        <w:tc>
          <w:tcPr>
            <w:tcW w:w="2074" w:type="dxa"/>
          </w:tcPr>
          <w:p w14:paraId="4E2A15F2" w14:textId="60064773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Graduation Year</w:t>
            </w:r>
          </w:p>
        </w:tc>
        <w:tc>
          <w:tcPr>
            <w:tcW w:w="2074" w:type="dxa"/>
          </w:tcPr>
          <w:p w14:paraId="4C1E5883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97EC8F6" w14:textId="51542540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Undergraduate OR Graduate</w:t>
            </w:r>
          </w:p>
        </w:tc>
        <w:tc>
          <w:tcPr>
            <w:tcW w:w="1995" w:type="dxa"/>
          </w:tcPr>
          <w:p w14:paraId="6CFD4EB3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5D83377A" w14:textId="77777777" w:rsidTr="76055A91">
        <w:tc>
          <w:tcPr>
            <w:tcW w:w="8408" w:type="dxa"/>
            <w:gridSpan w:val="4"/>
          </w:tcPr>
          <w:p w14:paraId="2932427A" w14:textId="6A9217BB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Submission Information</w:t>
            </w:r>
          </w:p>
        </w:tc>
      </w:tr>
      <w:tr w:rsidR="76055A91" w14:paraId="645831FC" w14:textId="77777777" w:rsidTr="76055A91">
        <w:tc>
          <w:tcPr>
            <w:tcW w:w="4148" w:type="dxa"/>
            <w:gridSpan w:val="2"/>
          </w:tcPr>
          <w:p w14:paraId="0C4D4440" w14:textId="1BE68011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Number of photos submitted</w:t>
            </w:r>
          </w:p>
        </w:tc>
        <w:tc>
          <w:tcPr>
            <w:tcW w:w="4260" w:type="dxa"/>
            <w:gridSpan w:val="2"/>
          </w:tcPr>
          <w:p w14:paraId="03751001" w14:textId="1FB5F7D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7A899E08" w14:textId="77777777" w:rsidTr="76055A91">
        <w:tc>
          <w:tcPr>
            <w:tcW w:w="8408" w:type="dxa"/>
            <w:gridSpan w:val="4"/>
          </w:tcPr>
          <w:p w14:paraId="7C42CCE3" w14:textId="2A804491" w:rsidR="7E561719" w:rsidRDefault="7E561719" w:rsidP="00FC2A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Photo 1</w:t>
            </w:r>
          </w:p>
        </w:tc>
      </w:tr>
      <w:tr w:rsidR="76055A91" w14:paraId="0BDAC9B6" w14:textId="77777777" w:rsidTr="76055A91">
        <w:tc>
          <w:tcPr>
            <w:tcW w:w="2074" w:type="dxa"/>
          </w:tcPr>
          <w:p w14:paraId="1698AA58" w14:textId="685A8523" w:rsidR="7E561719" w:rsidRDefault="7E561719" w:rsidP="00FC2A9D">
            <w:pPr>
              <w:jc w:val="left"/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Photograph Title</w:t>
            </w:r>
          </w:p>
        </w:tc>
        <w:tc>
          <w:tcPr>
            <w:tcW w:w="2074" w:type="dxa"/>
          </w:tcPr>
          <w:p w14:paraId="33C833A9" w14:textId="37A3C917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3371C26" w14:textId="2617FB99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Photography device (phone or digital camera)</w:t>
            </w:r>
          </w:p>
        </w:tc>
        <w:tc>
          <w:tcPr>
            <w:tcW w:w="1995" w:type="dxa"/>
          </w:tcPr>
          <w:p w14:paraId="331A1E96" w14:textId="252F111C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47454E2C" w14:textId="77777777" w:rsidTr="76055A91">
        <w:tc>
          <w:tcPr>
            <w:tcW w:w="2074" w:type="dxa"/>
          </w:tcPr>
          <w:p w14:paraId="56540646" w14:textId="12BF480D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Location of Photograph (country/region, city)</w:t>
            </w:r>
          </w:p>
        </w:tc>
        <w:tc>
          <w:tcPr>
            <w:tcW w:w="2074" w:type="dxa"/>
          </w:tcPr>
          <w:p w14:paraId="672B9469" w14:textId="4D561EC9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57DDB6" w14:textId="49A0B12A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Date of photograph (YY/MM/DD)</w:t>
            </w:r>
          </w:p>
        </w:tc>
        <w:tc>
          <w:tcPr>
            <w:tcW w:w="1995" w:type="dxa"/>
          </w:tcPr>
          <w:p w14:paraId="5AA96328" w14:textId="0D5F59C6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1FD67E1D" w14:textId="77777777" w:rsidTr="76055A91">
        <w:tc>
          <w:tcPr>
            <w:tcW w:w="8408" w:type="dxa"/>
            <w:gridSpan w:val="4"/>
          </w:tcPr>
          <w:p w14:paraId="799EFA8B" w14:textId="600210DF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Please provide a brief description of your photographs (200 words max) in English. Include how your photograph connects to the theme and include names of any animals or plants pictured.</w:t>
            </w:r>
          </w:p>
        </w:tc>
      </w:tr>
      <w:tr w:rsidR="76055A91" w14:paraId="6E1891F5" w14:textId="77777777" w:rsidTr="76055A91">
        <w:tc>
          <w:tcPr>
            <w:tcW w:w="8408" w:type="dxa"/>
            <w:gridSpan w:val="4"/>
          </w:tcPr>
          <w:p w14:paraId="43B61DB7" w14:textId="44C72A60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AB18B87" w14:textId="6B824149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64B333" w14:textId="6BC776B6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2627D6" w14:textId="05C34468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362A18BC" w14:textId="77777777" w:rsidTr="76055A91">
        <w:tc>
          <w:tcPr>
            <w:tcW w:w="8408" w:type="dxa"/>
            <w:gridSpan w:val="4"/>
          </w:tcPr>
          <w:p w14:paraId="79085C16" w14:textId="2D35D0F9" w:rsidR="7E561719" w:rsidRDefault="7E561719" w:rsidP="00FC2A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Photo 2</w:t>
            </w:r>
          </w:p>
        </w:tc>
      </w:tr>
      <w:tr w:rsidR="76055A91" w14:paraId="7F9672A7" w14:textId="77777777" w:rsidTr="76055A91">
        <w:tc>
          <w:tcPr>
            <w:tcW w:w="2074" w:type="dxa"/>
          </w:tcPr>
          <w:p w14:paraId="0C7C1D50" w14:textId="685A8523" w:rsidR="7E561719" w:rsidRDefault="7E561719" w:rsidP="00FC2A9D">
            <w:pPr>
              <w:jc w:val="left"/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Photograph Title</w:t>
            </w:r>
          </w:p>
          <w:p w14:paraId="0F781B58" w14:textId="746F7D12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90A5BE8" w14:textId="0653723B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4A64609" w14:textId="05F6A3A6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Photography device (phone or digital camera)</w:t>
            </w:r>
          </w:p>
        </w:tc>
        <w:tc>
          <w:tcPr>
            <w:tcW w:w="1995" w:type="dxa"/>
          </w:tcPr>
          <w:p w14:paraId="01D6AE98" w14:textId="2753CE7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23A95344" w14:textId="77777777" w:rsidTr="76055A91">
        <w:tc>
          <w:tcPr>
            <w:tcW w:w="2074" w:type="dxa"/>
          </w:tcPr>
          <w:p w14:paraId="1A7146AB" w14:textId="25DA0CD3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lastRenderedPageBreak/>
              <w:t>Location of Photograph (country/region, city)</w:t>
            </w:r>
          </w:p>
        </w:tc>
        <w:tc>
          <w:tcPr>
            <w:tcW w:w="2074" w:type="dxa"/>
          </w:tcPr>
          <w:p w14:paraId="1C93C4E8" w14:textId="2E283366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169CC3F" w14:textId="49A0B12A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Date of photograph (YY/MM/DD)</w:t>
            </w:r>
          </w:p>
          <w:p w14:paraId="50F735C4" w14:textId="3C3F43CC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91D974D" w14:textId="1B072062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0E53DD92" w14:textId="77777777" w:rsidTr="76055A91">
        <w:tc>
          <w:tcPr>
            <w:tcW w:w="8408" w:type="dxa"/>
            <w:gridSpan w:val="4"/>
          </w:tcPr>
          <w:p w14:paraId="574348B0" w14:textId="769B38F0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Please provide a brief description of your photographs (200 words max) in English. Include how your photograph connects to the theme and include names of any animals or plants pictured.</w:t>
            </w:r>
          </w:p>
        </w:tc>
      </w:tr>
      <w:tr w:rsidR="76055A91" w14:paraId="0BB6ACA4" w14:textId="77777777" w:rsidTr="76055A91">
        <w:tc>
          <w:tcPr>
            <w:tcW w:w="8408" w:type="dxa"/>
            <w:gridSpan w:val="4"/>
          </w:tcPr>
          <w:p w14:paraId="4EF8E1BF" w14:textId="766D99FA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49DF2A" w14:textId="53240EEC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FA1035" w14:textId="1FBA1E6D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61F4C7" w14:textId="5CDEF506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6055A91" w14:paraId="135E77C4" w14:textId="77777777" w:rsidTr="76055A91">
        <w:tc>
          <w:tcPr>
            <w:tcW w:w="8408" w:type="dxa"/>
            <w:gridSpan w:val="4"/>
          </w:tcPr>
          <w:p w14:paraId="6FB7CA4F" w14:textId="259578FA" w:rsidR="7E561719" w:rsidRDefault="7E561719" w:rsidP="00FC2A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Photo </w:t>
            </w: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  <w:u w:val="single"/>
              </w:rPr>
              <w:t>#</w:t>
            </w:r>
          </w:p>
        </w:tc>
      </w:tr>
      <w:tr w:rsidR="76055A91" w14:paraId="417B7A82" w14:textId="77777777" w:rsidTr="76055A91">
        <w:tc>
          <w:tcPr>
            <w:tcW w:w="8408" w:type="dxa"/>
            <w:gridSpan w:val="4"/>
          </w:tcPr>
          <w:p w14:paraId="7E39553E" w14:textId="753E1DA6" w:rsidR="7E561719" w:rsidRDefault="7E561719" w:rsidP="00FC2A9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</w:tc>
      </w:tr>
      <w:tr w:rsidR="76055A91" w14:paraId="74D85A5C" w14:textId="77777777" w:rsidTr="76055A91">
        <w:tc>
          <w:tcPr>
            <w:tcW w:w="8408" w:type="dxa"/>
            <w:gridSpan w:val="4"/>
          </w:tcPr>
          <w:p w14:paraId="356628A9" w14:textId="53A1CBCA" w:rsidR="7E561719" w:rsidRDefault="7E561719" w:rsidP="00FC2A9D">
            <w:pPr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Please complete the above information for every photograph submitted for the contest.  </w:t>
            </w:r>
          </w:p>
        </w:tc>
      </w:tr>
      <w:tr w:rsidR="76055A91" w14:paraId="051256C4" w14:textId="77777777" w:rsidTr="76055A91">
        <w:tc>
          <w:tcPr>
            <w:tcW w:w="8408" w:type="dxa"/>
            <w:gridSpan w:val="4"/>
          </w:tcPr>
          <w:p w14:paraId="65F6AEBE" w14:textId="58FC4D48" w:rsidR="7E561719" w:rsidRDefault="7E561719" w:rsidP="00FC2A9D">
            <w:pPr>
              <w:jc w:val="left"/>
            </w:pPr>
            <w:r w:rsidRPr="76055A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□ I have thoroughly read and agree to the terms &amp; conditions of the AUA Biodiversity Photo Contest (as indicated on the Calls for Entries Announcement). </w:t>
            </w:r>
          </w:p>
          <w:p w14:paraId="592CD69A" w14:textId="4DEAB09D" w:rsidR="7E561719" w:rsidRDefault="7E561719" w:rsidP="00FC2A9D">
            <w:pPr>
              <w:jc w:val="left"/>
            </w:pPr>
            <w:r w:rsidRPr="76055A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□ I agree that the information above is complete and accurate. </w:t>
            </w:r>
          </w:p>
          <w:p w14:paraId="10F6DAE3" w14:textId="3937BCD2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□ I declare that I am the lawful owner of this/these photograph(s) and I release and discharge AUA from any claims and demands arising out of the use of this/these photograph(s).</w:t>
            </w:r>
          </w:p>
        </w:tc>
      </w:tr>
      <w:tr w:rsidR="76055A91" w14:paraId="35BF5830" w14:textId="77777777" w:rsidTr="76055A91">
        <w:tc>
          <w:tcPr>
            <w:tcW w:w="4148" w:type="dxa"/>
            <w:gridSpan w:val="2"/>
          </w:tcPr>
          <w:p w14:paraId="5C508B18" w14:textId="733812C2" w:rsidR="7E561719" w:rsidRDefault="7E561719" w:rsidP="00FC2A9D">
            <w:pPr>
              <w:jc w:val="left"/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Signature:</w:t>
            </w:r>
          </w:p>
          <w:p w14:paraId="0F53C647" w14:textId="458BAB54" w:rsidR="76055A91" w:rsidRDefault="76055A91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60" w:type="dxa"/>
            <w:gridSpan w:val="2"/>
          </w:tcPr>
          <w:p w14:paraId="74C7A147" w14:textId="16DDFA0D" w:rsidR="7E561719" w:rsidRDefault="7E561719" w:rsidP="00FC2A9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76055A91"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</w:tr>
    </w:tbl>
    <w:p w14:paraId="7CF3D697" w14:textId="270C563E" w:rsidR="76055A91" w:rsidRDefault="76055A91" w:rsidP="00FC2A9D">
      <w:pPr>
        <w:jc w:val="left"/>
        <w:rPr>
          <w:rFonts w:ascii="Arial" w:eastAsia="宋体" w:hAnsi="Arial" w:cs="Arial"/>
          <w:sz w:val="20"/>
          <w:szCs w:val="20"/>
        </w:rPr>
      </w:pPr>
    </w:p>
    <w:sectPr w:rsidR="76055A91" w:rsidSect="00C209E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8A67" w14:textId="77777777" w:rsidR="005A572D" w:rsidRDefault="005A572D" w:rsidP="00FA6560">
      <w:r>
        <w:separator/>
      </w:r>
    </w:p>
  </w:endnote>
  <w:endnote w:type="continuationSeparator" w:id="0">
    <w:p w14:paraId="66721348" w14:textId="77777777" w:rsidR="005A572D" w:rsidRDefault="005A572D" w:rsidP="00FA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5B88" w14:textId="77777777" w:rsidR="005A572D" w:rsidRDefault="005A572D" w:rsidP="00FA6560">
      <w:r>
        <w:separator/>
      </w:r>
    </w:p>
  </w:footnote>
  <w:footnote w:type="continuationSeparator" w:id="0">
    <w:p w14:paraId="61E78B19" w14:textId="77777777" w:rsidR="005A572D" w:rsidRDefault="005A572D" w:rsidP="00FA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96"/>
    <w:rsid w:val="00043C8D"/>
    <w:rsid w:val="00063DA2"/>
    <w:rsid w:val="00076DEB"/>
    <w:rsid w:val="000E7AB7"/>
    <w:rsid w:val="001262AD"/>
    <w:rsid w:val="001B3225"/>
    <w:rsid w:val="001E3628"/>
    <w:rsid w:val="001F0266"/>
    <w:rsid w:val="00222EE1"/>
    <w:rsid w:val="00224FEC"/>
    <w:rsid w:val="002A60FF"/>
    <w:rsid w:val="002C5921"/>
    <w:rsid w:val="00373918"/>
    <w:rsid w:val="003A14F9"/>
    <w:rsid w:val="00401208"/>
    <w:rsid w:val="004A3386"/>
    <w:rsid w:val="0051233A"/>
    <w:rsid w:val="00574B37"/>
    <w:rsid w:val="005A572D"/>
    <w:rsid w:val="005D026E"/>
    <w:rsid w:val="00605FA7"/>
    <w:rsid w:val="00660053"/>
    <w:rsid w:val="00675D0D"/>
    <w:rsid w:val="006B718B"/>
    <w:rsid w:val="00703FFD"/>
    <w:rsid w:val="00750D96"/>
    <w:rsid w:val="00774737"/>
    <w:rsid w:val="008462C8"/>
    <w:rsid w:val="00931917"/>
    <w:rsid w:val="00A32C16"/>
    <w:rsid w:val="00A350B9"/>
    <w:rsid w:val="00A72D88"/>
    <w:rsid w:val="00A9666C"/>
    <w:rsid w:val="00B82DFC"/>
    <w:rsid w:val="00B84167"/>
    <w:rsid w:val="00BB23D4"/>
    <w:rsid w:val="00C209E6"/>
    <w:rsid w:val="00C22D24"/>
    <w:rsid w:val="00C73938"/>
    <w:rsid w:val="00D20298"/>
    <w:rsid w:val="00D82E2D"/>
    <w:rsid w:val="00DA5226"/>
    <w:rsid w:val="00E51301"/>
    <w:rsid w:val="00EB5DFF"/>
    <w:rsid w:val="00EF169C"/>
    <w:rsid w:val="00F1198D"/>
    <w:rsid w:val="00F55D86"/>
    <w:rsid w:val="00FA6560"/>
    <w:rsid w:val="00FC2A9D"/>
    <w:rsid w:val="00FD1D40"/>
    <w:rsid w:val="01097A29"/>
    <w:rsid w:val="121AE8CA"/>
    <w:rsid w:val="12D345EC"/>
    <w:rsid w:val="177DA4A0"/>
    <w:rsid w:val="17ADF471"/>
    <w:rsid w:val="182E4573"/>
    <w:rsid w:val="245C27A8"/>
    <w:rsid w:val="2ED3B235"/>
    <w:rsid w:val="32D6ADE2"/>
    <w:rsid w:val="35075873"/>
    <w:rsid w:val="431F2C03"/>
    <w:rsid w:val="43CF26F7"/>
    <w:rsid w:val="44BAFC64"/>
    <w:rsid w:val="53CC2264"/>
    <w:rsid w:val="55B5A088"/>
    <w:rsid w:val="589F9387"/>
    <w:rsid w:val="5B58394A"/>
    <w:rsid w:val="5F836A2E"/>
    <w:rsid w:val="635BC34B"/>
    <w:rsid w:val="6D77ED9D"/>
    <w:rsid w:val="70C8B6BC"/>
    <w:rsid w:val="74538885"/>
    <w:rsid w:val="76055A91"/>
    <w:rsid w:val="782C62AC"/>
    <w:rsid w:val="78FE6843"/>
    <w:rsid w:val="7AEA446B"/>
    <w:rsid w:val="7CD231DF"/>
    <w:rsid w:val="7E5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50304"/>
  <w15:chartTrackingRefBased/>
  <w15:docId w15:val="{E9EA5840-07BB-2141-8848-2475000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4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6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60"/>
  </w:style>
  <w:style w:type="paragraph" w:styleId="Footer">
    <w:name w:val="footer"/>
    <w:basedOn w:val="Normal"/>
    <w:link w:val="FooterChar"/>
    <w:uiPriority w:val="99"/>
    <w:unhideWhenUsed/>
    <w:rsid w:val="00FA6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60"/>
  </w:style>
  <w:style w:type="paragraph" w:customStyle="1" w:styleId="paragraph">
    <w:name w:val="paragraph"/>
    <w:basedOn w:val="Normal"/>
    <w:rsid w:val="001F026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normaltextrun">
    <w:name w:val="normaltextrun"/>
    <w:basedOn w:val="DefaultParagraphFont"/>
    <w:rsid w:val="001F0266"/>
  </w:style>
  <w:style w:type="character" w:customStyle="1" w:styleId="eop">
    <w:name w:val="eop"/>
    <w:basedOn w:val="DefaultParagraphFont"/>
    <w:rsid w:val="001F026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a.biophotocomp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Alena Shish</cp:lastModifiedBy>
  <cp:revision>47</cp:revision>
  <dcterms:created xsi:type="dcterms:W3CDTF">2022-01-11T01:37:00Z</dcterms:created>
  <dcterms:modified xsi:type="dcterms:W3CDTF">2022-01-18T03:04:00Z</dcterms:modified>
</cp:coreProperties>
</file>