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39" w:rsidRPr="000B7B22" w:rsidRDefault="00F52D39" w:rsidP="00F52D39">
      <w:pPr>
        <w:widowControl/>
        <w:wordWrap/>
        <w:autoSpaceDE/>
        <w:autoSpaceDN/>
        <w:snapToGrid w:val="0"/>
        <w:spacing w:after="0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2012 SNU Programming Contest 참가 신청서</w:t>
      </w:r>
    </w:p>
    <w:p w:rsidR="00F52D39" w:rsidRPr="000B7B22" w:rsidRDefault="00F52D39" w:rsidP="00F52D39">
      <w:pPr>
        <w:widowControl/>
        <w:wordWrap/>
        <w:autoSpaceDE/>
        <w:autoSpaceDN/>
        <w:snapToGrid w:val="0"/>
        <w:spacing w:before="120" w:after="0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764"/>
        <w:gridCol w:w="1827"/>
        <w:gridCol w:w="3133"/>
      </w:tblGrid>
      <w:tr w:rsidR="00F52D39" w:rsidRPr="000B7B22" w:rsidTr="009F1475">
        <w:trPr>
          <w:trHeight w:val="56"/>
          <w:jc w:val="center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참가부문</w:t>
            </w:r>
          </w:p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(중복체크 불가)</w:t>
            </w:r>
          </w:p>
        </w:tc>
        <w:tc>
          <w:tcPr>
            <w:tcW w:w="7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132AE6" w:rsidRDefault="00F52D39" w:rsidP="009F147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300" w:firstLine="540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20"/>
              </w:rPr>
            </w:pPr>
            <w:r w:rsidRPr="00132AE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개인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–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 메이저</w:t>
            </w:r>
          </w:p>
          <w:p w:rsidR="00F52D39" w:rsidRPr="00132AE6" w:rsidRDefault="00F52D39" w:rsidP="009F147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300" w:firstLine="540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20"/>
              </w:rPr>
            </w:pPr>
            <w:r w:rsidRPr="00132AE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개인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–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 마이너</w:t>
            </w:r>
          </w:p>
          <w:p w:rsidR="00F52D39" w:rsidRPr="00132AE6" w:rsidRDefault="00F52D39" w:rsidP="009F147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300" w:firstLine="540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132AE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단체</w:t>
            </w:r>
          </w:p>
        </w:tc>
      </w:tr>
      <w:tr w:rsidR="00F52D39" w:rsidRPr="000B7B22" w:rsidTr="009F1475">
        <w:trPr>
          <w:trHeight w:val="447"/>
          <w:jc w:val="center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성  </w:t>
            </w: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  <w:proofErr w:type="gramEnd"/>
          </w:p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(단체는 팀장)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팀  명</w:t>
            </w:r>
            <w:proofErr w:type="gramEnd"/>
          </w:p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(단체)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2C4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   </w:t>
            </w:r>
          </w:p>
        </w:tc>
      </w:tr>
      <w:tr w:rsidR="00F52D39" w:rsidRPr="000B7B22" w:rsidTr="009F1475">
        <w:trPr>
          <w:trHeight w:val="665"/>
          <w:jc w:val="center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gramStart"/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속</w:t>
            </w:r>
            <w:proofErr w:type="gramEnd"/>
          </w:p>
        </w:tc>
        <w:tc>
          <w:tcPr>
            <w:tcW w:w="7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ind w:left="400" w:right="120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4"/>
              </w:rPr>
            </w:pPr>
            <w:r w:rsidRPr="00AB2C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4"/>
              </w:rPr>
              <w:t>서울대학교               대학              학과      학년</w:t>
            </w:r>
          </w:p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ind w:right="225" w:firstLineChars="300" w:firstLine="60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2C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4"/>
              </w:rPr>
              <w:t xml:space="preserve">동아리                  </w:t>
            </w:r>
            <w:r w:rsidRPr="00AB2C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20"/>
              </w:rPr>
              <w:t>(동아리 정보는 해당사항 있을 경우만 기재)</w:t>
            </w:r>
          </w:p>
        </w:tc>
      </w:tr>
      <w:tr w:rsidR="00F52D39" w:rsidRPr="000B7B22" w:rsidTr="009F1475">
        <w:trPr>
          <w:trHeight w:val="516"/>
          <w:jc w:val="center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폰 번호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F52D39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2C4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-     - 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2C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D39" w:rsidRPr="00AB2C41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52D39" w:rsidRPr="000B7B22" w:rsidRDefault="00F52D39" w:rsidP="00F52D39">
      <w:pPr>
        <w:widowControl/>
        <w:wordWrap/>
        <w:autoSpaceDE/>
        <w:autoSpaceDN/>
        <w:snapToGrid w:val="0"/>
        <w:spacing w:before="120" w:after="0" w:line="240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B7B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본인은 「</w:t>
      </w:r>
      <w:r w:rsidRPr="00ED03F4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2012 SNU Programming Contest</w:t>
      </w:r>
      <w:r w:rsidRPr="000B7B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」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참가를 신청합니다.</w:t>
      </w:r>
    </w:p>
    <w:p w:rsidR="00F52D39" w:rsidRPr="000B7B22" w:rsidRDefault="00F52D39" w:rsidP="00F52D39">
      <w:pPr>
        <w:widowControl/>
        <w:wordWrap/>
        <w:autoSpaceDE/>
        <w:autoSpaceDN/>
        <w:snapToGrid w:val="0"/>
        <w:spacing w:before="120" w:after="0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B7B2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201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2</w:t>
      </w:r>
      <w:r w:rsidRPr="000B7B2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년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     </w:t>
      </w:r>
      <w:r w:rsidRPr="000B7B2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월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     </w:t>
      </w:r>
      <w:r w:rsidRPr="000B7B2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일</w:t>
      </w:r>
    </w:p>
    <w:p w:rsidR="00F52D39" w:rsidRDefault="00F52D39" w:rsidP="00F52D39">
      <w:pPr>
        <w:widowControl/>
        <w:wordWrap/>
        <w:autoSpaceDE/>
        <w:autoSpaceDN/>
        <w:snapToGrid w:val="0"/>
        <w:spacing w:before="120" w:after="0"/>
        <w:jc w:val="right"/>
        <w:rPr>
          <w:rFonts w:ascii="맑은 고딕" w:eastAsia="맑은 고딕" w:hAnsi="맑은 고딕" w:cs="굴림"/>
          <w:color w:val="000000"/>
          <w:kern w:val="0"/>
          <w:sz w:val="30"/>
          <w:szCs w:val="3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 xml:space="preserve">성 </w:t>
      </w:r>
      <w:proofErr w:type="gramStart"/>
      <w:r w:rsidRPr="000B7B22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명 :</w:t>
      </w:r>
      <w:proofErr w:type="gramEnd"/>
      <w:r w:rsidRPr="000B7B22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 xml:space="preserve">         </w:t>
      </w:r>
      <w:r w:rsidRPr="000B7B22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(인)</w:t>
      </w:r>
    </w:p>
    <w:p w:rsidR="00F52D39" w:rsidRPr="00F52D39" w:rsidRDefault="00F52D39" w:rsidP="00F52D39">
      <w:pPr>
        <w:widowControl/>
        <w:wordWrap/>
        <w:autoSpaceDE/>
        <w:autoSpaceDN/>
        <w:snapToGrid w:val="0"/>
        <w:spacing w:before="120" w:after="0"/>
        <w:jc w:val="right"/>
        <w:rPr>
          <w:rFonts w:ascii="맑은 고딕" w:eastAsia="맑은 고딕" w:hAnsi="맑은 고딕" w:cs="굴림"/>
          <w:color w:val="000000"/>
          <w:kern w:val="0"/>
          <w:sz w:val="30"/>
          <w:szCs w:val="30"/>
        </w:rPr>
      </w:pPr>
    </w:p>
    <w:p w:rsidR="00F52D39" w:rsidRPr="008F0886" w:rsidRDefault="00F52D39" w:rsidP="00F52D39">
      <w:pPr>
        <w:widowControl/>
        <w:wordWrap/>
        <w:autoSpaceDE/>
        <w:autoSpaceDN/>
        <w:snapToGrid w:val="0"/>
        <w:spacing w:before="120" w:after="0"/>
        <w:jc w:val="center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 xml:space="preserve">주관 </w:t>
      </w:r>
      <w:proofErr w:type="gramStart"/>
      <w:r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기관 :</w:t>
      </w:r>
      <w:proofErr w:type="gramEnd"/>
      <w:r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B7B22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서울대-삼성전자 SW 공동연구센터 귀중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52D39" w:rsidRPr="000B7B22" w:rsidTr="00F52D39">
        <w:trPr>
          <w:trHeight w:val="2333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F52D39" w:rsidRDefault="00F52D39" w:rsidP="00F52D39">
            <w:pPr>
              <w:widowControl/>
              <w:wordWrap/>
              <w:autoSpaceDE/>
              <w:autoSpaceDN/>
              <w:snapToGrid w:val="0"/>
              <w:spacing w:before="120" w:after="0" w:line="240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본 참가신청서는 참가등록 기간 내에 </w:t>
            </w:r>
            <w:proofErr w:type="spellStart"/>
            <w:r w:rsidRP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 w:rsidRP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cic</w:t>
            </w:r>
            <w:r w:rsidRP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@cic.snu.ac.kr) 을 통해 제출해주시기 바랍니다. </w:t>
            </w:r>
          </w:p>
          <w:p w:rsidR="00F52D39" w:rsidRPr="000B7B22" w:rsidRDefault="003A44BC" w:rsidP="009F1475">
            <w:pPr>
              <w:widowControl/>
              <w:wordWrap/>
              <w:autoSpaceDE/>
              <w:autoSpaceDN/>
              <w:snapToGrid w:val="0"/>
              <w:spacing w:before="120" w:after="0" w:line="240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‘참가부문‘</w:t>
            </w:r>
            <w:proofErr w:type="spellStart"/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란에</w:t>
            </w:r>
            <w:proofErr w:type="spellEnd"/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중복체크는 허용되지 않습니다. </w:t>
            </w:r>
          </w:p>
          <w:p w:rsidR="00F52D39" w:rsidRPr="000B7B22" w:rsidRDefault="003A44BC" w:rsidP="009F1475">
            <w:pPr>
              <w:widowControl/>
              <w:wordWrap/>
              <w:autoSpaceDE/>
              <w:autoSpaceDN/>
              <w:snapToGrid w:val="0"/>
              <w:spacing w:before="120" w:after="0" w:line="240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‘팀장소속’</w:t>
            </w:r>
            <w:proofErr w:type="spellStart"/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란의</w:t>
            </w:r>
            <w:proofErr w:type="spellEnd"/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동아리 정보는 팀장이 소속된 동아리가 있을 경우 작성해 주십시오.</w:t>
            </w:r>
          </w:p>
          <w:p w:rsidR="00F52D39" w:rsidRPr="000B7B22" w:rsidRDefault="003A44BC" w:rsidP="00F52D39">
            <w:pPr>
              <w:widowControl/>
              <w:wordWrap/>
              <w:autoSpaceDE/>
              <w:autoSpaceDN/>
              <w:snapToGrid w:val="0"/>
              <w:spacing w:before="120" w:after="0" w:line="240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기타문의 사항은 CIC 사무국 (</w:t>
            </w:r>
            <w:r w:rsidR="00F52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cic@cic.snu.ac.kr</w:t>
            </w:r>
            <w:r w:rsidR="00F52D39"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 880-7259) 으로 문의하세요.</w:t>
            </w:r>
            <w:bookmarkStart w:id="0" w:name="_GoBack"/>
            <w:bookmarkEnd w:id="0"/>
          </w:p>
        </w:tc>
      </w:tr>
    </w:tbl>
    <w:p w:rsidR="00F52D39" w:rsidRDefault="00F52D39" w:rsidP="00F52D39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bCs/>
          <w:color w:val="000000"/>
          <w:kern w:val="0"/>
          <w:sz w:val="28"/>
          <w:szCs w:val="32"/>
        </w:rPr>
      </w:pPr>
    </w:p>
    <w:p w:rsidR="00F52D39" w:rsidRPr="008F0886" w:rsidRDefault="00F52D39" w:rsidP="00F52D39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bCs/>
          <w:color w:val="000000"/>
          <w:kern w:val="0"/>
          <w:sz w:val="28"/>
          <w:szCs w:val="32"/>
        </w:rPr>
      </w:pPr>
      <w:r w:rsidRPr="008F0886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32"/>
        </w:rPr>
        <w:t>(단체) 팀장/팀원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795"/>
        <w:gridCol w:w="1814"/>
        <w:gridCol w:w="2153"/>
      </w:tblGrid>
      <w:tr w:rsidR="00F52D39" w:rsidRPr="000B7B22" w:rsidTr="009F1475">
        <w:trPr>
          <w:trHeight w:val="483"/>
          <w:jc w:val="center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0B7B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F52D39" w:rsidRPr="000B7B22" w:rsidTr="00F52D39">
        <w:trPr>
          <w:trHeight w:val="384"/>
          <w:jc w:val="center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F52D39" w:rsidRPr="000B7B22" w:rsidTr="00F52D39">
        <w:trPr>
          <w:trHeight w:val="403"/>
          <w:jc w:val="center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F52D39" w:rsidRPr="000B7B22" w:rsidTr="00F52D39">
        <w:trPr>
          <w:trHeight w:val="425"/>
          <w:jc w:val="center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2D39" w:rsidRPr="000B7B22" w:rsidRDefault="00F52D39" w:rsidP="009F1475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7A40B7" w:rsidRDefault="007A40B7"/>
    <w:sectPr w:rsidR="007A40B7" w:rsidSect="00F52D3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9D" w:rsidRDefault="00287B9D" w:rsidP="003A44BC">
      <w:pPr>
        <w:spacing w:after="0" w:line="240" w:lineRule="auto"/>
      </w:pPr>
      <w:r>
        <w:separator/>
      </w:r>
    </w:p>
  </w:endnote>
  <w:endnote w:type="continuationSeparator" w:id="0">
    <w:p w:rsidR="00287B9D" w:rsidRDefault="00287B9D" w:rsidP="003A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9D" w:rsidRDefault="00287B9D" w:rsidP="003A44BC">
      <w:pPr>
        <w:spacing w:after="0" w:line="240" w:lineRule="auto"/>
      </w:pPr>
      <w:r>
        <w:separator/>
      </w:r>
    </w:p>
  </w:footnote>
  <w:footnote w:type="continuationSeparator" w:id="0">
    <w:p w:rsidR="00287B9D" w:rsidRDefault="00287B9D" w:rsidP="003A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578F"/>
    <w:multiLevelType w:val="hybridMultilevel"/>
    <w:tmpl w:val="D45AF80E"/>
    <w:lvl w:ilvl="0" w:tplc="FC38B1D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39"/>
    <w:rsid w:val="00287B9D"/>
    <w:rsid w:val="003A44BC"/>
    <w:rsid w:val="007A40B7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3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A44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44BC"/>
  </w:style>
  <w:style w:type="paragraph" w:styleId="a5">
    <w:name w:val="footer"/>
    <w:basedOn w:val="a"/>
    <w:link w:val="Char0"/>
    <w:uiPriority w:val="99"/>
    <w:unhideWhenUsed/>
    <w:rsid w:val="003A44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3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A44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44BC"/>
  </w:style>
  <w:style w:type="paragraph" w:styleId="a5">
    <w:name w:val="footer"/>
    <w:basedOn w:val="a"/>
    <w:link w:val="Char0"/>
    <w:uiPriority w:val="99"/>
    <w:unhideWhenUsed/>
    <w:rsid w:val="003A44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E108-3AEB-45FE-A821-3756557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jonghm</dc:creator>
  <cp:lastModifiedBy>jonghm</cp:lastModifiedBy>
  <cp:revision>2</cp:revision>
  <dcterms:created xsi:type="dcterms:W3CDTF">2012-02-24T10:20:00Z</dcterms:created>
  <dcterms:modified xsi:type="dcterms:W3CDTF">2012-02-24T10:34:00Z</dcterms:modified>
</cp:coreProperties>
</file>