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58" w:rsidRPr="007B406A" w:rsidRDefault="00B16258" w:rsidP="00B16258">
      <w:pPr>
        <w:widowControl/>
        <w:wordWrap/>
        <w:autoSpaceDE/>
        <w:autoSpaceDN/>
        <w:spacing w:line="680" w:lineRule="exact"/>
        <w:jc w:val="center"/>
        <w:rPr>
          <w:rFonts w:ascii="맑은 고딕" w:eastAsia="맑은 고딕" w:hAnsi="맑은 고딕" w:cs="굴림"/>
          <w:color w:val="000000"/>
          <w:kern w:val="0"/>
          <w:sz w:val="66"/>
          <w:szCs w:val="66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66"/>
          <w:szCs w:val="66"/>
        </w:rPr>
        <w:t>석사 졸업 신청서</w:t>
      </w:r>
    </w:p>
    <w:p w:rsidR="00B16258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                                          </w:t>
      </w: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ind w:left="3200" w:firstLineChars="600" w:firstLine="1440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소    </w:t>
      </w:r>
      <w:proofErr w:type="gramStart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속 :</w:t>
      </w:r>
      <w:proofErr w:type="gramEnd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전기</w:t>
      </w:r>
      <w:r w:rsidRPr="007B406A">
        <w:rPr>
          <w:rFonts w:ascii="맑은 고딕" w:eastAsia="MS Mincho" w:hAnsi="맑은 고딕" w:cs="MS Mincho" w:hint="eastAsia"/>
          <w:color w:val="000000"/>
          <w:kern w:val="0"/>
          <w:sz w:val="24"/>
        </w:rPr>
        <w:t>․</w:t>
      </w:r>
      <w:r w:rsidRPr="007B406A">
        <w:rPr>
          <w:rFonts w:ascii="맑은 고딕" w:eastAsia="맑은 고딕" w:hAnsi="맑은 고딕" w:cs="돋움" w:hint="eastAsia"/>
          <w:color w:val="000000"/>
          <w:kern w:val="0"/>
          <w:sz w:val="24"/>
        </w:rPr>
        <w:t>컴퓨터공학부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</w:t>
      </w: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                                          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        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학    </w:t>
      </w:r>
      <w:proofErr w:type="gramStart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번 :</w:t>
      </w:r>
      <w:proofErr w:type="gramEnd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</w:t>
      </w: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                                          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        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성    </w:t>
      </w:r>
      <w:proofErr w:type="gramStart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명 :</w:t>
      </w:r>
      <w:proofErr w:type="gramEnd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 </w:t>
      </w:r>
    </w:p>
    <w:p w:rsidR="00B16258" w:rsidRDefault="00B16258" w:rsidP="00B16258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096327" w:rsidP="00B16258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000000"/>
          <w:kern w:val="0"/>
          <w:sz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</w:rPr>
        <w:pict>
          <v:rect id="_x0000_s1030" style="position:absolute;margin-left:-5.25pt;margin-top:2.2pt;width:459.75pt;height:303.75pt;z-index:251656192" filled="f"/>
        </w:pict>
      </w:r>
      <w:r w:rsidR="00B16258">
        <w:rPr>
          <w:rFonts w:ascii="맑은 고딕" w:eastAsia="맑은 고딕" w:hAnsi="맑은 고딕" w:cs="굴림" w:hint="eastAsia"/>
          <w:color w:val="000000"/>
          <w:kern w:val="0"/>
          <w:sz w:val="24"/>
        </w:rPr>
        <w:t>사유:</w:t>
      </w:r>
    </w:p>
    <w:p w:rsidR="00B16258" w:rsidRDefault="00B16258" w:rsidP="00B16258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Default="00B16258" w:rsidP="00B16258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000000"/>
          <w:kern w:val="0"/>
          <w:sz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위의 사유로 석사졸업을 신청합니다. </w:t>
      </w:r>
    </w:p>
    <w:p w:rsidR="00B16258" w:rsidRPr="007B406A" w:rsidRDefault="00B16258" w:rsidP="00B16258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000000"/>
          <w:kern w:val="0"/>
          <w:sz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</w:rPr>
        <w:t>첨부: 성적표</w:t>
      </w: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jc w:val="center"/>
        <w:rPr>
          <w:rFonts w:ascii="맑은 고딕" w:eastAsia="맑은 고딕" w:hAnsi="맑은 고딕" w:cs="굴림"/>
          <w:color w:val="000000"/>
          <w:kern w:val="0"/>
          <w:sz w:val="24"/>
        </w:rPr>
      </w:pPr>
      <w:proofErr w:type="gramStart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20  년</w:t>
      </w:r>
      <w:proofErr w:type="gramEnd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   월   일 </w:t>
      </w: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jc w:val="center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jc w:val="righ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                                           신 청 </w:t>
      </w:r>
      <w:proofErr w:type="gramStart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인 :</w:t>
      </w:r>
      <w:proofErr w:type="gramEnd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            ( 인 ) </w:t>
      </w:r>
    </w:p>
    <w:p w:rsidR="00B16258" w:rsidRPr="007B406A" w:rsidRDefault="00B16258" w:rsidP="00B16258">
      <w:pPr>
        <w:widowControl/>
        <w:wordWrap/>
        <w:autoSpaceDE/>
        <w:autoSpaceDN/>
        <w:spacing w:line="400" w:lineRule="exact"/>
        <w:jc w:val="righ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                                           </w:t>
      </w:r>
      <w:proofErr w:type="gramStart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지도교수 :</w:t>
      </w:r>
      <w:proofErr w:type="gramEnd"/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            ( 인 ) </w:t>
      </w:r>
    </w:p>
    <w:p w:rsidR="00426F88" w:rsidRPr="00962215" w:rsidRDefault="00B16258" w:rsidP="004A1019">
      <w:pPr>
        <w:widowControl/>
        <w:wordWrap/>
        <w:autoSpaceDE/>
        <w:autoSpaceDN/>
        <w:spacing w:line="400" w:lineRule="exact"/>
        <w:jc w:val="center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 xml:space="preserve">서울대학교 공과대학 컴퓨터공학부장 귀하 </w:t>
      </w:r>
    </w:p>
    <w:sectPr w:rsidR="00426F88" w:rsidRPr="00962215" w:rsidSect="00B50A56">
      <w:footerReference w:type="even" r:id="rId8"/>
      <w:footerReference w:type="default" r:id="rId9"/>
      <w:type w:val="continuous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E42" w:rsidRDefault="00990E42">
      <w:r>
        <w:separator/>
      </w:r>
    </w:p>
  </w:endnote>
  <w:endnote w:type="continuationSeparator" w:id="0">
    <w:p w:rsidR="00990E42" w:rsidRDefault="00990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MD솔체"/>
    <w:charset w:val="81"/>
    <w:family w:val="roman"/>
    <w:pitch w:val="variable"/>
    <w:sig w:usb0="00000000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F6" w:rsidRDefault="00096327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1D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1DF6" w:rsidRDefault="00B11DF6" w:rsidP="007A687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F6" w:rsidRDefault="00096327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1D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1019">
      <w:rPr>
        <w:rStyle w:val="a6"/>
        <w:noProof/>
      </w:rPr>
      <w:t>2</w:t>
    </w:r>
    <w:r>
      <w:rPr>
        <w:rStyle w:val="a6"/>
      </w:rPr>
      <w:fldChar w:fldCharType="end"/>
    </w:r>
  </w:p>
  <w:p w:rsidR="00B11DF6" w:rsidRDefault="00B11DF6" w:rsidP="007A687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E42" w:rsidRDefault="00990E42">
      <w:r>
        <w:separator/>
      </w:r>
    </w:p>
  </w:footnote>
  <w:footnote w:type="continuationSeparator" w:id="0">
    <w:p w:rsidR="00990E42" w:rsidRDefault="00990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6CC"/>
    <w:multiLevelType w:val="multilevel"/>
    <w:tmpl w:val="7C70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23434"/>
    <w:multiLevelType w:val="hybridMultilevel"/>
    <w:tmpl w:val="F4B8FE0E"/>
    <w:lvl w:ilvl="0" w:tplc="4F54B4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굴림" w:hint="default"/>
        <w:sz w:val="28"/>
        <w:szCs w:val="28"/>
      </w:rPr>
    </w:lvl>
    <w:lvl w:ilvl="1" w:tplc="04090019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FDD213D8">
      <w:start w:val="1"/>
      <w:numFmt w:val="decimal"/>
      <w:lvlText w:val="%4)"/>
      <w:lvlJc w:val="left"/>
      <w:pPr>
        <w:ind w:left="1920" w:hanging="36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2">
    <w:nsid w:val="16AF5DBC"/>
    <w:multiLevelType w:val="hybridMultilevel"/>
    <w:tmpl w:val="8E32872A"/>
    <w:lvl w:ilvl="0" w:tplc="04090001">
      <w:start w:val="1"/>
      <w:numFmt w:val="bullet"/>
      <w:lvlText w:val="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3">
    <w:nsid w:val="1CF047D8"/>
    <w:multiLevelType w:val="hybridMultilevel"/>
    <w:tmpl w:val="004A9366"/>
    <w:lvl w:ilvl="0" w:tplc="45182B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3E6073F0">
      <w:start w:val="1"/>
      <w:numFmt w:val="decimalEnclosedCircle"/>
      <w:lvlText w:val="%2"/>
      <w:lvlJc w:val="left"/>
      <w:pPr>
        <w:ind w:left="1200" w:hanging="400"/>
      </w:pPr>
      <w:rPr>
        <w:rFonts w:ascii="한양신명조" w:eastAsia="한양신명조" w:hAnsi="바탕" w:cs="바탕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69C7B68"/>
    <w:multiLevelType w:val="hybridMultilevel"/>
    <w:tmpl w:val="FC922D30"/>
    <w:lvl w:ilvl="0" w:tplc="35C2A510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5">
    <w:nsid w:val="27B745EF"/>
    <w:multiLevelType w:val="hybridMultilevel"/>
    <w:tmpl w:val="28DAAF10"/>
    <w:lvl w:ilvl="0" w:tplc="04090003">
      <w:start w:val="1"/>
      <w:numFmt w:val="bullet"/>
      <w:lvlText w:val="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6">
    <w:nsid w:val="2BD24AAE"/>
    <w:multiLevelType w:val="multilevel"/>
    <w:tmpl w:val="8E32872A"/>
    <w:lvl w:ilvl="0">
      <w:start w:val="1"/>
      <w:numFmt w:val="bullet"/>
      <w:lvlText w:val="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7">
    <w:nsid w:val="2F911823"/>
    <w:multiLevelType w:val="hybridMultilevel"/>
    <w:tmpl w:val="82DA4D88"/>
    <w:lvl w:ilvl="0" w:tplc="CCB4C308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8">
    <w:nsid w:val="33EF1731"/>
    <w:multiLevelType w:val="multilevel"/>
    <w:tmpl w:val="96A2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맑은 고딕" w:eastAsia="맑은 고딕" w:hAnsi="맑은 고딕" w:cs="굴림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AF0BF3"/>
    <w:multiLevelType w:val="hybridMultilevel"/>
    <w:tmpl w:val="57AE39EE"/>
    <w:lvl w:ilvl="0" w:tplc="8400783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5E06A45C">
      <w:start w:val="1"/>
      <w:numFmt w:val="ganada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B88E909A">
      <w:start w:val="1"/>
      <w:numFmt w:val="decimal"/>
      <w:lvlText w:val="%3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>
    <w:nsid w:val="3D1D32CD"/>
    <w:multiLevelType w:val="hybridMultilevel"/>
    <w:tmpl w:val="38B84638"/>
    <w:lvl w:ilvl="0" w:tplc="4F0CF76A">
      <w:start w:val="3"/>
      <w:numFmt w:val="bullet"/>
      <w:lvlText w:val=""/>
      <w:lvlJc w:val="left"/>
      <w:pPr>
        <w:ind w:left="1080" w:hanging="360"/>
      </w:pPr>
      <w:rPr>
        <w:rFonts w:ascii="Wingdings" w:eastAsia="굴림" w:hAnsi="Wingdings" w:cs="Tahoma" w:hint="default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1">
    <w:nsid w:val="3D3D7F5C"/>
    <w:multiLevelType w:val="hybridMultilevel"/>
    <w:tmpl w:val="5C1E7758"/>
    <w:lvl w:ilvl="0" w:tplc="11869528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ascii="Tahoma" w:eastAsia="굴림" w:hAnsi="굴림" w:cs="Tahom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>
    <w:nsid w:val="43B94CBA"/>
    <w:multiLevelType w:val="hybridMultilevel"/>
    <w:tmpl w:val="044AC5BE"/>
    <w:lvl w:ilvl="0" w:tplc="8C1A5FAE">
      <w:start w:val="2"/>
      <w:numFmt w:val="ganada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880"/>
        </w:tabs>
        <w:ind w:left="18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080"/>
        </w:tabs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280"/>
        </w:tabs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00"/>
      </w:pPr>
    </w:lvl>
  </w:abstractNum>
  <w:abstractNum w:abstractNumId="13">
    <w:nsid w:val="499646BD"/>
    <w:multiLevelType w:val="hybridMultilevel"/>
    <w:tmpl w:val="F11C6A94"/>
    <w:lvl w:ilvl="0" w:tplc="0A469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282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DE2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0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A2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80B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44C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69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D22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214781"/>
    <w:multiLevelType w:val="hybridMultilevel"/>
    <w:tmpl w:val="B090F588"/>
    <w:lvl w:ilvl="0" w:tplc="6C125DE2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B902182E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F1F039F6">
      <w:start w:val="7"/>
      <w:numFmt w:val="upperLetter"/>
      <w:lvlText w:val="%3.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>
    <w:nsid w:val="5FDA08BC"/>
    <w:multiLevelType w:val="hybridMultilevel"/>
    <w:tmpl w:val="0204B600"/>
    <w:lvl w:ilvl="0" w:tplc="AF9A3D96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6">
    <w:nsid w:val="6BF43095"/>
    <w:multiLevelType w:val="hybridMultilevel"/>
    <w:tmpl w:val="DD360156"/>
    <w:lvl w:ilvl="0" w:tplc="04090019">
      <w:start w:val="1"/>
      <w:numFmt w:val="upperLetter"/>
      <w:lvlText w:val="%1."/>
      <w:lvlJc w:val="left"/>
      <w:pPr>
        <w:ind w:left="1160" w:hanging="400"/>
      </w:p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7">
    <w:nsid w:val="757C6ECD"/>
    <w:multiLevelType w:val="hybridMultilevel"/>
    <w:tmpl w:val="E4367560"/>
    <w:lvl w:ilvl="0" w:tplc="82C2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F0E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3E6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83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C22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8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E2D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A7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C4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8B136A"/>
    <w:multiLevelType w:val="hybridMultilevel"/>
    <w:tmpl w:val="22BABBBC"/>
    <w:lvl w:ilvl="0" w:tplc="AA786BFC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D3E0F5AA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>
    <w:nsid w:val="7CEA7583"/>
    <w:multiLevelType w:val="hybridMultilevel"/>
    <w:tmpl w:val="BAE2FD6A"/>
    <w:lvl w:ilvl="0" w:tplc="F9A0F55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14"/>
  </w:num>
  <w:num w:numId="5">
    <w:abstractNumId w:val="18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3"/>
  </w:num>
  <w:num w:numId="17">
    <w:abstractNumId w:val="17"/>
  </w:num>
  <w:num w:numId="18">
    <w:abstractNumId w:val="1"/>
  </w:num>
  <w:num w:numId="19">
    <w:abstractNumId w:val="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FD8"/>
    <w:rsid w:val="000123C7"/>
    <w:rsid w:val="00034BA3"/>
    <w:rsid w:val="0004477E"/>
    <w:rsid w:val="000525A1"/>
    <w:rsid w:val="0006771C"/>
    <w:rsid w:val="00076599"/>
    <w:rsid w:val="00081B08"/>
    <w:rsid w:val="00096327"/>
    <w:rsid w:val="000A3361"/>
    <w:rsid w:val="000A5879"/>
    <w:rsid w:val="000C1DF6"/>
    <w:rsid w:val="000E21B6"/>
    <w:rsid w:val="000E3F42"/>
    <w:rsid w:val="000F0E6C"/>
    <w:rsid w:val="000F57F4"/>
    <w:rsid w:val="000F5A21"/>
    <w:rsid w:val="000F7922"/>
    <w:rsid w:val="00105C8D"/>
    <w:rsid w:val="00110175"/>
    <w:rsid w:val="00130AEC"/>
    <w:rsid w:val="00131B21"/>
    <w:rsid w:val="001366F8"/>
    <w:rsid w:val="00171000"/>
    <w:rsid w:val="00186E8E"/>
    <w:rsid w:val="00187A90"/>
    <w:rsid w:val="00190F78"/>
    <w:rsid w:val="001B2A92"/>
    <w:rsid w:val="001C3AC2"/>
    <w:rsid w:val="001D2295"/>
    <w:rsid w:val="001D3665"/>
    <w:rsid w:val="001D7186"/>
    <w:rsid w:val="001E639E"/>
    <w:rsid w:val="001E70BE"/>
    <w:rsid w:val="001F02C5"/>
    <w:rsid w:val="001F0E2A"/>
    <w:rsid w:val="0020535D"/>
    <w:rsid w:val="00206963"/>
    <w:rsid w:val="002072CD"/>
    <w:rsid w:val="00214AF1"/>
    <w:rsid w:val="00224A93"/>
    <w:rsid w:val="0022665D"/>
    <w:rsid w:val="00255E8A"/>
    <w:rsid w:val="00255F8D"/>
    <w:rsid w:val="00257E7D"/>
    <w:rsid w:val="00290632"/>
    <w:rsid w:val="002A58EB"/>
    <w:rsid w:val="002B1F50"/>
    <w:rsid w:val="002C5FD8"/>
    <w:rsid w:val="002E0F66"/>
    <w:rsid w:val="002F7BF4"/>
    <w:rsid w:val="00305174"/>
    <w:rsid w:val="003127E3"/>
    <w:rsid w:val="00314825"/>
    <w:rsid w:val="00326F95"/>
    <w:rsid w:val="00353665"/>
    <w:rsid w:val="003614AA"/>
    <w:rsid w:val="00365C42"/>
    <w:rsid w:val="0037058D"/>
    <w:rsid w:val="00372E38"/>
    <w:rsid w:val="00384176"/>
    <w:rsid w:val="003A17E5"/>
    <w:rsid w:val="003A533E"/>
    <w:rsid w:val="003C377F"/>
    <w:rsid w:val="003C5AA9"/>
    <w:rsid w:val="003C6BC3"/>
    <w:rsid w:val="003C7447"/>
    <w:rsid w:val="003C7AF6"/>
    <w:rsid w:val="003E7716"/>
    <w:rsid w:val="003F56D1"/>
    <w:rsid w:val="00426F88"/>
    <w:rsid w:val="00427213"/>
    <w:rsid w:val="004418CB"/>
    <w:rsid w:val="004511B8"/>
    <w:rsid w:val="004668DA"/>
    <w:rsid w:val="00474DFD"/>
    <w:rsid w:val="004826D4"/>
    <w:rsid w:val="0049456F"/>
    <w:rsid w:val="00496D6F"/>
    <w:rsid w:val="004A1019"/>
    <w:rsid w:val="004B6B7E"/>
    <w:rsid w:val="004C24BC"/>
    <w:rsid w:val="004C62BB"/>
    <w:rsid w:val="00506EB1"/>
    <w:rsid w:val="00513A78"/>
    <w:rsid w:val="005265BA"/>
    <w:rsid w:val="00526F10"/>
    <w:rsid w:val="005404E5"/>
    <w:rsid w:val="00553DA2"/>
    <w:rsid w:val="00556EFE"/>
    <w:rsid w:val="00565388"/>
    <w:rsid w:val="00566F88"/>
    <w:rsid w:val="005800E6"/>
    <w:rsid w:val="005D0845"/>
    <w:rsid w:val="005D413E"/>
    <w:rsid w:val="005D470A"/>
    <w:rsid w:val="005D47AD"/>
    <w:rsid w:val="005D6981"/>
    <w:rsid w:val="005F2611"/>
    <w:rsid w:val="005F5A5C"/>
    <w:rsid w:val="00620EDD"/>
    <w:rsid w:val="00646552"/>
    <w:rsid w:val="00664B1F"/>
    <w:rsid w:val="00680B08"/>
    <w:rsid w:val="00694AE6"/>
    <w:rsid w:val="00694CAA"/>
    <w:rsid w:val="00696D1A"/>
    <w:rsid w:val="006B424D"/>
    <w:rsid w:val="006D167C"/>
    <w:rsid w:val="006E625E"/>
    <w:rsid w:val="006F6C75"/>
    <w:rsid w:val="00701F71"/>
    <w:rsid w:val="007063D1"/>
    <w:rsid w:val="00711AF2"/>
    <w:rsid w:val="00735525"/>
    <w:rsid w:val="0075264F"/>
    <w:rsid w:val="00752B85"/>
    <w:rsid w:val="0079440E"/>
    <w:rsid w:val="007A687F"/>
    <w:rsid w:val="007B406A"/>
    <w:rsid w:val="007B7CBA"/>
    <w:rsid w:val="007C50D9"/>
    <w:rsid w:val="007D45E7"/>
    <w:rsid w:val="007E7CE3"/>
    <w:rsid w:val="007F5818"/>
    <w:rsid w:val="00800931"/>
    <w:rsid w:val="00821A49"/>
    <w:rsid w:val="008308A5"/>
    <w:rsid w:val="008460D4"/>
    <w:rsid w:val="0085242E"/>
    <w:rsid w:val="00853B32"/>
    <w:rsid w:val="00860F93"/>
    <w:rsid w:val="00875AD9"/>
    <w:rsid w:val="008866E4"/>
    <w:rsid w:val="00895DC0"/>
    <w:rsid w:val="008A12E3"/>
    <w:rsid w:val="008B1D26"/>
    <w:rsid w:val="008D0198"/>
    <w:rsid w:val="008D7B31"/>
    <w:rsid w:val="008F2A4B"/>
    <w:rsid w:val="008F3BDF"/>
    <w:rsid w:val="008F5380"/>
    <w:rsid w:val="009363F5"/>
    <w:rsid w:val="00953B9D"/>
    <w:rsid w:val="00954AED"/>
    <w:rsid w:val="009605BD"/>
    <w:rsid w:val="00962215"/>
    <w:rsid w:val="009653C0"/>
    <w:rsid w:val="00967CB8"/>
    <w:rsid w:val="00972939"/>
    <w:rsid w:val="00980287"/>
    <w:rsid w:val="00983229"/>
    <w:rsid w:val="00990E42"/>
    <w:rsid w:val="009A064D"/>
    <w:rsid w:val="009A3B1D"/>
    <w:rsid w:val="009C29D0"/>
    <w:rsid w:val="009D1BD2"/>
    <w:rsid w:val="009D6AFF"/>
    <w:rsid w:val="009F2E0A"/>
    <w:rsid w:val="00A13E81"/>
    <w:rsid w:val="00A153E6"/>
    <w:rsid w:val="00A37724"/>
    <w:rsid w:val="00A44715"/>
    <w:rsid w:val="00A70E35"/>
    <w:rsid w:val="00A71A25"/>
    <w:rsid w:val="00A726A7"/>
    <w:rsid w:val="00A77155"/>
    <w:rsid w:val="00A77B2A"/>
    <w:rsid w:val="00A84A97"/>
    <w:rsid w:val="00A87B48"/>
    <w:rsid w:val="00A87D98"/>
    <w:rsid w:val="00AA1133"/>
    <w:rsid w:val="00AA57BC"/>
    <w:rsid w:val="00AB6232"/>
    <w:rsid w:val="00AC0752"/>
    <w:rsid w:val="00AC6BA0"/>
    <w:rsid w:val="00AE165C"/>
    <w:rsid w:val="00AE4686"/>
    <w:rsid w:val="00AF0C54"/>
    <w:rsid w:val="00B00A54"/>
    <w:rsid w:val="00B11DF6"/>
    <w:rsid w:val="00B16258"/>
    <w:rsid w:val="00B268C4"/>
    <w:rsid w:val="00B50A56"/>
    <w:rsid w:val="00B60EE6"/>
    <w:rsid w:val="00BA00CE"/>
    <w:rsid w:val="00BA0A7F"/>
    <w:rsid w:val="00BA5702"/>
    <w:rsid w:val="00BA6D34"/>
    <w:rsid w:val="00BB200A"/>
    <w:rsid w:val="00BC3283"/>
    <w:rsid w:val="00BC4C13"/>
    <w:rsid w:val="00BD2BF3"/>
    <w:rsid w:val="00BE68F2"/>
    <w:rsid w:val="00BF0E9A"/>
    <w:rsid w:val="00BF3F6D"/>
    <w:rsid w:val="00C0789D"/>
    <w:rsid w:val="00C15394"/>
    <w:rsid w:val="00C20422"/>
    <w:rsid w:val="00C21AEF"/>
    <w:rsid w:val="00C24D07"/>
    <w:rsid w:val="00C448CE"/>
    <w:rsid w:val="00C47363"/>
    <w:rsid w:val="00C6606F"/>
    <w:rsid w:val="00C660FE"/>
    <w:rsid w:val="00C76153"/>
    <w:rsid w:val="00C826F7"/>
    <w:rsid w:val="00CA5017"/>
    <w:rsid w:val="00CB0663"/>
    <w:rsid w:val="00CC0197"/>
    <w:rsid w:val="00CD521C"/>
    <w:rsid w:val="00CF16F8"/>
    <w:rsid w:val="00D121CA"/>
    <w:rsid w:val="00D236AF"/>
    <w:rsid w:val="00D53237"/>
    <w:rsid w:val="00D54D4A"/>
    <w:rsid w:val="00D630EF"/>
    <w:rsid w:val="00D65638"/>
    <w:rsid w:val="00D72BDD"/>
    <w:rsid w:val="00D85DC9"/>
    <w:rsid w:val="00DC7B4F"/>
    <w:rsid w:val="00DE04E5"/>
    <w:rsid w:val="00DE45FE"/>
    <w:rsid w:val="00DE5FB4"/>
    <w:rsid w:val="00DE7AC7"/>
    <w:rsid w:val="00DF2731"/>
    <w:rsid w:val="00DF53D1"/>
    <w:rsid w:val="00DF5F72"/>
    <w:rsid w:val="00DF605E"/>
    <w:rsid w:val="00DF7DBE"/>
    <w:rsid w:val="00E02F79"/>
    <w:rsid w:val="00E12361"/>
    <w:rsid w:val="00E14A35"/>
    <w:rsid w:val="00E26DED"/>
    <w:rsid w:val="00E4448A"/>
    <w:rsid w:val="00E475EC"/>
    <w:rsid w:val="00E47F7D"/>
    <w:rsid w:val="00E52961"/>
    <w:rsid w:val="00E937D2"/>
    <w:rsid w:val="00E96EDD"/>
    <w:rsid w:val="00EA6814"/>
    <w:rsid w:val="00EB3E8E"/>
    <w:rsid w:val="00EC010C"/>
    <w:rsid w:val="00EE435E"/>
    <w:rsid w:val="00EF205D"/>
    <w:rsid w:val="00F00AF2"/>
    <w:rsid w:val="00F1371E"/>
    <w:rsid w:val="00F15DC6"/>
    <w:rsid w:val="00F22CB7"/>
    <w:rsid w:val="00F301B8"/>
    <w:rsid w:val="00F5566E"/>
    <w:rsid w:val="00F87A01"/>
    <w:rsid w:val="00FA3D17"/>
    <w:rsid w:val="00FA3F76"/>
    <w:rsid w:val="00FB5C5F"/>
    <w:rsid w:val="00FB6DEC"/>
    <w:rsid w:val="00FC6904"/>
    <w:rsid w:val="00FE118F"/>
    <w:rsid w:val="00FE20F3"/>
    <w:rsid w:val="00FF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CB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34BA3"/>
  </w:style>
  <w:style w:type="paragraph" w:styleId="a4">
    <w:name w:val="Normal (Web)"/>
    <w:basedOn w:val="a"/>
    <w:uiPriority w:val="99"/>
    <w:rsid w:val="003C5AA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5">
    <w:name w:val="footer"/>
    <w:basedOn w:val="a"/>
    <w:rsid w:val="007A68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A687F"/>
  </w:style>
  <w:style w:type="paragraph" w:styleId="a7">
    <w:name w:val="header"/>
    <w:basedOn w:val="a"/>
    <w:link w:val="Char"/>
    <w:rsid w:val="001B2A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sid w:val="001B2A92"/>
    <w:rPr>
      <w:rFonts w:ascii="바탕"/>
      <w:kern w:val="2"/>
      <w:szCs w:val="24"/>
    </w:rPr>
  </w:style>
  <w:style w:type="character" w:styleId="a8">
    <w:name w:val="Hyperlink"/>
    <w:basedOn w:val="a0"/>
    <w:rsid w:val="001D36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65638"/>
    <w:pPr>
      <w:ind w:leftChars="400" w:left="800"/>
    </w:pPr>
  </w:style>
  <w:style w:type="paragraph" w:styleId="aa">
    <w:name w:val="Document Map"/>
    <w:basedOn w:val="a"/>
    <w:link w:val="Char0"/>
    <w:rsid w:val="00B50A56"/>
    <w:rPr>
      <w:rFonts w:ascii="굴림" w:eastAsia="굴림"/>
      <w:sz w:val="18"/>
      <w:szCs w:val="18"/>
    </w:rPr>
  </w:style>
  <w:style w:type="character" w:customStyle="1" w:styleId="Char0">
    <w:name w:val="문서 구조 Char"/>
    <w:basedOn w:val="a0"/>
    <w:link w:val="aa"/>
    <w:rsid w:val="00B50A56"/>
    <w:rPr>
      <w:rFonts w:ascii="굴림" w:eastAsia="굴림"/>
      <w:kern w:val="2"/>
      <w:sz w:val="18"/>
      <w:szCs w:val="18"/>
    </w:rPr>
  </w:style>
  <w:style w:type="paragraph" w:styleId="ab">
    <w:name w:val="Balloon Text"/>
    <w:basedOn w:val="a"/>
    <w:link w:val="Char1"/>
    <w:rsid w:val="004C6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rsid w:val="004C62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7B577-162F-4AEB-8DB5-909DA468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컴퓨터공학부 대학원 신입생 오리엔테이션</vt:lpstr>
    </vt:vector>
  </TitlesOfParts>
  <Company>SNU</Company>
  <LinksUpToDate>false</LinksUpToDate>
  <CharactersWithSpaces>413</CharactersWithSpaces>
  <SharedDoc>false</SharedDoc>
  <HLinks>
    <vt:vector size="6" baseType="variant">
      <vt:variant>
        <vt:i4>2490456</vt:i4>
      </vt:variant>
      <vt:variant>
        <vt:i4>0</vt:i4>
      </vt:variant>
      <vt:variant>
        <vt:i4>0</vt:i4>
      </vt:variant>
      <vt:variant>
        <vt:i4>5</vt:i4>
      </vt:variant>
      <vt:variant>
        <vt:lpwstr>mailto:yshin@snu.ac.kr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컴퓨터공학부 대학원 신입생 오리엔테이션</dc:title>
  <dc:subject/>
  <dc:creator>user</dc:creator>
  <cp:keywords/>
  <dc:description/>
  <cp:lastModifiedBy>user</cp:lastModifiedBy>
  <cp:revision>4</cp:revision>
  <cp:lastPrinted>2012-03-22T02:26:00Z</cp:lastPrinted>
  <dcterms:created xsi:type="dcterms:W3CDTF">2012-12-18T01:44:00Z</dcterms:created>
  <dcterms:modified xsi:type="dcterms:W3CDTF">2012-12-18T01:46:00Z</dcterms:modified>
</cp:coreProperties>
</file>