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44D" w:rsidRPr="009B05B9" w:rsidRDefault="00CB144D" w:rsidP="00CB144D">
      <w:pPr>
        <w:shd w:val="clear" w:color="auto" w:fill="FFFFFF"/>
        <w:snapToGrid w:val="0"/>
        <w:spacing w:after="0" w:line="312" w:lineRule="auto"/>
        <w:jc w:val="center"/>
        <w:textAlignment w:val="baseline"/>
        <w:rPr>
          <w:rFonts w:ascii="돋움" w:eastAsia="돋움" w:hAnsi="돋움" w:cs="굴림"/>
          <w:b/>
          <w:color w:val="000000"/>
          <w:kern w:val="0"/>
          <w:sz w:val="46"/>
          <w:szCs w:val="46"/>
          <w:u w:val="double"/>
        </w:rPr>
      </w:pPr>
      <w:bookmarkStart w:id="0" w:name="_GoBack"/>
      <w:bookmarkEnd w:id="0"/>
      <w:r w:rsidRPr="009B05B9">
        <w:rPr>
          <w:rFonts w:ascii="돋움" w:eastAsia="돋움" w:hAnsi="돋움" w:cs="굴림" w:hint="eastAsia"/>
          <w:b/>
          <w:color w:val="000000"/>
          <w:kern w:val="0"/>
          <w:sz w:val="46"/>
          <w:szCs w:val="46"/>
          <w:u w:val="double"/>
        </w:rPr>
        <w:t xml:space="preserve">청년 ITU전권회의 </w:t>
      </w:r>
      <w:r w:rsidR="00D73E72" w:rsidRPr="009B05B9">
        <w:rPr>
          <w:rFonts w:ascii="돋움" w:eastAsia="돋움" w:hAnsi="돋움" w:cs="굴림" w:hint="eastAsia"/>
          <w:b/>
          <w:color w:val="000000"/>
          <w:kern w:val="0"/>
          <w:sz w:val="46"/>
          <w:szCs w:val="46"/>
          <w:u w:val="double"/>
        </w:rPr>
        <w:t xml:space="preserve">참가자 </w:t>
      </w:r>
      <w:r w:rsidRPr="009B05B9">
        <w:rPr>
          <w:rFonts w:ascii="돋움" w:eastAsia="돋움" w:hAnsi="돋움" w:cs="굴림" w:hint="eastAsia"/>
          <w:b/>
          <w:color w:val="000000"/>
          <w:kern w:val="0"/>
          <w:sz w:val="46"/>
          <w:szCs w:val="46"/>
          <w:u w:val="double"/>
        </w:rPr>
        <w:t>지원서</w:t>
      </w:r>
    </w:p>
    <w:p w:rsidR="00CB144D" w:rsidRPr="009B05B9" w:rsidRDefault="00CB144D" w:rsidP="00CB144D">
      <w:pPr>
        <w:shd w:val="clear" w:color="auto" w:fill="FFFFFF"/>
        <w:snapToGrid w:val="0"/>
        <w:spacing w:after="0" w:line="312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[</w:t>
      </w:r>
      <w:proofErr w:type="spellStart"/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인적사항</w:t>
      </w:r>
      <w:proofErr w:type="spellEnd"/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]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2"/>
        <w:gridCol w:w="1417"/>
        <w:gridCol w:w="2335"/>
        <w:gridCol w:w="1443"/>
        <w:gridCol w:w="2884"/>
      </w:tblGrid>
      <w:tr w:rsidR="00CB144D" w:rsidRPr="009B05B9" w:rsidTr="00D73E72">
        <w:trPr>
          <w:trHeight w:val="745"/>
        </w:trPr>
        <w:tc>
          <w:tcPr>
            <w:tcW w:w="272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CB144D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사진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이름</w:t>
            </w:r>
          </w:p>
        </w:tc>
        <w:tc>
          <w:tcPr>
            <w:tcW w:w="23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생년월일</w:t>
            </w:r>
          </w:p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(YY/MM/DD)</w:t>
            </w:r>
          </w:p>
        </w:tc>
        <w:tc>
          <w:tcPr>
            <w:tcW w:w="28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9B05B9" w:rsidTr="00D73E72">
        <w:trPr>
          <w:trHeight w:val="403"/>
        </w:trPr>
        <w:tc>
          <w:tcPr>
            <w:tcW w:w="272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CB144D" w:rsidRPr="009B05B9" w:rsidRDefault="00CB144D" w:rsidP="00CB14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D73E72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proofErr w:type="spellStart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이메일</w:t>
            </w:r>
            <w:proofErr w:type="spellEnd"/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D73E72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D73E72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휴대폰</w:t>
            </w:r>
          </w:p>
        </w:tc>
        <w:tc>
          <w:tcPr>
            <w:tcW w:w="2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D73E72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="00E61011"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</w:t>
            </w: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)</w:t>
            </w:r>
          </w:p>
        </w:tc>
      </w:tr>
      <w:tr w:rsidR="00CB144D" w:rsidRPr="009B05B9" w:rsidTr="00D73E72">
        <w:trPr>
          <w:trHeight w:val="453"/>
        </w:trPr>
        <w:tc>
          <w:tcPr>
            <w:tcW w:w="272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CB144D" w:rsidRPr="009B05B9" w:rsidRDefault="00CB144D" w:rsidP="00CB14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D73E72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학교</w:t>
            </w:r>
          </w:p>
        </w:tc>
        <w:tc>
          <w:tcPr>
            <w:tcW w:w="66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D73E72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학교</w:t>
            </w: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전공</w:t>
            </w: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학년</w:t>
            </w: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학번 명시</w:t>
            </w:r>
          </w:p>
        </w:tc>
      </w:tr>
      <w:tr w:rsidR="00CB144D" w:rsidRPr="009B05B9" w:rsidTr="00D73E72">
        <w:trPr>
          <w:trHeight w:val="305"/>
        </w:trPr>
        <w:tc>
          <w:tcPr>
            <w:tcW w:w="272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CB144D" w:rsidRPr="009B05B9" w:rsidRDefault="00CB144D" w:rsidP="00CB14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집주소</w:t>
            </w:r>
          </w:p>
        </w:tc>
        <w:tc>
          <w:tcPr>
            <w:tcW w:w="66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9B05B9" w:rsidTr="00D73E72">
        <w:trPr>
          <w:trHeight w:val="357"/>
        </w:trPr>
        <w:tc>
          <w:tcPr>
            <w:tcW w:w="272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CB144D" w:rsidRPr="009B05B9" w:rsidRDefault="00CB144D" w:rsidP="00CB14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proofErr w:type="spellStart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자택전화</w:t>
            </w:r>
            <w:proofErr w:type="spellEnd"/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="00E61011"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</w:t>
            </w: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)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취미</w:t>
            </w: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/</w:t>
            </w: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특기</w:t>
            </w:r>
          </w:p>
        </w:tc>
        <w:tc>
          <w:tcPr>
            <w:tcW w:w="288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</w:tbl>
    <w:p w:rsidR="00E61011" w:rsidRDefault="00E61011" w:rsidP="00CB144D">
      <w:pPr>
        <w:shd w:val="clear" w:color="auto" w:fill="FFFFFF"/>
        <w:snapToGrid w:val="0"/>
        <w:spacing w:after="0" w:line="312" w:lineRule="auto"/>
        <w:textAlignment w:val="baseline"/>
        <w:rPr>
          <w:rFonts w:ascii="돋움" w:eastAsia="돋움" w:hAnsi="돋움" w:cs="굴림"/>
          <w:color w:val="000000"/>
          <w:kern w:val="0"/>
          <w:sz w:val="24"/>
          <w:szCs w:val="24"/>
          <w:shd w:val="clear" w:color="auto" w:fill="FFFFFF"/>
        </w:rPr>
      </w:pPr>
    </w:p>
    <w:p w:rsidR="00CB144D" w:rsidRPr="009B05B9" w:rsidRDefault="00CB144D" w:rsidP="00CB144D">
      <w:pPr>
        <w:shd w:val="clear" w:color="auto" w:fill="FFFFFF"/>
        <w:snapToGrid w:val="0"/>
        <w:spacing w:after="0" w:line="312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[</w:t>
      </w:r>
      <w:proofErr w:type="spellStart"/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어학성적</w:t>
      </w:r>
      <w:proofErr w:type="spellEnd"/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]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1477"/>
        <w:gridCol w:w="2192"/>
        <w:gridCol w:w="1424"/>
        <w:gridCol w:w="2656"/>
      </w:tblGrid>
      <w:tr w:rsidR="00CB144D" w:rsidRPr="009B05B9" w:rsidTr="00D73E72">
        <w:trPr>
          <w:trHeight w:val="328"/>
        </w:trPr>
        <w:tc>
          <w:tcPr>
            <w:tcW w:w="30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영어 능력 인증 성적</w:t>
            </w:r>
          </w:p>
        </w:tc>
        <w:tc>
          <w:tcPr>
            <w:tcW w:w="14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proofErr w:type="spellStart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시험명</w:t>
            </w:r>
            <w:proofErr w:type="spellEnd"/>
          </w:p>
        </w:tc>
        <w:tc>
          <w:tcPr>
            <w:tcW w:w="21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2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proofErr w:type="spellStart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취득일자</w:t>
            </w:r>
            <w:proofErr w:type="spellEnd"/>
          </w:p>
        </w:tc>
        <w:tc>
          <w:tcPr>
            <w:tcW w:w="265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9B05B9" w:rsidTr="00D73E72">
        <w:trPr>
          <w:trHeight w:val="24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B144D" w:rsidRPr="009B05B9" w:rsidRDefault="00CB144D" w:rsidP="002B29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점수</w:t>
            </w:r>
          </w:p>
        </w:tc>
        <w:tc>
          <w:tcPr>
            <w:tcW w:w="62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9B05B9" w:rsidTr="00D73E72">
        <w:trPr>
          <w:trHeight w:val="269"/>
        </w:trPr>
        <w:tc>
          <w:tcPr>
            <w:tcW w:w="305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기타 언어 인증 성적</w:t>
            </w:r>
          </w:p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proofErr w:type="gramStart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 xml:space="preserve">언어 </w:t>
            </w: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:</w:t>
            </w:r>
            <w:proofErr w:type="gramEnd"/>
            <w:r w:rsidR="00E61011"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</w:t>
            </w: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)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proofErr w:type="spellStart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시험명</w:t>
            </w:r>
            <w:proofErr w:type="spellEnd"/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proofErr w:type="spellStart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취득일자</w:t>
            </w:r>
            <w:proofErr w:type="spellEnd"/>
          </w:p>
        </w:tc>
        <w:tc>
          <w:tcPr>
            <w:tcW w:w="2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CB144D" w:rsidTr="00D73E72">
        <w:trPr>
          <w:trHeight w:val="33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CB144D" w:rsidRPr="00CB144D" w:rsidRDefault="00CB144D" w:rsidP="002B29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점수</w:t>
            </w:r>
          </w:p>
        </w:tc>
        <w:tc>
          <w:tcPr>
            <w:tcW w:w="6272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CB144D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CB144D" w:rsidRPr="00CB144D" w:rsidRDefault="00CB144D" w:rsidP="00CB144D">
      <w:pPr>
        <w:shd w:val="clear" w:color="auto" w:fill="FFFFFF"/>
        <w:snapToGrid w:val="0"/>
        <w:spacing w:after="0" w:line="26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B144D" w:rsidRPr="009B05B9" w:rsidRDefault="00CB144D" w:rsidP="00CB144D">
      <w:pPr>
        <w:shd w:val="clear" w:color="auto" w:fill="FFFFFF"/>
        <w:snapToGrid w:val="0"/>
        <w:spacing w:after="0" w:line="312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[</w:t>
      </w:r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 xml:space="preserve">경력 및 </w:t>
      </w:r>
      <w:proofErr w:type="spellStart"/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활동사항</w:t>
      </w:r>
      <w:proofErr w:type="spellEnd"/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]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1477"/>
        <w:gridCol w:w="2192"/>
        <w:gridCol w:w="1424"/>
        <w:gridCol w:w="2656"/>
      </w:tblGrid>
      <w:tr w:rsidR="00CB144D" w:rsidRPr="009B05B9" w:rsidTr="00D73E72">
        <w:trPr>
          <w:trHeight w:val="328"/>
        </w:trPr>
        <w:tc>
          <w:tcPr>
            <w:tcW w:w="30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 xml:space="preserve">경력 및 </w:t>
            </w:r>
            <w:proofErr w:type="spellStart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활동사항</w:t>
            </w:r>
            <w:proofErr w:type="spellEnd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 xml:space="preserve"> ①</w:t>
            </w:r>
          </w:p>
        </w:tc>
        <w:tc>
          <w:tcPr>
            <w:tcW w:w="14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단체</w:t>
            </w:r>
          </w:p>
        </w:tc>
        <w:tc>
          <w:tcPr>
            <w:tcW w:w="21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2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기간</w:t>
            </w:r>
          </w:p>
        </w:tc>
        <w:tc>
          <w:tcPr>
            <w:tcW w:w="265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9B05B9" w:rsidTr="00D73E72">
        <w:trPr>
          <w:trHeight w:val="34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B144D" w:rsidRPr="009B05B9" w:rsidRDefault="00CB144D" w:rsidP="002B29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proofErr w:type="spellStart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활동내용</w:t>
            </w:r>
            <w:proofErr w:type="spellEnd"/>
          </w:p>
        </w:tc>
        <w:tc>
          <w:tcPr>
            <w:tcW w:w="62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9B05B9" w:rsidTr="00D73E72">
        <w:trPr>
          <w:trHeight w:val="313"/>
        </w:trPr>
        <w:tc>
          <w:tcPr>
            <w:tcW w:w="305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 xml:space="preserve">경력 및 </w:t>
            </w:r>
            <w:proofErr w:type="spellStart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활동사항</w:t>
            </w:r>
            <w:proofErr w:type="spellEnd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 xml:space="preserve"> ②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단체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기간</w:t>
            </w:r>
          </w:p>
        </w:tc>
        <w:tc>
          <w:tcPr>
            <w:tcW w:w="2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9B05B9" w:rsidTr="00D73E72">
        <w:trPr>
          <w:trHeight w:val="37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CB144D" w:rsidRPr="009B05B9" w:rsidRDefault="00CB144D" w:rsidP="002B29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proofErr w:type="spellStart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활동내용</w:t>
            </w:r>
            <w:proofErr w:type="spellEnd"/>
          </w:p>
        </w:tc>
        <w:tc>
          <w:tcPr>
            <w:tcW w:w="6272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</w:tbl>
    <w:p w:rsidR="00E07409" w:rsidRPr="009B05B9" w:rsidRDefault="00E07409" w:rsidP="00E07409">
      <w:pPr>
        <w:pStyle w:val="a3"/>
        <w:spacing w:line="264" w:lineRule="auto"/>
        <w:rPr>
          <w:rFonts w:ascii="돋움" w:eastAsia="돋움" w:hAnsi="돋움"/>
        </w:rPr>
      </w:pPr>
      <w:r w:rsidRPr="009B05B9">
        <w:rPr>
          <w:rFonts w:ascii="돋움" w:eastAsia="돋움" w:hAnsi="돋움" w:hint="eastAsia"/>
          <w:color w:val="FF0000"/>
          <w:spacing w:val="-8"/>
          <w:shd w:val="clear" w:color="auto" w:fill="FFFFFF"/>
        </w:rPr>
        <w:t>*</w:t>
      </w:r>
      <w:proofErr w:type="spellStart"/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>모의국제회의</w:t>
      </w:r>
      <w:proofErr w:type="spellEnd"/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 xml:space="preserve"> </w:t>
      </w:r>
      <w:proofErr w:type="spellStart"/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>대회참가</w:t>
      </w:r>
      <w:proofErr w:type="spellEnd"/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 xml:space="preserve"> 및 </w:t>
      </w:r>
      <w:proofErr w:type="spellStart"/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>수상경험</w:t>
      </w:r>
      <w:proofErr w:type="spellEnd"/>
      <w:r w:rsidRPr="009B05B9">
        <w:rPr>
          <w:rFonts w:ascii="돋움" w:eastAsia="돋움" w:hAnsi="돋움" w:hint="eastAsia"/>
          <w:color w:val="FF0000"/>
          <w:spacing w:val="-8"/>
          <w:shd w:val="clear" w:color="auto" w:fill="FFFFFF"/>
        </w:rPr>
        <w:t xml:space="preserve">, </w:t>
      </w:r>
      <w:proofErr w:type="spellStart"/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>타부처</w:t>
      </w:r>
      <w:proofErr w:type="spellEnd"/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 xml:space="preserve"> 기자단 활동</w:t>
      </w:r>
      <w:r w:rsidRPr="009B05B9">
        <w:rPr>
          <w:rFonts w:ascii="돋움" w:eastAsia="돋움" w:hAnsi="돋움" w:hint="eastAsia"/>
          <w:color w:val="FF0000"/>
          <w:spacing w:val="-8"/>
          <w:shd w:val="clear" w:color="auto" w:fill="FFFFFF"/>
        </w:rPr>
        <w:t xml:space="preserve">, </w:t>
      </w:r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>인턴</w:t>
      </w:r>
      <w:r w:rsidRPr="009B05B9">
        <w:rPr>
          <w:rFonts w:ascii="돋움" w:eastAsia="돋움" w:hAnsi="돋움" w:hint="eastAsia"/>
          <w:color w:val="FF0000"/>
          <w:spacing w:val="-8"/>
          <w:shd w:val="clear" w:color="auto" w:fill="FFFFFF"/>
        </w:rPr>
        <w:t xml:space="preserve">, </w:t>
      </w:r>
      <w:proofErr w:type="spellStart"/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>명예기자</w:t>
      </w:r>
      <w:proofErr w:type="spellEnd"/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 xml:space="preserve"> 활동</w:t>
      </w:r>
      <w:r w:rsidRPr="009B05B9">
        <w:rPr>
          <w:rFonts w:ascii="돋움" w:eastAsia="돋움" w:hAnsi="돋움" w:hint="eastAsia"/>
          <w:color w:val="FF0000"/>
          <w:spacing w:val="-8"/>
          <w:shd w:val="clear" w:color="auto" w:fill="FFFFFF"/>
        </w:rPr>
        <w:t xml:space="preserve">, </w:t>
      </w:r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>교내</w:t>
      </w:r>
      <w:r w:rsidRPr="009B05B9">
        <w:rPr>
          <w:rFonts w:ascii="돋움" w:eastAsia="돋움" w:hAnsi="돋움" w:hint="eastAsia"/>
          <w:color w:val="FF0000"/>
          <w:spacing w:val="-8"/>
          <w:shd w:val="clear" w:color="auto" w:fill="FFFFFF"/>
        </w:rPr>
        <w:t>/</w:t>
      </w:r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 xml:space="preserve">외 </w:t>
      </w:r>
      <w:proofErr w:type="spellStart"/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>동아리활동</w:t>
      </w:r>
      <w:proofErr w:type="spellEnd"/>
      <w:r w:rsidRPr="009B05B9">
        <w:rPr>
          <w:rFonts w:ascii="돋움" w:eastAsia="돋움" w:hAnsi="돋움" w:hint="eastAsia"/>
          <w:color w:val="FF0000"/>
          <w:spacing w:val="-8"/>
          <w:shd w:val="clear" w:color="auto" w:fill="FFFFFF"/>
        </w:rPr>
        <w:t xml:space="preserve">, </w:t>
      </w:r>
      <w:proofErr w:type="spellStart"/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>배낭여행</w:t>
      </w:r>
      <w:proofErr w:type="spellEnd"/>
      <w:r w:rsidRPr="009B05B9">
        <w:rPr>
          <w:rFonts w:ascii="돋움" w:eastAsia="돋움" w:hAnsi="돋움" w:hint="eastAsia"/>
          <w:color w:val="FF0000"/>
          <w:spacing w:val="-8"/>
          <w:shd w:val="clear" w:color="auto" w:fill="FFFFFF"/>
        </w:rPr>
        <w:t xml:space="preserve">, </w:t>
      </w:r>
      <w:proofErr w:type="spellStart"/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>봉사활동</w:t>
      </w:r>
      <w:proofErr w:type="spellEnd"/>
      <w:r w:rsidRPr="009B05B9">
        <w:rPr>
          <w:rFonts w:ascii="돋움" w:eastAsia="돋움" w:hAnsi="돋움"/>
          <w:color w:val="FF0000"/>
          <w:spacing w:val="-8"/>
          <w:shd w:val="clear" w:color="auto" w:fill="FFFFFF"/>
        </w:rPr>
        <w:t xml:space="preserve"> 등</w:t>
      </w:r>
    </w:p>
    <w:p w:rsidR="00CB144D" w:rsidRPr="009B05B9" w:rsidRDefault="00CB144D" w:rsidP="00CB144D">
      <w:pPr>
        <w:shd w:val="clear" w:color="auto" w:fill="FFFFFF"/>
        <w:snapToGrid w:val="0"/>
        <w:spacing w:after="0" w:line="264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</w:p>
    <w:p w:rsidR="00CB144D" w:rsidRPr="009B05B9" w:rsidRDefault="00CB144D" w:rsidP="00CB144D">
      <w:pPr>
        <w:shd w:val="clear" w:color="auto" w:fill="FFFFFF"/>
        <w:snapToGrid w:val="0"/>
        <w:spacing w:after="0" w:line="312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[</w:t>
      </w:r>
      <w:proofErr w:type="spellStart"/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수상경력</w:t>
      </w:r>
      <w:proofErr w:type="spellEnd"/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]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3"/>
        <w:gridCol w:w="1307"/>
        <w:gridCol w:w="4936"/>
        <w:gridCol w:w="2015"/>
      </w:tblGrid>
      <w:tr w:rsidR="00CB144D" w:rsidRPr="009B05B9" w:rsidTr="00D73E72">
        <w:trPr>
          <w:trHeight w:val="385"/>
        </w:trPr>
        <w:tc>
          <w:tcPr>
            <w:tcW w:w="25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proofErr w:type="spellStart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수상명</w:t>
            </w:r>
            <w:proofErr w:type="spellEnd"/>
          </w:p>
        </w:tc>
        <w:tc>
          <w:tcPr>
            <w:tcW w:w="130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일 자</w:t>
            </w:r>
          </w:p>
        </w:tc>
        <w:tc>
          <w:tcPr>
            <w:tcW w:w="493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내용</w:t>
            </w:r>
          </w:p>
        </w:tc>
        <w:tc>
          <w:tcPr>
            <w:tcW w:w="201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proofErr w:type="spellStart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수여기관</w:t>
            </w:r>
            <w:proofErr w:type="spellEnd"/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 xml:space="preserve"> 및 단체</w:t>
            </w:r>
          </w:p>
        </w:tc>
      </w:tr>
      <w:tr w:rsidR="00CB144D" w:rsidRPr="009B05B9" w:rsidTr="00D73E72">
        <w:trPr>
          <w:trHeight w:val="341"/>
        </w:trPr>
        <w:tc>
          <w:tcPr>
            <w:tcW w:w="25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4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9B05B9" w:rsidTr="00D73E72">
        <w:trPr>
          <w:trHeight w:val="361"/>
        </w:trPr>
        <w:tc>
          <w:tcPr>
            <w:tcW w:w="25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49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</w:tbl>
    <w:p w:rsidR="00CB144D" w:rsidRPr="009B05B9" w:rsidRDefault="00CB144D" w:rsidP="00CB144D">
      <w:pPr>
        <w:shd w:val="clear" w:color="auto" w:fill="FFFFFF"/>
        <w:snapToGrid w:val="0"/>
        <w:spacing w:after="0" w:line="264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</w:p>
    <w:p w:rsidR="00CB144D" w:rsidRPr="009B05B9" w:rsidRDefault="00CB144D" w:rsidP="00CB144D">
      <w:pPr>
        <w:shd w:val="clear" w:color="auto" w:fill="FFFFFF"/>
        <w:snapToGrid w:val="0"/>
        <w:spacing w:after="0" w:line="312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[</w:t>
      </w:r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 xml:space="preserve">기타 </w:t>
      </w:r>
      <w:proofErr w:type="spellStart"/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특이사항</w:t>
      </w:r>
      <w:proofErr w:type="spellEnd"/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 xml:space="preserve">] 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1"/>
      </w:tblGrid>
      <w:tr w:rsidR="00CB144D" w:rsidRPr="009B05B9" w:rsidTr="00D73E72">
        <w:trPr>
          <w:trHeight w:val="949"/>
        </w:trPr>
        <w:tc>
          <w:tcPr>
            <w:tcW w:w="108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CB144D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</w:tbl>
    <w:p w:rsidR="00CB144D" w:rsidRPr="009B05B9" w:rsidRDefault="00CB144D" w:rsidP="00CB144D">
      <w:pPr>
        <w:shd w:val="clear" w:color="auto" w:fill="FFFFFF"/>
        <w:snapToGrid w:val="0"/>
        <w:spacing w:after="0" w:line="264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*</w:t>
      </w:r>
      <w:proofErr w:type="spellStart"/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페이스북</w:t>
      </w:r>
      <w:proofErr w:type="spellEnd"/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 xml:space="preserve">, </w:t>
      </w:r>
      <w:proofErr w:type="spellStart"/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트위터</w:t>
      </w:r>
      <w:proofErr w:type="spellEnd"/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 xml:space="preserve">, </w:t>
      </w:r>
      <w:proofErr w:type="spellStart"/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블로그</w:t>
      </w:r>
      <w:proofErr w:type="spellEnd"/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 xml:space="preserve"> 등 개인 온라인 채널 및 본인의 특기 위주로 기술</w:t>
      </w:r>
    </w:p>
    <w:p w:rsidR="00CB144D" w:rsidRPr="009B05B9" w:rsidRDefault="00CB144D" w:rsidP="00CB144D">
      <w:pPr>
        <w:shd w:val="clear" w:color="auto" w:fill="FFFFFF"/>
        <w:snapToGrid w:val="0"/>
        <w:spacing w:after="0" w:line="264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</w:p>
    <w:p w:rsidR="00CB144D" w:rsidRPr="009B05B9" w:rsidRDefault="00CB144D" w:rsidP="00CB144D">
      <w:pPr>
        <w:shd w:val="clear" w:color="auto" w:fill="FFFFFF"/>
        <w:wordWrap/>
        <w:snapToGrid w:val="0"/>
        <w:spacing w:after="0" w:line="312" w:lineRule="auto"/>
        <w:jc w:val="center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위 내용은 모두 사실이며</w:t>
      </w: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 xml:space="preserve">, </w:t>
      </w:r>
      <w:proofErr w:type="spellStart"/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허위기재일</w:t>
      </w:r>
      <w:proofErr w:type="spellEnd"/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 xml:space="preserve"> 경우 어떠한 불이익도 감수하겠습니다</w:t>
      </w: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.</w:t>
      </w:r>
    </w:p>
    <w:p w:rsidR="00CB144D" w:rsidRPr="009B05B9" w:rsidRDefault="00CC7433" w:rsidP="00DE5DA6">
      <w:pPr>
        <w:shd w:val="clear" w:color="auto" w:fill="FFFFFF"/>
        <w:wordWrap/>
        <w:snapToGrid w:val="0"/>
        <w:spacing w:after="0" w:line="360" w:lineRule="auto"/>
        <w:jc w:val="center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2013</w:t>
      </w:r>
      <w:r w:rsidR="00CB144D"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년</w:t>
      </w: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 xml:space="preserve"> </w:t>
      </w:r>
      <w:r w:rsidR="00CB144D"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 xml:space="preserve"> </w:t>
      </w: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 xml:space="preserve"> </w:t>
      </w:r>
      <w:r w:rsidR="00CB144D"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월</w:t>
      </w: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 xml:space="preserve">   </w:t>
      </w:r>
      <w:r w:rsidR="00CB144D"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 xml:space="preserve"> 일</w:t>
      </w:r>
    </w:p>
    <w:p w:rsidR="00CB144D" w:rsidRPr="009B05B9" w:rsidRDefault="00CB144D" w:rsidP="00CB144D">
      <w:pPr>
        <w:shd w:val="clear" w:color="auto" w:fill="FFFFFF"/>
        <w:wordWrap/>
        <w:snapToGrid w:val="0"/>
        <w:spacing w:after="0" w:line="192" w:lineRule="auto"/>
        <w:jc w:val="center"/>
        <w:textAlignment w:val="baseline"/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</w:pPr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지원자</w:t>
      </w:r>
      <w:r w:rsidR="00E61011"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 xml:space="preserve">                </w:t>
      </w:r>
      <w:r w:rsidR="00CC7433"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 xml:space="preserve">   </w:t>
      </w:r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 xml:space="preserve"> </w:t>
      </w: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(</w:t>
      </w:r>
      <w:r w:rsidRPr="009B05B9">
        <w:rPr>
          <w:rFonts w:ascii="돋움" w:eastAsia="돋움" w:hAnsi="돋움" w:cs="굴림"/>
          <w:color w:val="000000"/>
          <w:kern w:val="0"/>
          <w:szCs w:val="20"/>
          <w:shd w:val="clear" w:color="auto" w:fill="FFFFFF"/>
        </w:rPr>
        <w:t>서명</w:t>
      </w: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)</w:t>
      </w:r>
    </w:p>
    <w:p w:rsidR="00DE5DA6" w:rsidRPr="009B05B9" w:rsidRDefault="00CC7433" w:rsidP="00CB144D">
      <w:pPr>
        <w:shd w:val="clear" w:color="auto" w:fill="FFFFFF"/>
        <w:wordWrap/>
        <w:snapToGrid w:val="0"/>
        <w:spacing w:after="0" w:line="192" w:lineRule="auto"/>
        <w:jc w:val="center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</w:rPr>
        <w:t xml:space="preserve"> </w:t>
      </w:r>
    </w:p>
    <w:p w:rsidR="00CB144D" w:rsidRPr="009B05B9" w:rsidRDefault="00CB144D" w:rsidP="00DE5DA6">
      <w:pPr>
        <w:shd w:val="clear" w:color="auto" w:fill="FFFFFF"/>
        <w:wordWrap/>
        <w:snapToGrid w:val="0"/>
        <w:spacing w:after="0" w:line="312" w:lineRule="auto"/>
        <w:jc w:val="center"/>
        <w:textAlignment w:val="baseline"/>
        <w:rPr>
          <w:rFonts w:ascii="돋움" w:eastAsia="돋움" w:hAnsi="돋움" w:cs="굴림"/>
          <w:color w:val="000000"/>
          <w:kern w:val="0"/>
          <w:sz w:val="26"/>
          <w:szCs w:val="26"/>
        </w:rPr>
      </w:pPr>
      <w:r w:rsidRPr="009B05B9">
        <w:rPr>
          <w:rFonts w:ascii="돋움" w:eastAsia="돋움" w:hAnsi="돋움" w:cs="굴림"/>
          <w:color w:val="000000"/>
          <w:kern w:val="0"/>
          <w:sz w:val="26"/>
          <w:szCs w:val="26"/>
          <w:shd w:val="clear" w:color="auto" w:fill="FFFFFF"/>
        </w:rPr>
        <w:t xml:space="preserve">청년 </w:t>
      </w:r>
      <w:r w:rsidRPr="009B05B9">
        <w:rPr>
          <w:rFonts w:ascii="돋움" w:eastAsia="돋움" w:hAnsi="돋움" w:cs="굴림" w:hint="eastAsia"/>
          <w:color w:val="000000"/>
          <w:kern w:val="0"/>
          <w:sz w:val="26"/>
          <w:szCs w:val="26"/>
          <w:shd w:val="clear" w:color="auto" w:fill="FFFFFF"/>
        </w:rPr>
        <w:t>ITU</w:t>
      </w:r>
      <w:r w:rsidRPr="009B05B9">
        <w:rPr>
          <w:rFonts w:ascii="돋움" w:eastAsia="돋움" w:hAnsi="돋움" w:cs="굴림"/>
          <w:color w:val="000000"/>
          <w:kern w:val="0"/>
          <w:sz w:val="26"/>
          <w:szCs w:val="26"/>
          <w:shd w:val="clear" w:color="auto" w:fill="FFFFFF"/>
        </w:rPr>
        <w:t>전권회의</w:t>
      </w:r>
      <w:r w:rsidR="00CC7433" w:rsidRPr="009B05B9">
        <w:rPr>
          <w:rFonts w:ascii="돋움" w:eastAsia="돋움" w:hAnsi="돋움" w:cs="굴림" w:hint="eastAsia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Pr="009B05B9">
        <w:rPr>
          <w:rFonts w:ascii="돋움" w:eastAsia="돋움" w:hAnsi="돋움" w:cs="굴림"/>
          <w:color w:val="000000"/>
          <w:kern w:val="0"/>
          <w:sz w:val="26"/>
          <w:szCs w:val="26"/>
          <w:shd w:val="clear" w:color="auto" w:fill="FFFFFF"/>
        </w:rPr>
        <w:t>사무국 귀하</w:t>
      </w:r>
    </w:p>
    <w:p w:rsidR="00D33F04" w:rsidRPr="00D33F04" w:rsidRDefault="00D33F04" w:rsidP="00D33F04">
      <w:pPr>
        <w:shd w:val="clear" w:color="auto" w:fill="FFFFFF"/>
        <w:snapToGrid w:val="0"/>
        <w:spacing w:after="0" w:line="384" w:lineRule="auto"/>
        <w:jc w:val="center"/>
        <w:textAlignment w:val="baseline"/>
        <w:rPr>
          <w:rFonts w:ascii="Times New Roman" w:eastAsia="나눔고딕" w:hAnsi="Times New Roman" w:cs="Times New Roman"/>
          <w:b/>
          <w:bCs/>
          <w:color w:val="000000"/>
          <w:kern w:val="0"/>
          <w:sz w:val="46"/>
          <w:szCs w:val="46"/>
          <w:shd w:val="clear" w:color="auto" w:fill="FFFFFF"/>
        </w:rPr>
      </w:pPr>
      <w:r w:rsidRPr="00D33F04">
        <w:rPr>
          <w:rFonts w:ascii="Times New Roman" w:eastAsia="나눔고딕" w:hAnsi="Times New Roman" w:cs="Times New Roman"/>
          <w:b/>
          <w:bCs/>
          <w:color w:val="000000"/>
          <w:kern w:val="0"/>
          <w:sz w:val="46"/>
          <w:szCs w:val="46"/>
          <w:shd w:val="clear" w:color="auto" w:fill="FFFFFF"/>
        </w:rPr>
        <w:lastRenderedPageBreak/>
        <w:t>English Essay</w:t>
      </w:r>
    </w:p>
    <w:p w:rsidR="00CB144D" w:rsidRPr="00CB144D" w:rsidRDefault="00CB144D" w:rsidP="00CB144D">
      <w:pPr>
        <w:shd w:val="clear" w:color="auto" w:fill="FFFFFF"/>
        <w:snapToGrid w:val="0"/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CB144D">
        <w:rPr>
          <w:rFonts w:ascii="나눔고딕" w:eastAsia="나눔고딕" w:hAnsi="나눔고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Tell us about your experiences and future aspirations regarding below</w:t>
      </w:r>
    </w:p>
    <w:p w:rsidR="00CB144D" w:rsidRPr="00CB144D" w:rsidRDefault="00CB144D" w:rsidP="00CB144D">
      <w:pPr>
        <w:shd w:val="clear" w:color="auto" w:fill="FFFFFF"/>
        <w:snapToGrid w:val="0"/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 w:val="16"/>
          <w:szCs w:val="16"/>
        </w:rPr>
      </w:pPr>
      <w:r w:rsidRPr="00CB144D">
        <w:rPr>
          <w:rFonts w:ascii="돋움" w:eastAsia="돋움" w:hAnsi="돋움" w:cs="굴림" w:hint="eastAsia"/>
          <w:color w:val="315F97"/>
          <w:kern w:val="0"/>
          <w:sz w:val="16"/>
          <w:szCs w:val="16"/>
          <w:shd w:val="clear" w:color="auto" w:fill="FFFFFF"/>
        </w:rPr>
        <w:t>(</w:t>
      </w:r>
      <w:r w:rsidRPr="00CB144D">
        <w:rPr>
          <w:rFonts w:ascii="나눔고딕" w:eastAsia="나눔고딕" w:hAnsi="나눔고딕" w:cs="굴림" w:hint="eastAsia"/>
          <w:color w:val="000000"/>
          <w:kern w:val="0"/>
          <w:sz w:val="16"/>
          <w:szCs w:val="16"/>
          <w:shd w:val="clear" w:color="auto" w:fill="FFFFFF"/>
        </w:rPr>
        <w:t>Self-Introduction, The motive of application, Future aspirations as Young ITU Representatives)</w:t>
      </w:r>
      <w:r w:rsidRPr="00CB144D">
        <w:rPr>
          <w:rFonts w:ascii="돋움" w:eastAsia="돋움" w:hAnsi="돋움" w:cs="굴림" w:hint="eastAsia"/>
          <w:color w:val="315F97"/>
          <w:kern w:val="0"/>
          <w:sz w:val="16"/>
          <w:szCs w:val="16"/>
          <w:shd w:val="clear" w:color="auto" w:fill="FFFFFF"/>
        </w:rPr>
        <w:t xml:space="preserve"> </w:t>
      </w:r>
    </w:p>
    <w:p w:rsidR="00CB144D" w:rsidRPr="00CB144D" w:rsidRDefault="00CB144D" w:rsidP="00CB144D">
      <w:pPr>
        <w:shd w:val="clear" w:color="auto" w:fill="FFFFFF"/>
        <w:snapToGrid w:val="0"/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 w:val="16"/>
          <w:szCs w:val="16"/>
        </w:rPr>
      </w:pPr>
      <w:r w:rsidRPr="00CB144D">
        <w:rPr>
          <w:rFonts w:ascii="나눔고딕" w:eastAsia="나눔고딕" w:hAnsi="나눔고딕" w:cs="굴림" w:hint="eastAsia"/>
          <w:color w:val="000000"/>
          <w:kern w:val="0"/>
          <w:sz w:val="16"/>
          <w:szCs w:val="16"/>
          <w:shd w:val="clear" w:color="auto" w:fill="FFFFFF"/>
        </w:rPr>
        <w:t xml:space="preserve">* Form: Font </w:t>
      </w:r>
      <w:r w:rsidRPr="00CB144D">
        <w:rPr>
          <w:rFonts w:ascii="굴림" w:eastAsia="나눔고딕" w:hAnsi="굴림" w:cs="굴림"/>
          <w:color w:val="000000"/>
          <w:kern w:val="0"/>
          <w:sz w:val="16"/>
          <w:szCs w:val="16"/>
          <w:shd w:val="clear" w:color="auto" w:fill="FFFFFF"/>
        </w:rPr>
        <w:t>돋움</w:t>
      </w:r>
      <w:r w:rsidRPr="00CB144D">
        <w:rPr>
          <w:rFonts w:ascii="나눔고딕" w:eastAsia="나눔고딕" w:hAnsi="나눔고딕" w:cs="굴림" w:hint="eastAsia"/>
          <w:color w:val="000000"/>
          <w:kern w:val="0"/>
          <w:sz w:val="16"/>
          <w:szCs w:val="16"/>
          <w:shd w:val="clear" w:color="auto" w:fill="FFFFFF"/>
        </w:rPr>
        <w:t xml:space="preserve">, 12 point, Number of lines per page is about 35 </w:t>
      </w:r>
    </w:p>
    <w:p w:rsidR="00CB144D" w:rsidRPr="00CB144D" w:rsidRDefault="00CB144D" w:rsidP="00CB144D">
      <w:pPr>
        <w:shd w:val="clear" w:color="auto" w:fill="FFFFFF"/>
        <w:snapToGrid w:val="0"/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 w:val="16"/>
          <w:szCs w:val="16"/>
        </w:rPr>
      </w:pPr>
      <w:r w:rsidRPr="00CB144D">
        <w:rPr>
          <w:rFonts w:ascii="나눔고딕" w:eastAsia="나눔고딕" w:hAnsi="나눔고딕" w:cs="굴림" w:hint="eastAsia"/>
          <w:color w:val="000000"/>
          <w:kern w:val="0"/>
          <w:sz w:val="16"/>
          <w:szCs w:val="16"/>
          <w:shd w:val="clear" w:color="auto" w:fill="FFFFFF"/>
        </w:rPr>
        <w:t xml:space="preserve">* Page limits: A4 1~2 pages 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59"/>
      </w:tblGrid>
      <w:tr w:rsidR="00CB144D" w:rsidRPr="00CB144D" w:rsidTr="00CB144D">
        <w:trPr>
          <w:trHeight w:val="12392"/>
        </w:trPr>
        <w:tc>
          <w:tcPr>
            <w:tcW w:w="10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CB144D" w:rsidRDefault="00CB144D" w:rsidP="00CB144D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9A0524" w:rsidRDefault="009A0524"/>
    <w:sectPr w:rsidR="009A0524" w:rsidSect="002B29E8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14"/>
    <w:rsid w:val="000005EC"/>
    <w:rsid w:val="00001767"/>
    <w:rsid w:val="00005912"/>
    <w:rsid w:val="00006D90"/>
    <w:rsid w:val="000100E6"/>
    <w:rsid w:val="000124EA"/>
    <w:rsid w:val="000139FD"/>
    <w:rsid w:val="0001426B"/>
    <w:rsid w:val="00017907"/>
    <w:rsid w:val="00021FFC"/>
    <w:rsid w:val="00022061"/>
    <w:rsid w:val="00022672"/>
    <w:rsid w:val="00022C18"/>
    <w:rsid w:val="00022C4A"/>
    <w:rsid w:val="0002346E"/>
    <w:rsid w:val="00027149"/>
    <w:rsid w:val="00032073"/>
    <w:rsid w:val="0003548D"/>
    <w:rsid w:val="000365ED"/>
    <w:rsid w:val="00036C5D"/>
    <w:rsid w:val="00044DB4"/>
    <w:rsid w:val="0004526C"/>
    <w:rsid w:val="00047DF9"/>
    <w:rsid w:val="000510D6"/>
    <w:rsid w:val="00051137"/>
    <w:rsid w:val="00052975"/>
    <w:rsid w:val="0005302C"/>
    <w:rsid w:val="0005685D"/>
    <w:rsid w:val="00060292"/>
    <w:rsid w:val="00060C8B"/>
    <w:rsid w:val="00061608"/>
    <w:rsid w:val="000661A9"/>
    <w:rsid w:val="00066A09"/>
    <w:rsid w:val="00067131"/>
    <w:rsid w:val="000700CA"/>
    <w:rsid w:val="00070860"/>
    <w:rsid w:val="00076B3D"/>
    <w:rsid w:val="000902D2"/>
    <w:rsid w:val="000A0C4F"/>
    <w:rsid w:val="000A2472"/>
    <w:rsid w:val="000A4B7B"/>
    <w:rsid w:val="000A5499"/>
    <w:rsid w:val="000A5E61"/>
    <w:rsid w:val="000B0BA4"/>
    <w:rsid w:val="000B3411"/>
    <w:rsid w:val="000B3866"/>
    <w:rsid w:val="000B5902"/>
    <w:rsid w:val="000C3D60"/>
    <w:rsid w:val="000C420A"/>
    <w:rsid w:val="000D1520"/>
    <w:rsid w:val="000D7C34"/>
    <w:rsid w:val="000F1858"/>
    <w:rsid w:val="000F22FD"/>
    <w:rsid w:val="000F28AE"/>
    <w:rsid w:val="000F420B"/>
    <w:rsid w:val="000F491F"/>
    <w:rsid w:val="000F4C69"/>
    <w:rsid w:val="000F4E9A"/>
    <w:rsid w:val="00101E82"/>
    <w:rsid w:val="00102706"/>
    <w:rsid w:val="001030E6"/>
    <w:rsid w:val="00107502"/>
    <w:rsid w:val="001125B3"/>
    <w:rsid w:val="001133E4"/>
    <w:rsid w:val="001135F8"/>
    <w:rsid w:val="001155B1"/>
    <w:rsid w:val="00116974"/>
    <w:rsid w:val="001218C8"/>
    <w:rsid w:val="00121EF3"/>
    <w:rsid w:val="001227DE"/>
    <w:rsid w:val="001235BC"/>
    <w:rsid w:val="00124442"/>
    <w:rsid w:val="00125490"/>
    <w:rsid w:val="00125CE6"/>
    <w:rsid w:val="001264F2"/>
    <w:rsid w:val="00127140"/>
    <w:rsid w:val="00131191"/>
    <w:rsid w:val="00134B16"/>
    <w:rsid w:val="00135706"/>
    <w:rsid w:val="00136D69"/>
    <w:rsid w:val="001407A8"/>
    <w:rsid w:val="00142EDA"/>
    <w:rsid w:val="001452F1"/>
    <w:rsid w:val="00150F78"/>
    <w:rsid w:val="0015157B"/>
    <w:rsid w:val="001558D1"/>
    <w:rsid w:val="00155CDC"/>
    <w:rsid w:val="00156836"/>
    <w:rsid w:val="00157673"/>
    <w:rsid w:val="001608B4"/>
    <w:rsid w:val="00161458"/>
    <w:rsid w:val="001644C1"/>
    <w:rsid w:val="001665AC"/>
    <w:rsid w:val="001679FD"/>
    <w:rsid w:val="00172C47"/>
    <w:rsid w:val="00172F15"/>
    <w:rsid w:val="00176BC4"/>
    <w:rsid w:val="001774FD"/>
    <w:rsid w:val="001778B2"/>
    <w:rsid w:val="00181F6D"/>
    <w:rsid w:val="001837C2"/>
    <w:rsid w:val="00183A67"/>
    <w:rsid w:val="0018643B"/>
    <w:rsid w:val="0019440A"/>
    <w:rsid w:val="00194BFA"/>
    <w:rsid w:val="001954CB"/>
    <w:rsid w:val="00196573"/>
    <w:rsid w:val="00197031"/>
    <w:rsid w:val="001A6E71"/>
    <w:rsid w:val="001B07C5"/>
    <w:rsid w:val="001B1309"/>
    <w:rsid w:val="001B1F6B"/>
    <w:rsid w:val="001C1F3C"/>
    <w:rsid w:val="001C3157"/>
    <w:rsid w:val="001C506F"/>
    <w:rsid w:val="001C52E3"/>
    <w:rsid w:val="001C74A8"/>
    <w:rsid w:val="001C7B89"/>
    <w:rsid w:val="001D245E"/>
    <w:rsid w:val="001D472F"/>
    <w:rsid w:val="001D51FB"/>
    <w:rsid w:val="001D5643"/>
    <w:rsid w:val="001E2855"/>
    <w:rsid w:val="001E35BA"/>
    <w:rsid w:val="001E385C"/>
    <w:rsid w:val="001E5BAB"/>
    <w:rsid w:val="001E7C86"/>
    <w:rsid w:val="001E7D4C"/>
    <w:rsid w:val="001F2793"/>
    <w:rsid w:val="001F54B1"/>
    <w:rsid w:val="001F60CB"/>
    <w:rsid w:val="001F623D"/>
    <w:rsid w:val="00200DE4"/>
    <w:rsid w:val="00204447"/>
    <w:rsid w:val="00205869"/>
    <w:rsid w:val="00205A4D"/>
    <w:rsid w:val="00207234"/>
    <w:rsid w:val="00207620"/>
    <w:rsid w:val="00211415"/>
    <w:rsid w:val="002128B8"/>
    <w:rsid w:val="00213BD3"/>
    <w:rsid w:val="00214892"/>
    <w:rsid w:val="00216DB8"/>
    <w:rsid w:val="00224C7E"/>
    <w:rsid w:val="002261F2"/>
    <w:rsid w:val="002262ED"/>
    <w:rsid w:val="00227D26"/>
    <w:rsid w:val="00230387"/>
    <w:rsid w:val="00234BD3"/>
    <w:rsid w:val="00235B9D"/>
    <w:rsid w:val="0023610F"/>
    <w:rsid w:val="002369C8"/>
    <w:rsid w:val="00236D78"/>
    <w:rsid w:val="00241609"/>
    <w:rsid w:val="00241D62"/>
    <w:rsid w:val="00242739"/>
    <w:rsid w:val="00243722"/>
    <w:rsid w:val="0024591E"/>
    <w:rsid w:val="002503FE"/>
    <w:rsid w:val="00254223"/>
    <w:rsid w:val="00254E36"/>
    <w:rsid w:val="00255358"/>
    <w:rsid w:val="00256A2F"/>
    <w:rsid w:val="002579A6"/>
    <w:rsid w:val="00257E86"/>
    <w:rsid w:val="00260670"/>
    <w:rsid w:val="0026387C"/>
    <w:rsid w:val="0026396A"/>
    <w:rsid w:val="002653AF"/>
    <w:rsid w:val="002657B8"/>
    <w:rsid w:val="00265B9A"/>
    <w:rsid w:val="00266455"/>
    <w:rsid w:val="00266B7A"/>
    <w:rsid w:val="002673B9"/>
    <w:rsid w:val="00275AC4"/>
    <w:rsid w:val="0028072D"/>
    <w:rsid w:val="002849CD"/>
    <w:rsid w:val="0028668A"/>
    <w:rsid w:val="00287093"/>
    <w:rsid w:val="002873EA"/>
    <w:rsid w:val="002901C5"/>
    <w:rsid w:val="002A04EC"/>
    <w:rsid w:val="002A25BF"/>
    <w:rsid w:val="002A6295"/>
    <w:rsid w:val="002A7465"/>
    <w:rsid w:val="002B29E8"/>
    <w:rsid w:val="002B3895"/>
    <w:rsid w:val="002B5E84"/>
    <w:rsid w:val="002B64C6"/>
    <w:rsid w:val="002B6B3C"/>
    <w:rsid w:val="002D2ECA"/>
    <w:rsid w:val="002D660A"/>
    <w:rsid w:val="002E0ADB"/>
    <w:rsid w:val="002E23A5"/>
    <w:rsid w:val="002E241D"/>
    <w:rsid w:val="002F18C5"/>
    <w:rsid w:val="002F2B52"/>
    <w:rsid w:val="002F50E1"/>
    <w:rsid w:val="002F59DA"/>
    <w:rsid w:val="00300F37"/>
    <w:rsid w:val="00302B88"/>
    <w:rsid w:val="003044C7"/>
    <w:rsid w:val="00305C12"/>
    <w:rsid w:val="003118A1"/>
    <w:rsid w:val="00312552"/>
    <w:rsid w:val="00315F4A"/>
    <w:rsid w:val="00324DFD"/>
    <w:rsid w:val="0032534E"/>
    <w:rsid w:val="0032614F"/>
    <w:rsid w:val="00331C42"/>
    <w:rsid w:val="00335869"/>
    <w:rsid w:val="0033673B"/>
    <w:rsid w:val="00336943"/>
    <w:rsid w:val="003416EA"/>
    <w:rsid w:val="00342DB6"/>
    <w:rsid w:val="0034567E"/>
    <w:rsid w:val="00345F38"/>
    <w:rsid w:val="003479ED"/>
    <w:rsid w:val="003519F6"/>
    <w:rsid w:val="00353B36"/>
    <w:rsid w:val="00354BC1"/>
    <w:rsid w:val="00357777"/>
    <w:rsid w:val="003579CD"/>
    <w:rsid w:val="00363EE1"/>
    <w:rsid w:val="00363F93"/>
    <w:rsid w:val="003646F7"/>
    <w:rsid w:val="00366760"/>
    <w:rsid w:val="00376B68"/>
    <w:rsid w:val="00377C0C"/>
    <w:rsid w:val="00380047"/>
    <w:rsid w:val="00381589"/>
    <w:rsid w:val="00384603"/>
    <w:rsid w:val="003862F8"/>
    <w:rsid w:val="003872C6"/>
    <w:rsid w:val="00392E30"/>
    <w:rsid w:val="00393EDE"/>
    <w:rsid w:val="00394810"/>
    <w:rsid w:val="00395B73"/>
    <w:rsid w:val="00396AAA"/>
    <w:rsid w:val="003A165E"/>
    <w:rsid w:val="003A4D7D"/>
    <w:rsid w:val="003A5107"/>
    <w:rsid w:val="003A55AE"/>
    <w:rsid w:val="003A7583"/>
    <w:rsid w:val="003B0678"/>
    <w:rsid w:val="003B0914"/>
    <w:rsid w:val="003B3CBE"/>
    <w:rsid w:val="003B46A8"/>
    <w:rsid w:val="003B7CFB"/>
    <w:rsid w:val="003C0B89"/>
    <w:rsid w:val="003C67B3"/>
    <w:rsid w:val="003D19CD"/>
    <w:rsid w:val="003D3637"/>
    <w:rsid w:val="003D40FE"/>
    <w:rsid w:val="003D7B98"/>
    <w:rsid w:val="003E435B"/>
    <w:rsid w:val="003E6945"/>
    <w:rsid w:val="003F052D"/>
    <w:rsid w:val="003F5BE2"/>
    <w:rsid w:val="003F7A1F"/>
    <w:rsid w:val="00401368"/>
    <w:rsid w:val="00404DE0"/>
    <w:rsid w:val="00405BB7"/>
    <w:rsid w:val="004101C2"/>
    <w:rsid w:val="00410F0A"/>
    <w:rsid w:val="004116BE"/>
    <w:rsid w:val="00412A55"/>
    <w:rsid w:val="00412CEF"/>
    <w:rsid w:val="00413B21"/>
    <w:rsid w:val="00422931"/>
    <w:rsid w:val="00425C2F"/>
    <w:rsid w:val="00431A6B"/>
    <w:rsid w:val="004320AE"/>
    <w:rsid w:val="00433ECD"/>
    <w:rsid w:val="004349B5"/>
    <w:rsid w:val="00435768"/>
    <w:rsid w:val="00435C5E"/>
    <w:rsid w:val="004372C3"/>
    <w:rsid w:val="00437B9D"/>
    <w:rsid w:val="00443E66"/>
    <w:rsid w:val="0044509C"/>
    <w:rsid w:val="00446473"/>
    <w:rsid w:val="00447ED0"/>
    <w:rsid w:val="004531E2"/>
    <w:rsid w:val="004549FC"/>
    <w:rsid w:val="0045508C"/>
    <w:rsid w:val="00463644"/>
    <w:rsid w:val="004637D6"/>
    <w:rsid w:val="004641A2"/>
    <w:rsid w:val="004677BE"/>
    <w:rsid w:val="00467C51"/>
    <w:rsid w:val="004704DF"/>
    <w:rsid w:val="004706EF"/>
    <w:rsid w:val="00472DC0"/>
    <w:rsid w:val="004730A2"/>
    <w:rsid w:val="00473720"/>
    <w:rsid w:val="00474A7F"/>
    <w:rsid w:val="004859F6"/>
    <w:rsid w:val="00487549"/>
    <w:rsid w:val="004901D8"/>
    <w:rsid w:val="00495C77"/>
    <w:rsid w:val="004A400C"/>
    <w:rsid w:val="004A504D"/>
    <w:rsid w:val="004A5212"/>
    <w:rsid w:val="004B1196"/>
    <w:rsid w:val="004B1C5D"/>
    <w:rsid w:val="004B2A81"/>
    <w:rsid w:val="004B324E"/>
    <w:rsid w:val="004B5281"/>
    <w:rsid w:val="004B5341"/>
    <w:rsid w:val="004B5E8C"/>
    <w:rsid w:val="004C0A47"/>
    <w:rsid w:val="004C0F89"/>
    <w:rsid w:val="004C29E8"/>
    <w:rsid w:val="004C7A29"/>
    <w:rsid w:val="004D128C"/>
    <w:rsid w:val="004D1E06"/>
    <w:rsid w:val="004D2673"/>
    <w:rsid w:val="004D4D17"/>
    <w:rsid w:val="004D6982"/>
    <w:rsid w:val="004E28B3"/>
    <w:rsid w:val="004E2D40"/>
    <w:rsid w:val="004E34F8"/>
    <w:rsid w:val="004E55B3"/>
    <w:rsid w:val="004F09D8"/>
    <w:rsid w:val="004F0E3D"/>
    <w:rsid w:val="004F2FFD"/>
    <w:rsid w:val="004F32A2"/>
    <w:rsid w:val="004F3CF3"/>
    <w:rsid w:val="004F3EA8"/>
    <w:rsid w:val="00501226"/>
    <w:rsid w:val="00503B49"/>
    <w:rsid w:val="005045B3"/>
    <w:rsid w:val="0050475C"/>
    <w:rsid w:val="00505B6F"/>
    <w:rsid w:val="00511089"/>
    <w:rsid w:val="005116E4"/>
    <w:rsid w:val="00511909"/>
    <w:rsid w:val="00512365"/>
    <w:rsid w:val="00513423"/>
    <w:rsid w:val="0051431F"/>
    <w:rsid w:val="00515EDA"/>
    <w:rsid w:val="00522154"/>
    <w:rsid w:val="00522921"/>
    <w:rsid w:val="0052493C"/>
    <w:rsid w:val="00526B3B"/>
    <w:rsid w:val="00530246"/>
    <w:rsid w:val="00530EA8"/>
    <w:rsid w:val="005347E2"/>
    <w:rsid w:val="005352FA"/>
    <w:rsid w:val="005412D0"/>
    <w:rsid w:val="00541FD6"/>
    <w:rsid w:val="0054230A"/>
    <w:rsid w:val="0054403A"/>
    <w:rsid w:val="00547A91"/>
    <w:rsid w:val="0055167A"/>
    <w:rsid w:val="00553A26"/>
    <w:rsid w:val="0055668E"/>
    <w:rsid w:val="00560328"/>
    <w:rsid w:val="00565957"/>
    <w:rsid w:val="00565A7D"/>
    <w:rsid w:val="00566EBD"/>
    <w:rsid w:val="005671EC"/>
    <w:rsid w:val="005705AD"/>
    <w:rsid w:val="00571DAE"/>
    <w:rsid w:val="005738ED"/>
    <w:rsid w:val="005851AA"/>
    <w:rsid w:val="00590EF1"/>
    <w:rsid w:val="00595951"/>
    <w:rsid w:val="00595DCA"/>
    <w:rsid w:val="00596B46"/>
    <w:rsid w:val="00597735"/>
    <w:rsid w:val="005A45AD"/>
    <w:rsid w:val="005A4A71"/>
    <w:rsid w:val="005A565F"/>
    <w:rsid w:val="005B0847"/>
    <w:rsid w:val="005B09CE"/>
    <w:rsid w:val="005B2B46"/>
    <w:rsid w:val="005B74D4"/>
    <w:rsid w:val="005C250C"/>
    <w:rsid w:val="005C302E"/>
    <w:rsid w:val="005C5165"/>
    <w:rsid w:val="005D2CF8"/>
    <w:rsid w:val="005D7046"/>
    <w:rsid w:val="005D7DDE"/>
    <w:rsid w:val="005E4A53"/>
    <w:rsid w:val="005E78A8"/>
    <w:rsid w:val="005F2478"/>
    <w:rsid w:val="00600D9D"/>
    <w:rsid w:val="006051FE"/>
    <w:rsid w:val="00605EE8"/>
    <w:rsid w:val="00606447"/>
    <w:rsid w:val="00607459"/>
    <w:rsid w:val="006115B2"/>
    <w:rsid w:val="00613898"/>
    <w:rsid w:val="00614A6C"/>
    <w:rsid w:val="00620E93"/>
    <w:rsid w:val="0062110B"/>
    <w:rsid w:val="00622F4D"/>
    <w:rsid w:val="006247CC"/>
    <w:rsid w:val="006267C9"/>
    <w:rsid w:val="0063090F"/>
    <w:rsid w:val="00632C8D"/>
    <w:rsid w:val="006343CA"/>
    <w:rsid w:val="00634A5F"/>
    <w:rsid w:val="00640FEE"/>
    <w:rsid w:val="006509BA"/>
    <w:rsid w:val="00651E54"/>
    <w:rsid w:val="006559CF"/>
    <w:rsid w:val="00656751"/>
    <w:rsid w:val="0066304C"/>
    <w:rsid w:val="006630BC"/>
    <w:rsid w:val="006630E5"/>
    <w:rsid w:val="00667FBC"/>
    <w:rsid w:val="00672036"/>
    <w:rsid w:val="0067390E"/>
    <w:rsid w:val="00674720"/>
    <w:rsid w:val="00675D8F"/>
    <w:rsid w:val="00676027"/>
    <w:rsid w:val="0067711D"/>
    <w:rsid w:val="006820D3"/>
    <w:rsid w:val="0068422C"/>
    <w:rsid w:val="006851D0"/>
    <w:rsid w:val="00685410"/>
    <w:rsid w:val="00685C19"/>
    <w:rsid w:val="006869B7"/>
    <w:rsid w:val="00692B1F"/>
    <w:rsid w:val="00693FD6"/>
    <w:rsid w:val="006A0149"/>
    <w:rsid w:val="006A0784"/>
    <w:rsid w:val="006A0A65"/>
    <w:rsid w:val="006A3659"/>
    <w:rsid w:val="006A5E3D"/>
    <w:rsid w:val="006A7C3C"/>
    <w:rsid w:val="006B2E0D"/>
    <w:rsid w:val="006B366C"/>
    <w:rsid w:val="006B3AC9"/>
    <w:rsid w:val="006B47E1"/>
    <w:rsid w:val="006C20F8"/>
    <w:rsid w:val="006C5429"/>
    <w:rsid w:val="006C69FF"/>
    <w:rsid w:val="006D2741"/>
    <w:rsid w:val="006D3CFA"/>
    <w:rsid w:val="006D474C"/>
    <w:rsid w:val="006D7227"/>
    <w:rsid w:val="006D75C3"/>
    <w:rsid w:val="006D7EC0"/>
    <w:rsid w:val="006E1E2F"/>
    <w:rsid w:val="006E32BB"/>
    <w:rsid w:val="006E731E"/>
    <w:rsid w:val="006E77B0"/>
    <w:rsid w:val="006F1168"/>
    <w:rsid w:val="006F1352"/>
    <w:rsid w:val="006F3EC0"/>
    <w:rsid w:val="006F5950"/>
    <w:rsid w:val="007006BD"/>
    <w:rsid w:val="0070168C"/>
    <w:rsid w:val="00703C47"/>
    <w:rsid w:val="00705352"/>
    <w:rsid w:val="007070BA"/>
    <w:rsid w:val="00710074"/>
    <w:rsid w:val="0071192E"/>
    <w:rsid w:val="0071242C"/>
    <w:rsid w:val="00716AA8"/>
    <w:rsid w:val="00716B68"/>
    <w:rsid w:val="00717D96"/>
    <w:rsid w:val="00720FD4"/>
    <w:rsid w:val="007233B9"/>
    <w:rsid w:val="00724063"/>
    <w:rsid w:val="00727A8F"/>
    <w:rsid w:val="00732068"/>
    <w:rsid w:val="00735DFD"/>
    <w:rsid w:val="00736CFB"/>
    <w:rsid w:val="00742E1A"/>
    <w:rsid w:val="007515F3"/>
    <w:rsid w:val="00753827"/>
    <w:rsid w:val="00755950"/>
    <w:rsid w:val="0076373E"/>
    <w:rsid w:val="007679CF"/>
    <w:rsid w:val="00767BCE"/>
    <w:rsid w:val="00773A73"/>
    <w:rsid w:val="007772A3"/>
    <w:rsid w:val="00777573"/>
    <w:rsid w:val="007806F2"/>
    <w:rsid w:val="007816D2"/>
    <w:rsid w:val="00783F3A"/>
    <w:rsid w:val="00786821"/>
    <w:rsid w:val="00786D59"/>
    <w:rsid w:val="00786DE1"/>
    <w:rsid w:val="007871F0"/>
    <w:rsid w:val="00796389"/>
    <w:rsid w:val="00796E79"/>
    <w:rsid w:val="007972AC"/>
    <w:rsid w:val="007A00AD"/>
    <w:rsid w:val="007A6C79"/>
    <w:rsid w:val="007A7D34"/>
    <w:rsid w:val="007B0B64"/>
    <w:rsid w:val="007B17F1"/>
    <w:rsid w:val="007B19A4"/>
    <w:rsid w:val="007B3D12"/>
    <w:rsid w:val="007B4149"/>
    <w:rsid w:val="007B60B3"/>
    <w:rsid w:val="007C5FCF"/>
    <w:rsid w:val="007E2B8F"/>
    <w:rsid w:val="007E3647"/>
    <w:rsid w:val="007E4767"/>
    <w:rsid w:val="007E4B5C"/>
    <w:rsid w:val="007E4C8E"/>
    <w:rsid w:val="007E5E1C"/>
    <w:rsid w:val="007E64D5"/>
    <w:rsid w:val="007F000F"/>
    <w:rsid w:val="007F5428"/>
    <w:rsid w:val="007F5F9E"/>
    <w:rsid w:val="00800589"/>
    <w:rsid w:val="008023F3"/>
    <w:rsid w:val="00804787"/>
    <w:rsid w:val="0080478A"/>
    <w:rsid w:val="0080630B"/>
    <w:rsid w:val="00812AAC"/>
    <w:rsid w:val="0081784D"/>
    <w:rsid w:val="00820626"/>
    <w:rsid w:val="0082332E"/>
    <w:rsid w:val="00823D7C"/>
    <w:rsid w:val="00827CB7"/>
    <w:rsid w:val="0083098F"/>
    <w:rsid w:val="00831E97"/>
    <w:rsid w:val="0083211F"/>
    <w:rsid w:val="008335F5"/>
    <w:rsid w:val="008351A2"/>
    <w:rsid w:val="0083528F"/>
    <w:rsid w:val="008359BA"/>
    <w:rsid w:val="00843A0B"/>
    <w:rsid w:val="0084660F"/>
    <w:rsid w:val="008504DF"/>
    <w:rsid w:val="0085056F"/>
    <w:rsid w:val="00861DA2"/>
    <w:rsid w:val="0086338F"/>
    <w:rsid w:val="00863A2B"/>
    <w:rsid w:val="00865073"/>
    <w:rsid w:val="00865B1A"/>
    <w:rsid w:val="00870F37"/>
    <w:rsid w:val="00880BB1"/>
    <w:rsid w:val="008845E4"/>
    <w:rsid w:val="0088526F"/>
    <w:rsid w:val="008867B5"/>
    <w:rsid w:val="00886EEE"/>
    <w:rsid w:val="00886F72"/>
    <w:rsid w:val="00892CCA"/>
    <w:rsid w:val="00893137"/>
    <w:rsid w:val="008A1393"/>
    <w:rsid w:val="008A7DF5"/>
    <w:rsid w:val="008B155D"/>
    <w:rsid w:val="008B28DF"/>
    <w:rsid w:val="008B423C"/>
    <w:rsid w:val="008B4DD4"/>
    <w:rsid w:val="008B55D4"/>
    <w:rsid w:val="008B5A69"/>
    <w:rsid w:val="008B613B"/>
    <w:rsid w:val="008B7C52"/>
    <w:rsid w:val="008C0E37"/>
    <w:rsid w:val="008C176C"/>
    <w:rsid w:val="008C3883"/>
    <w:rsid w:val="008D0A78"/>
    <w:rsid w:val="008D3460"/>
    <w:rsid w:val="008D46A5"/>
    <w:rsid w:val="008D550C"/>
    <w:rsid w:val="008D6C3F"/>
    <w:rsid w:val="008D7DDD"/>
    <w:rsid w:val="008D7DF5"/>
    <w:rsid w:val="008E27C3"/>
    <w:rsid w:val="008E491A"/>
    <w:rsid w:val="008E5ADA"/>
    <w:rsid w:val="008E6133"/>
    <w:rsid w:val="008F0079"/>
    <w:rsid w:val="008F0357"/>
    <w:rsid w:val="008F1B70"/>
    <w:rsid w:val="008F4AB4"/>
    <w:rsid w:val="008F529B"/>
    <w:rsid w:val="008F581A"/>
    <w:rsid w:val="008F5DE6"/>
    <w:rsid w:val="00900431"/>
    <w:rsid w:val="009030D2"/>
    <w:rsid w:val="00903485"/>
    <w:rsid w:val="00907E2F"/>
    <w:rsid w:val="00911AD2"/>
    <w:rsid w:val="00912884"/>
    <w:rsid w:val="00914676"/>
    <w:rsid w:val="00916048"/>
    <w:rsid w:val="0091632B"/>
    <w:rsid w:val="00916A22"/>
    <w:rsid w:val="00916ADE"/>
    <w:rsid w:val="00917A19"/>
    <w:rsid w:val="00917C35"/>
    <w:rsid w:val="00921B17"/>
    <w:rsid w:val="0092232D"/>
    <w:rsid w:val="00922579"/>
    <w:rsid w:val="009247B1"/>
    <w:rsid w:val="009247F8"/>
    <w:rsid w:val="00924F7A"/>
    <w:rsid w:val="009257E7"/>
    <w:rsid w:val="009260BF"/>
    <w:rsid w:val="00931E7A"/>
    <w:rsid w:val="009358FD"/>
    <w:rsid w:val="0093728A"/>
    <w:rsid w:val="009373DE"/>
    <w:rsid w:val="009435DF"/>
    <w:rsid w:val="009515DA"/>
    <w:rsid w:val="009517DD"/>
    <w:rsid w:val="00957D4D"/>
    <w:rsid w:val="009603F2"/>
    <w:rsid w:val="009637D7"/>
    <w:rsid w:val="009638AD"/>
    <w:rsid w:val="0096482E"/>
    <w:rsid w:val="009726C4"/>
    <w:rsid w:val="0097368E"/>
    <w:rsid w:val="00973AB0"/>
    <w:rsid w:val="0097493A"/>
    <w:rsid w:val="00974BFB"/>
    <w:rsid w:val="00975A5F"/>
    <w:rsid w:val="009768CD"/>
    <w:rsid w:val="00987B06"/>
    <w:rsid w:val="009A0524"/>
    <w:rsid w:val="009A0D5B"/>
    <w:rsid w:val="009A102C"/>
    <w:rsid w:val="009A10B1"/>
    <w:rsid w:val="009A366B"/>
    <w:rsid w:val="009A36C4"/>
    <w:rsid w:val="009A68B7"/>
    <w:rsid w:val="009B05B9"/>
    <w:rsid w:val="009B1FCC"/>
    <w:rsid w:val="009C1EB3"/>
    <w:rsid w:val="009C34D2"/>
    <w:rsid w:val="009C53E9"/>
    <w:rsid w:val="009C6D38"/>
    <w:rsid w:val="009D035D"/>
    <w:rsid w:val="009D057D"/>
    <w:rsid w:val="009D1717"/>
    <w:rsid w:val="009D3089"/>
    <w:rsid w:val="009D37F2"/>
    <w:rsid w:val="009D587B"/>
    <w:rsid w:val="009D5A20"/>
    <w:rsid w:val="009D65E2"/>
    <w:rsid w:val="009E051F"/>
    <w:rsid w:val="009E0F45"/>
    <w:rsid w:val="009E1E59"/>
    <w:rsid w:val="009E2619"/>
    <w:rsid w:val="009E3866"/>
    <w:rsid w:val="009E5484"/>
    <w:rsid w:val="009E73F8"/>
    <w:rsid w:val="009E76FB"/>
    <w:rsid w:val="009F2EAF"/>
    <w:rsid w:val="009F3BAB"/>
    <w:rsid w:val="009F3F28"/>
    <w:rsid w:val="009F6171"/>
    <w:rsid w:val="009F68E9"/>
    <w:rsid w:val="009F68FD"/>
    <w:rsid w:val="00A001E9"/>
    <w:rsid w:val="00A00277"/>
    <w:rsid w:val="00A00EEF"/>
    <w:rsid w:val="00A01C58"/>
    <w:rsid w:val="00A123AD"/>
    <w:rsid w:val="00A1365F"/>
    <w:rsid w:val="00A16F52"/>
    <w:rsid w:val="00A2069F"/>
    <w:rsid w:val="00A206C9"/>
    <w:rsid w:val="00A21025"/>
    <w:rsid w:val="00A21F8D"/>
    <w:rsid w:val="00A22A7F"/>
    <w:rsid w:val="00A22B3D"/>
    <w:rsid w:val="00A27456"/>
    <w:rsid w:val="00A27C87"/>
    <w:rsid w:val="00A32DB5"/>
    <w:rsid w:val="00A34C5C"/>
    <w:rsid w:val="00A36313"/>
    <w:rsid w:val="00A36C79"/>
    <w:rsid w:val="00A3739E"/>
    <w:rsid w:val="00A42554"/>
    <w:rsid w:val="00A4302F"/>
    <w:rsid w:val="00A43048"/>
    <w:rsid w:val="00A43ABA"/>
    <w:rsid w:val="00A44FA6"/>
    <w:rsid w:val="00A47D3B"/>
    <w:rsid w:val="00A50957"/>
    <w:rsid w:val="00A52DE8"/>
    <w:rsid w:val="00A54273"/>
    <w:rsid w:val="00A55711"/>
    <w:rsid w:val="00A56A1F"/>
    <w:rsid w:val="00A56CDE"/>
    <w:rsid w:val="00A57409"/>
    <w:rsid w:val="00A618F0"/>
    <w:rsid w:val="00A6414F"/>
    <w:rsid w:val="00A64A18"/>
    <w:rsid w:val="00A70E2B"/>
    <w:rsid w:val="00A75308"/>
    <w:rsid w:val="00A764AE"/>
    <w:rsid w:val="00A81B7C"/>
    <w:rsid w:val="00A8677E"/>
    <w:rsid w:val="00A87970"/>
    <w:rsid w:val="00A92B5C"/>
    <w:rsid w:val="00A940B2"/>
    <w:rsid w:val="00A94BBE"/>
    <w:rsid w:val="00A970D5"/>
    <w:rsid w:val="00AA269C"/>
    <w:rsid w:val="00AA41B9"/>
    <w:rsid w:val="00AA7F99"/>
    <w:rsid w:val="00AB40A8"/>
    <w:rsid w:val="00AB49B7"/>
    <w:rsid w:val="00AB669B"/>
    <w:rsid w:val="00AC2520"/>
    <w:rsid w:val="00AC377D"/>
    <w:rsid w:val="00AC62E8"/>
    <w:rsid w:val="00AC714C"/>
    <w:rsid w:val="00AD01C6"/>
    <w:rsid w:val="00AD0715"/>
    <w:rsid w:val="00AD096C"/>
    <w:rsid w:val="00AD441F"/>
    <w:rsid w:val="00AD4C0D"/>
    <w:rsid w:val="00AD57F6"/>
    <w:rsid w:val="00AE0FD1"/>
    <w:rsid w:val="00AE1587"/>
    <w:rsid w:val="00AE17D8"/>
    <w:rsid w:val="00AE3EC9"/>
    <w:rsid w:val="00AF02B5"/>
    <w:rsid w:val="00AF07D1"/>
    <w:rsid w:val="00AF7E6F"/>
    <w:rsid w:val="00B006E4"/>
    <w:rsid w:val="00B0073F"/>
    <w:rsid w:val="00B13189"/>
    <w:rsid w:val="00B15B36"/>
    <w:rsid w:val="00B1766E"/>
    <w:rsid w:val="00B20ADB"/>
    <w:rsid w:val="00B22F8C"/>
    <w:rsid w:val="00B23F13"/>
    <w:rsid w:val="00B24537"/>
    <w:rsid w:val="00B2537D"/>
    <w:rsid w:val="00B30531"/>
    <w:rsid w:val="00B3076C"/>
    <w:rsid w:val="00B315E2"/>
    <w:rsid w:val="00B33AD4"/>
    <w:rsid w:val="00B33DED"/>
    <w:rsid w:val="00B35935"/>
    <w:rsid w:val="00B36841"/>
    <w:rsid w:val="00B36DFF"/>
    <w:rsid w:val="00B36E1B"/>
    <w:rsid w:val="00B40927"/>
    <w:rsid w:val="00B44F56"/>
    <w:rsid w:val="00B515C0"/>
    <w:rsid w:val="00B52778"/>
    <w:rsid w:val="00B56B64"/>
    <w:rsid w:val="00B56F91"/>
    <w:rsid w:val="00B570D1"/>
    <w:rsid w:val="00B57EC0"/>
    <w:rsid w:val="00B63236"/>
    <w:rsid w:val="00B6786F"/>
    <w:rsid w:val="00B70145"/>
    <w:rsid w:val="00B71894"/>
    <w:rsid w:val="00B73DDE"/>
    <w:rsid w:val="00B761D9"/>
    <w:rsid w:val="00B771E8"/>
    <w:rsid w:val="00B80EF0"/>
    <w:rsid w:val="00B80F38"/>
    <w:rsid w:val="00B8147C"/>
    <w:rsid w:val="00B832E0"/>
    <w:rsid w:val="00B8351C"/>
    <w:rsid w:val="00B8355B"/>
    <w:rsid w:val="00B87DBF"/>
    <w:rsid w:val="00B87E05"/>
    <w:rsid w:val="00B901DF"/>
    <w:rsid w:val="00B91C6A"/>
    <w:rsid w:val="00B92573"/>
    <w:rsid w:val="00B93669"/>
    <w:rsid w:val="00B94D93"/>
    <w:rsid w:val="00B9559B"/>
    <w:rsid w:val="00B965BD"/>
    <w:rsid w:val="00B96965"/>
    <w:rsid w:val="00B97260"/>
    <w:rsid w:val="00BA1667"/>
    <w:rsid w:val="00BA55A2"/>
    <w:rsid w:val="00BB6DB1"/>
    <w:rsid w:val="00BC1E41"/>
    <w:rsid w:val="00BC3882"/>
    <w:rsid w:val="00BC46F0"/>
    <w:rsid w:val="00BC49BE"/>
    <w:rsid w:val="00BC582E"/>
    <w:rsid w:val="00BC5AF6"/>
    <w:rsid w:val="00BC758F"/>
    <w:rsid w:val="00BC7E97"/>
    <w:rsid w:val="00BD3079"/>
    <w:rsid w:val="00BD6568"/>
    <w:rsid w:val="00BD6A36"/>
    <w:rsid w:val="00BD7836"/>
    <w:rsid w:val="00BE0A11"/>
    <w:rsid w:val="00BE5682"/>
    <w:rsid w:val="00BF03F9"/>
    <w:rsid w:val="00BF0939"/>
    <w:rsid w:val="00BF0D92"/>
    <w:rsid w:val="00BF7B44"/>
    <w:rsid w:val="00C00801"/>
    <w:rsid w:val="00C0235E"/>
    <w:rsid w:val="00C04D95"/>
    <w:rsid w:val="00C04E08"/>
    <w:rsid w:val="00C0721A"/>
    <w:rsid w:val="00C17521"/>
    <w:rsid w:val="00C17D0A"/>
    <w:rsid w:val="00C22B5B"/>
    <w:rsid w:val="00C247D3"/>
    <w:rsid w:val="00C25970"/>
    <w:rsid w:val="00C276F3"/>
    <w:rsid w:val="00C357E4"/>
    <w:rsid w:val="00C374DF"/>
    <w:rsid w:val="00C417D4"/>
    <w:rsid w:val="00C42751"/>
    <w:rsid w:val="00C501D9"/>
    <w:rsid w:val="00C53484"/>
    <w:rsid w:val="00C53950"/>
    <w:rsid w:val="00C57A8C"/>
    <w:rsid w:val="00C57B08"/>
    <w:rsid w:val="00C57F5D"/>
    <w:rsid w:val="00C621DA"/>
    <w:rsid w:val="00C6411D"/>
    <w:rsid w:val="00C70688"/>
    <w:rsid w:val="00C70AFA"/>
    <w:rsid w:val="00C71C6C"/>
    <w:rsid w:val="00C725FA"/>
    <w:rsid w:val="00C733DD"/>
    <w:rsid w:val="00C74222"/>
    <w:rsid w:val="00C74CE1"/>
    <w:rsid w:val="00C751C6"/>
    <w:rsid w:val="00C7612D"/>
    <w:rsid w:val="00C80B1F"/>
    <w:rsid w:val="00C80FE6"/>
    <w:rsid w:val="00C82178"/>
    <w:rsid w:val="00C83CD9"/>
    <w:rsid w:val="00C8400A"/>
    <w:rsid w:val="00C93733"/>
    <w:rsid w:val="00C9551D"/>
    <w:rsid w:val="00C95981"/>
    <w:rsid w:val="00C97DD9"/>
    <w:rsid w:val="00CB144D"/>
    <w:rsid w:val="00CB510E"/>
    <w:rsid w:val="00CB5E66"/>
    <w:rsid w:val="00CB657A"/>
    <w:rsid w:val="00CB7B4A"/>
    <w:rsid w:val="00CB7DE6"/>
    <w:rsid w:val="00CC22CA"/>
    <w:rsid w:val="00CC3A7E"/>
    <w:rsid w:val="00CC45CD"/>
    <w:rsid w:val="00CC7433"/>
    <w:rsid w:val="00CD0AFB"/>
    <w:rsid w:val="00CD420B"/>
    <w:rsid w:val="00CD5F49"/>
    <w:rsid w:val="00CE2D3B"/>
    <w:rsid w:val="00CE3BC2"/>
    <w:rsid w:val="00CE4C82"/>
    <w:rsid w:val="00CE5106"/>
    <w:rsid w:val="00CE7BB3"/>
    <w:rsid w:val="00CF0F6E"/>
    <w:rsid w:val="00CF0FBE"/>
    <w:rsid w:val="00CF3E43"/>
    <w:rsid w:val="00CF557A"/>
    <w:rsid w:val="00D004D7"/>
    <w:rsid w:val="00D0090D"/>
    <w:rsid w:val="00D0369D"/>
    <w:rsid w:val="00D03712"/>
    <w:rsid w:val="00D047FD"/>
    <w:rsid w:val="00D1221E"/>
    <w:rsid w:val="00D124EA"/>
    <w:rsid w:val="00D20AEF"/>
    <w:rsid w:val="00D26BE1"/>
    <w:rsid w:val="00D33F04"/>
    <w:rsid w:val="00D34D97"/>
    <w:rsid w:val="00D42342"/>
    <w:rsid w:val="00D4708E"/>
    <w:rsid w:val="00D47D30"/>
    <w:rsid w:val="00D5020F"/>
    <w:rsid w:val="00D509A2"/>
    <w:rsid w:val="00D51A78"/>
    <w:rsid w:val="00D5284A"/>
    <w:rsid w:val="00D538BD"/>
    <w:rsid w:val="00D545E0"/>
    <w:rsid w:val="00D57A8A"/>
    <w:rsid w:val="00D64AB2"/>
    <w:rsid w:val="00D65ACD"/>
    <w:rsid w:val="00D714DF"/>
    <w:rsid w:val="00D72AF4"/>
    <w:rsid w:val="00D73E72"/>
    <w:rsid w:val="00D863A7"/>
    <w:rsid w:val="00D90888"/>
    <w:rsid w:val="00D92AD2"/>
    <w:rsid w:val="00D95B20"/>
    <w:rsid w:val="00D967FC"/>
    <w:rsid w:val="00DA05E9"/>
    <w:rsid w:val="00DA2420"/>
    <w:rsid w:val="00DA2B59"/>
    <w:rsid w:val="00DA6CD7"/>
    <w:rsid w:val="00DA742B"/>
    <w:rsid w:val="00DB1C25"/>
    <w:rsid w:val="00DB6A00"/>
    <w:rsid w:val="00DC1305"/>
    <w:rsid w:val="00DC33D9"/>
    <w:rsid w:val="00DC4C80"/>
    <w:rsid w:val="00DC6F1A"/>
    <w:rsid w:val="00DC7E31"/>
    <w:rsid w:val="00DD30F6"/>
    <w:rsid w:val="00DD637D"/>
    <w:rsid w:val="00DE081C"/>
    <w:rsid w:val="00DE1DFB"/>
    <w:rsid w:val="00DE21E9"/>
    <w:rsid w:val="00DE4F36"/>
    <w:rsid w:val="00DE5DA6"/>
    <w:rsid w:val="00DE76DA"/>
    <w:rsid w:val="00DF3484"/>
    <w:rsid w:val="00DF612E"/>
    <w:rsid w:val="00DF6899"/>
    <w:rsid w:val="00E02543"/>
    <w:rsid w:val="00E0309E"/>
    <w:rsid w:val="00E0396E"/>
    <w:rsid w:val="00E03BC4"/>
    <w:rsid w:val="00E05443"/>
    <w:rsid w:val="00E0641D"/>
    <w:rsid w:val="00E066C4"/>
    <w:rsid w:val="00E07409"/>
    <w:rsid w:val="00E13003"/>
    <w:rsid w:val="00E15A7F"/>
    <w:rsid w:val="00E20C03"/>
    <w:rsid w:val="00E271B9"/>
    <w:rsid w:val="00E31B8A"/>
    <w:rsid w:val="00E32133"/>
    <w:rsid w:val="00E32F26"/>
    <w:rsid w:val="00E33454"/>
    <w:rsid w:val="00E34484"/>
    <w:rsid w:val="00E378F1"/>
    <w:rsid w:val="00E40A05"/>
    <w:rsid w:val="00E436AF"/>
    <w:rsid w:val="00E43AD3"/>
    <w:rsid w:val="00E462C1"/>
    <w:rsid w:val="00E46315"/>
    <w:rsid w:val="00E52C09"/>
    <w:rsid w:val="00E53AE9"/>
    <w:rsid w:val="00E56924"/>
    <w:rsid w:val="00E61011"/>
    <w:rsid w:val="00E622D8"/>
    <w:rsid w:val="00E6370E"/>
    <w:rsid w:val="00E712F7"/>
    <w:rsid w:val="00E72391"/>
    <w:rsid w:val="00E7418B"/>
    <w:rsid w:val="00E76954"/>
    <w:rsid w:val="00E8014F"/>
    <w:rsid w:val="00E81DC8"/>
    <w:rsid w:val="00E82738"/>
    <w:rsid w:val="00E84B02"/>
    <w:rsid w:val="00E850CE"/>
    <w:rsid w:val="00E85FBB"/>
    <w:rsid w:val="00E86CE6"/>
    <w:rsid w:val="00E87FD7"/>
    <w:rsid w:val="00E91690"/>
    <w:rsid w:val="00E919AE"/>
    <w:rsid w:val="00E93D3F"/>
    <w:rsid w:val="00E93F08"/>
    <w:rsid w:val="00E93FDB"/>
    <w:rsid w:val="00E97CD0"/>
    <w:rsid w:val="00EA118B"/>
    <w:rsid w:val="00EA26CB"/>
    <w:rsid w:val="00EA32EB"/>
    <w:rsid w:val="00EA52DE"/>
    <w:rsid w:val="00EB3B2E"/>
    <w:rsid w:val="00EB4AFE"/>
    <w:rsid w:val="00EC1C4D"/>
    <w:rsid w:val="00EC41D4"/>
    <w:rsid w:val="00ED0CB8"/>
    <w:rsid w:val="00ED1F8F"/>
    <w:rsid w:val="00ED316C"/>
    <w:rsid w:val="00ED60DA"/>
    <w:rsid w:val="00ED64A5"/>
    <w:rsid w:val="00EE0F4A"/>
    <w:rsid w:val="00EE4661"/>
    <w:rsid w:val="00EE54A7"/>
    <w:rsid w:val="00EE5629"/>
    <w:rsid w:val="00EF2566"/>
    <w:rsid w:val="00EF4896"/>
    <w:rsid w:val="00EF6ABC"/>
    <w:rsid w:val="00F0410A"/>
    <w:rsid w:val="00F0477F"/>
    <w:rsid w:val="00F04F28"/>
    <w:rsid w:val="00F05B14"/>
    <w:rsid w:val="00F073BE"/>
    <w:rsid w:val="00F10FC8"/>
    <w:rsid w:val="00F11A69"/>
    <w:rsid w:val="00F12448"/>
    <w:rsid w:val="00F14A56"/>
    <w:rsid w:val="00F1572D"/>
    <w:rsid w:val="00F15DA8"/>
    <w:rsid w:val="00F21BC6"/>
    <w:rsid w:val="00F221E7"/>
    <w:rsid w:val="00F238DF"/>
    <w:rsid w:val="00F24AE2"/>
    <w:rsid w:val="00F24F9B"/>
    <w:rsid w:val="00F2574F"/>
    <w:rsid w:val="00F27FC5"/>
    <w:rsid w:val="00F33921"/>
    <w:rsid w:val="00F35667"/>
    <w:rsid w:val="00F357BD"/>
    <w:rsid w:val="00F36E10"/>
    <w:rsid w:val="00F42911"/>
    <w:rsid w:val="00F450CA"/>
    <w:rsid w:val="00F4523B"/>
    <w:rsid w:val="00F459B1"/>
    <w:rsid w:val="00F50B11"/>
    <w:rsid w:val="00F5318D"/>
    <w:rsid w:val="00F54206"/>
    <w:rsid w:val="00F542F9"/>
    <w:rsid w:val="00F54DF2"/>
    <w:rsid w:val="00F55AA3"/>
    <w:rsid w:val="00F55F01"/>
    <w:rsid w:val="00F57682"/>
    <w:rsid w:val="00F6063E"/>
    <w:rsid w:val="00F631C3"/>
    <w:rsid w:val="00F651E5"/>
    <w:rsid w:val="00F679A5"/>
    <w:rsid w:val="00F70B2E"/>
    <w:rsid w:val="00F7106F"/>
    <w:rsid w:val="00F72EF9"/>
    <w:rsid w:val="00F8145F"/>
    <w:rsid w:val="00F821CC"/>
    <w:rsid w:val="00F8455A"/>
    <w:rsid w:val="00F85BA2"/>
    <w:rsid w:val="00F85CE7"/>
    <w:rsid w:val="00F87AFB"/>
    <w:rsid w:val="00F94ACC"/>
    <w:rsid w:val="00F96A21"/>
    <w:rsid w:val="00FA124E"/>
    <w:rsid w:val="00FA16DE"/>
    <w:rsid w:val="00FA21C9"/>
    <w:rsid w:val="00FB1223"/>
    <w:rsid w:val="00FB14AD"/>
    <w:rsid w:val="00FB4438"/>
    <w:rsid w:val="00FB5C79"/>
    <w:rsid w:val="00FC0613"/>
    <w:rsid w:val="00FC7250"/>
    <w:rsid w:val="00FD11FB"/>
    <w:rsid w:val="00FD346F"/>
    <w:rsid w:val="00FD3B9E"/>
    <w:rsid w:val="00FD60F2"/>
    <w:rsid w:val="00FE1AF4"/>
    <w:rsid w:val="00FE1C73"/>
    <w:rsid w:val="00FF2D72"/>
    <w:rsid w:val="00FF6173"/>
    <w:rsid w:val="00FF7216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B144D"/>
    <w:pPr>
      <w:shd w:val="clear" w:color="auto" w:fill="FFFFFF"/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B144D"/>
    <w:pPr>
      <w:shd w:val="clear" w:color="auto" w:fill="FFFFFF"/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77F00-131B-4E7B-BAE3-8FB22F85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PRONE_02</dc:creator>
  <cp:lastModifiedBy>PRONE_02</cp:lastModifiedBy>
  <cp:revision>9</cp:revision>
  <dcterms:created xsi:type="dcterms:W3CDTF">2013-07-16T00:51:00Z</dcterms:created>
  <dcterms:modified xsi:type="dcterms:W3CDTF">2013-07-16T01:44:00Z</dcterms:modified>
</cp:coreProperties>
</file>