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E6" w:rsidRPr="0060061B" w:rsidRDefault="008E17DB" w:rsidP="008E17DB">
      <w:pPr>
        <w:wordWrap/>
        <w:spacing w:after="0" w:line="240" w:lineRule="auto"/>
        <w:ind w:firstLineChars="100" w:firstLine="480"/>
        <w:jc w:val="center"/>
        <w:textAlignment w:val="center"/>
        <w:rPr>
          <w:rFonts w:ascii="굴림" w:eastAsia="HY견고딕" w:hAnsi="굴림" w:cs="굴림"/>
          <w:color w:val="000000"/>
          <w:spacing w:val="-16"/>
          <w:w w:val="95"/>
          <w:kern w:val="0"/>
          <w:sz w:val="48"/>
          <w:szCs w:val="34"/>
        </w:rPr>
      </w:pPr>
      <w:r w:rsidRPr="0060061B">
        <w:rPr>
          <w:rFonts w:ascii="HY견고딕" w:eastAsia="HY견고딕" w:hAnsi="돋움" w:hint="eastAsia"/>
          <w:noProof/>
          <w:sz w:val="48"/>
          <w:szCs w:val="34"/>
        </w:rPr>
        <w:t>고려대 카이스트 이공계 진로</w:t>
      </w:r>
      <w:r w:rsidR="00C56C83" w:rsidRPr="0060061B">
        <w:rPr>
          <w:rFonts w:ascii="굴림" w:eastAsia="HY견고딕" w:hAnsi="굴림" w:cs="굴림" w:hint="eastAsia"/>
          <w:color w:val="000000"/>
          <w:spacing w:val="-16"/>
          <w:w w:val="95"/>
          <w:kern w:val="0"/>
          <w:sz w:val="48"/>
          <w:szCs w:val="34"/>
        </w:rPr>
        <w:t>캠프</w:t>
      </w:r>
      <w:r w:rsidR="006C0B31" w:rsidRPr="0060061B">
        <w:rPr>
          <w:rFonts w:ascii="굴림" w:eastAsia="HY견고딕" w:hAnsi="굴림" w:cs="굴림"/>
          <w:color w:val="000000"/>
          <w:spacing w:val="-16"/>
          <w:w w:val="95"/>
          <w:kern w:val="0"/>
          <w:sz w:val="48"/>
          <w:szCs w:val="34"/>
        </w:rPr>
        <w:t xml:space="preserve"> </w:t>
      </w:r>
      <w:r w:rsidR="00C56C83" w:rsidRPr="0060061B">
        <w:rPr>
          <w:rFonts w:ascii="굴림" w:eastAsia="HY견고딕" w:hAnsi="굴림" w:cs="굴림" w:hint="eastAsia"/>
          <w:color w:val="000000"/>
          <w:spacing w:val="-16"/>
          <w:w w:val="95"/>
          <w:kern w:val="0"/>
          <w:sz w:val="48"/>
          <w:szCs w:val="34"/>
        </w:rPr>
        <w:t>멘토</w:t>
      </w:r>
      <w:r w:rsidR="006C0B31" w:rsidRPr="0060061B">
        <w:rPr>
          <w:rFonts w:ascii="굴림" w:eastAsia="HY견고딕" w:hAnsi="굴림" w:cs="굴림"/>
          <w:color w:val="000000"/>
          <w:spacing w:val="-16"/>
          <w:w w:val="95"/>
          <w:kern w:val="0"/>
          <w:sz w:val="48"/>
          <w:szCs w:val="34"/>
        </w:rPr>
        <w:t xml:space="preserve"> </w:t>
      </w:r>
      <w:r w:rsidR="00BB0920" w:rsidRPr="0060061B">
        <w:rPr>
          <w:rFonts w:ascii="굴림" w:eastAsia="HY견고딕" w:hAnsi="굴림" w:cs="굴림" w:hint="eastAsia"/>
          <w:color w:val="000000"/>
          <w:spacing w:val="-16"/>
          <w:w w:val="95"/>
          <w:kern w:val="0"/>
          <w:sz w:val="48"/>
          <w:szCs w:val="34"/>
        </w:rPr>
        <w:t>지원서</w:t>
      </w:r>
    </w:p>
    <w:p w:rsidR="00C81CE6" w:rsidRPr="0060061B" w:rsidRDefault="00C81CE6" w:rsidP="006C0B31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2"/>
          <w:szCs w:val="20"/>
        </w:rPr>
      </w:pPr>
    </w:p>
    <w:p w:rsidR="006C0B31" w:rsidRPr="006C0B31" w:rsidRDefault="00D81D39" w:rsidP="006C0B31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6C0B31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▶</w:t>
      </w:r>
      <w:r w:rsidR="006C0B31" w:rsidRPr="006C0B31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기본 사항</w:t>
      </w:r>
    </w:p>
    <w:tbl>
      <w:tblPr>
        <w:tblOverlap w:val="never"/>
        <w:tblW w:w="10157" w:type="dxa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231"/>
        <w:gridCol w:w="2606"/>
        <w:gridCol w:w="924"/>
        <w:gridCol w:w="745"/>
        <w:gridCol w:w="1102"/>
        <w:gridCol w:w="2213"/>
      </w:tblGrid>
      <w:tr w:rsidR="006C0B31" w:rsidRPr="006C0B31" w:rsidTr="0011403E">
        <w:trPr>
          <w:trHeight w:val="415"/>
        </w:trPr>
        <w:tc>
          <w:tcPr>
            <w:tcW w:w="133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0B31" w:rsidRPr="006C0B31" w:rsidRDefault="006C0B31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기본사항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0B31" w:rsidRPr="006C0B31" w:rsidRDefault="006C0B31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5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0B31" w:rsidRPr="006C0B31" w:rsidRDefault="006C0B31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37F02" w:rsidRDefault="006C0B31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사진</w:t>
            </w:r>
          </w:p>
          <w:p w:rsidR="006C0B31" w:rsidRPr="00937F02" w:rsidRDefault="006C0B31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(3X4)</w:t>
            </w:r>
          </w:p>
          <w:p w:rsidR="00937F02" w:rsidRDefault="00937F02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*증명사진 또는 그에</w:t>
            </w:r>
          </w:p>
          <w:p w:rsidR="00937F02" w:rsidRPr="00937F02" w:rsidRDefault="00937F02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준하는 정면사진</w:t>
            </w:r>
          </w:p>
        </w:tc>
      </w:tr>
      <w:tr w:rsidR="00C5173B" w:rsidRPr="006C0B31" w:rsidTr="0011403E">
        <w:trPr>
          <w:trHeight w:val="415"/>
        </w:trPr>
        <w:tc>
          <w:tcPr>
            <w:tcW w:w="1336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C5173B" w:rsidRPr="006C0B31" w:rsidRDefault="00C5173B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73B" w:rsidRPr="006C0B31" w:rsidRDefault="00C5173B" w:rsidP="00D5325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173B" w:rsidRPr="006C0B31" w:rsidRDefault="00C5173B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173B" w:rsidRPr="006C0B31" w:rsidRDefault="00C5173B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5173B" w:rsidRPr="006C0B31" w:rsidTr="0011403E">
        <w:trPr>
          <w:trHeight w:val="397"/>
        </w:trPr>
        <w:tc>
          <w:tcPr>
            <w:tcW w:w="133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학적사항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학교</w:t>
            </w:r>
          </w:p>
        </w:tc>
        <w:tc>
          <w:tcPr>
            <w:tcW w:w="5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9C20BB" w:rsidRDefault="00C5173B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173B" w:rsidRPr="006C0B31" w:rsidRDefault="00C5173B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5173B" w:rsidRPr="006C0B31" w:rsidTr="0011403E">
        <w:trPr>
          <w:trHeight w:val="453"/>
        </w:trPr>
        <w:tc>
          <w:tcPr>
            <w:tcW w:w="1336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C5173B" w:rsidRPr="006C0B31" w:rsidRDefault="00C5173B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9C20BB" w:rsidRDefault="00C5173B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학번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173B" w:rsidRPr="006C0B31" w:rsidRDefault="00C5173B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0633" w:rsidRPr="006C0B31" w:rsidTr="0011403E">
        <w:trPr>
          <w:trHeight w:val="453"/>
        </w:trPr>
        <w:tc>
          <w:tcPr>
            <w:tcW w:w="1336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E80633" w:rsidRPr="006C0B31" w:rsidRDefault="00E80633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0633" w:rsidRPr="006C0B31" w:rsidRDefault="00E80633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입학전형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0633" w:rsidRPr="009C20BB" w:rsidRDefault="00E80633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0633" w:rsidRPr="006C0B31" w:rsidRDefault="00E80633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현재학년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0633" w:rsidRPr="006C0B31" w:rsidRDefault="00E80633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0633" w:rsidRPr="006C0B31" w:rsidRDefault="00E80633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5173B" w:rsidRPr="006C0B31" w:rsidTr="0011403E">
        <w:trPr>
          <w:trHeight w:val="397"/>
        </w:trPr>
        <w:tc>
          <w:tcPr>
            <w:tcW w:w="1336" w:type="dxa"/>
            <w:vMerge/>
            <w:tcBorders>
              <w:top w:val="single" w:sz="2" w:space="0" w:color="000000"/>
              <w:left w:val="nil"/>
              <w:bottom w:val="single" w:sz="2" w:space="0" w:color="000000" w:themeColor="text1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C5173B" w:rsidRPr="006C0B31" w:rsidRDefault="00C5173B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 w:themeColor="text1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E80633" w:rsidP="008E17DB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출신고교</w:t>
            </w:r>
          </w:p>
        </w:tc>
        <w:tc>
          <w:tcPr>
            <w:tcW w:w="5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 w:themeColor="text1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 w:themeColor="text1"/>
              <w:right w:val="nil"/>
            </w:tcBorders>
            <w:vAlign w:val="center"/>
            <w:hideMark/>
          </w:tcPr>
          <w:p w:rsidR="00C5173B" w:rsidRPr="006C0B31" w:rsidRDefault="00C5173B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F1972" w:rsidRPr="006C0B31" w:rsidTr="0011403E">
        <w:trPr>
          <w:trHeight w:val="397"/>
        </w:trPr>
        <w:tc>
          <w:tcPr>
            <w:tcW w:w="1336" w:type="dxa"/>
            <w:vMerge w:val="restart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972" w:rsidRPr="006C0B31" w:rsidRDefault="001F1972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1231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972" w:rsidRPr="006C0B31" w:rsidRDefault="001F1972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2606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972" w:rsidRPr="006C0B31" w:rsidRDefault="001F1972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1972" w:rsidRPr="006C0B31" w:rsidRDefault="001F1972" w:rsidP="00996EA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C0B3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4060" w:type="dxa"/>
            <w:gridSpan w:val="3"/>
            <w:tcBorders>
              <w:top w:val="single" w:sz="2" w:space="0" w:color="000000" w:themeColor="text1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1972" w:rsidRPr="006C0B31" w:rsidRDefault="001F1972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5173B" w:rsidRPr="006C0B31" w:rsidTr="0011403E">
        <w:trPr>
          <w:trHeight w:val="415"/>
        </w:trPr>
        <w:tc>
          <w:tcPr>
            <w:tcW w:w="1336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C5173B" w:rsidRPr="006C0B31" w:rsidRDefault="00C5173B" w:rsidP="006C0B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1F1972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75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5173B" w:rsidRPr="006C0B31" w:rsidRDefault="00C5173B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96EA2" w:rsidRPr="006C0B31" w:rsidTr="0011403E">
        <w:trPr>
          <w:trHeight w:val="415"/>
        </w:trPr>
        <w:tc>
          <w:tcPr>
            <w:tcW w:w="13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996EA2" w:rsidRPr="006C0B31" w:rsidRDefault="0060061B" w:rsidP="006006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참여 정보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6EA2" w:rsidRDefault="00996EA2" w:rsidP="006C0B3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취미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6EA2" w:rsidRDefault="00996EA2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EA2" w:rsidRPr="00996EA2" w:rsidRDefault="00996EA2" w:rsidP="00996EA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996EA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좌우명</w:t>
            </w:r>
          </w:p>
        </w:tc>
        <w:tc>
          <w:tcPr>
            <w:tcW w:w="4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6EA2" w:rsidRDefault="00996EA2" w:rsidP="006C0B31">
            <w:pPr>
              <w:spacing w:after="0" w:line="240" w:lineRule="auto"/>
              <w:ind w:firstLine="14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5F2ACF" w:rsidRPr="00996EA2" w:rsidRDefault="005F2ACF" w:rsidP="005F2ACF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</w:p>
    <w:p w:rsidR="005F2ACF" w:rsidRPr="00A036E5" w:rsidRDefault="005F2ACF" w:rsidP="005F2ACF">
      <w:pPr>
        <w:spacing w:after="0" w:line="36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6C0B31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▶ 경력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</w:t>
      </w:r>
      <w:r w:rsidR="00D81D39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사항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(학창시절 수상경력, 과외 경험, 교육봉사, 타 캠프 경력 등 최대한 자세히)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5245"/>
      </w:tblGrid>
      <w:tr w:rsidR="005F2ACF" w:rsidTr="0011403E">
        <w:tc>
          <w:tcPr>
            <w:tcW w:w="2518" w:type="dxa"/>
            <w:shd w:val="clear" w:color="auto" w:fill="D6E3BC" w:themeFill="accent3" w:themeFillTint="66"/>
          </w:tcPr>
          <w:p w:rsidR="005F2ACF" w:rsidRPr="005F2ACF" w:rsidRDefault="008A3A8F" w:rsidP="00170EA8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5F2ACF" w:rsidRPr="005F2ACF" w:rsidRDefault="008A3A8F" w:rsidP="00170EA8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조직 명칭</w:t>
            </w:r>
          </w:p>
        </w:tc>
        <w:tc>
          <w:tcPr>
            <w:tcW w:w="5245" w:type="dxa"/>
            <w:shd w:val="clear" w:color="auto" w:fill="D6E3BC" w:themeFill="accent3" w:themeFillTint="66"/>
          </w:tcPr>
          <w:p w:rsidR="005F2ACF" w:rsidRPr="005F2ACF" w:rsidRDefault="008A3A8F" w:rsidP="00170EA8">
            <w:pPr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활동</w:t>
            </w:r>
            <w:r w:rsidR="00AC4E73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내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용</w:t>
            </w:r>
          </w:p>
        </w:tc>
      </w:tr>
      <w:tr w:rsidR="005F2ACF" w:rsidTr="0011403E">
        <w:tc>
          <w:tcPr>
            <w:tcW w:w="2518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5F2ACF" w:rsidTr="0011403E">
        <w:tc>
          <w:tcPr>
            <w:tcW w:w="2518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5F2ACF" w:rsidTr="0011403E">
        <w:tc>
          <w:tcPr>
            <w:tcW w:w="2518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</w:tcPr>
          <w:p w:rsidR="00FD5797" w:rsidRDefault="00FD5797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5F2ACF" w:rsidTr="0011403E">
        <w:tc>
          <w:tcPr>
            <w:tcW w:w="2518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</w:tcPr>
          <w:p w:rsidR="005F2ACF" w:rsidRDefault="005F2ACF" w:rsidP="00170EA8">
            <w:pPr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A95DD5" w:rsidRPr="0060061B" w:rsidRDefault="00A95DD5" w:rsidP="006C0B31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</w:p>
    <w:p w:rsidR="00A95DD5" w:rsidRPr="00A95DD5" w:rsidRDefault="005F2ACF" w:rsidP="0011403E">
      <w:pPr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6C0B31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▶ </w:t>
      </w:r>
      <w:r w:rsidR="00372110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자기</w:t>
      </w:r>
      <w:r w:rsidR="00A95DD5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소개</w:t>
      </w:r>
      <w:r w:rsidR="00372110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1"/>
      </w:tblGrid>
      <w:tr w:rsidR="005F2ACF" w:rsidRPr="006C0B31" w:rsidTr="0060061B">
        <w:trPr>
          <w:trHeight w:val="2322"/>
        </w:trPr>
        <w:tc>
          <w:tcPr>
            <w:tcW w:w="10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hideMark/>
          </w:tcPr>
          <w:p w:rsidR="00A95DD5" w:rsidRPr="004A619C" w:rsidRDefault="00A95DD5" w:rsidP="0060061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</w:tr>
    </w:tbl>
    <w:p w:rsidR="0060061B" w:rsidRPr="0060061B" w:rsidRDefault="0060061B" w:rsidP="00F04094">
      <w:pPr>
        <w:spacing w:after="0" w:line="36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0"/>
          <w:szCs w:val="20"/>
        </w:rPr>
      </w:pPr>
    </w:p>
    <w:p w:rsidR="008A3A8F" w:rsidRPr="00F04094" w:rsidRDefault="004A619C" w:rsidP="0011403E">
      <w:pPr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6C0B31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▶ </w:t>
      </w:r>
      <w:r w:rsidR="00824B69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과거 자신에게 특별하고 기억에 남는 </w:t>
      </w:r>
      <w:r w:rsidR="009C20BB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경험이 있다면 그 경험을 통해 힘들었던 점이나 느낀 점을 적어주세요.</w:t>
      </w:r>
      <w:r w:rsidR="00824B69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A619C" w:rsidRPr="006C0B31" w:rsidTr="00017813">
        <w:trPr>
          <w:trHeight w:val="254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hideMark/>
          </w:tcPr>
          <w:p w:rsidR="00824B69" w:rsidRPr="004A619C" w:rsidRDefault="00824B69" w:rsidP="00170EA8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bookmarkStart w:id="0" w:name="_GoBack"/>
            <w:bookmarkEnd w:id="0"/>
          </w:p>
        </w:tc>
      </w:tr>
    </w:tbl>
    <w:p w:rsidR="004A619C" w:rsidRPr="0011403E" w:rsidRDefault="004A619C" w:rsidP="006C0B31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0"/>
          <w:szCs w:val="32"/>
        </w:rPr>
      </w:pPr>
    </w:p>
    <w:p w:rsidR="00F04094" w:rsidRPr="00F04094" w:rsidRDefault="00F04094" w:rsidP="0011403E">
      <w:pPr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6C0B31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▶ </w:t>
      </w:r>
      <w:r w:rsidR="00F27D57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현재 목표로 하고 있는 향후 진로에 대</w:t>
      </w:r>
      <w:r w:rsidR="0060061B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해</w:t>
      </w:r>
      <w:r w:rsidR="00F27D57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자세히 적</w:t>
      </w:r>
      <w:r w:rsidR="0060061B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고, 그 목표를 위해 어떤 준비를 하고 있는지 적</w:t>
      </w:r>
      <w:r w:rsidR="00F27D57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어주세요.</w:t>
      </w: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6"/>
      </w:tblGrid>
      <w:tr w:rsidR="00F04094" w:rsidRPr="006C0B31" w:rsidTr="0011403E">
        <w:trPr>
          <w:trHeight w:val="3339"/>
        </w:trPr>
        <w:tc>
          <w:tcPr>
            <w:tcW w:w="10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hideMark/>
          </w:tcPr>
          <w:p w:rsidR="00824B69" w:rsidRPr="00A16E35" w:rsidRDefault="00824B69" w:rsidP="0060061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</w:tr>
    </w:tbl>
    <w:p w:rsidR="00E80633" w:rsidRPr="00C60F9D" w:rsidRDefault="00E80633" w:rsidP="00E80633">
      <w:pPr>
        <w:spacing w:after="0" w:line="36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4"/>
          <w:szCs w:val="20"/>
        </w:rPr>
      </w:pPr>
    </w:p>
    <w:p w:rsidR="00F04094" w:rsidRDefault="00E80633" w:rsidP="0011403E">
      <w:pPr>
        <w:spacing w:after="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6C0B31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▶ </w:t>
      </w:r>
      <w:r w:rsidR="00824B69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담당</w:t>
      </w:r>
      <w:r w:rsidR="00C60F9D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학생이 </w:t>
      </w:r>
      <w:r w:rsidR="0011403E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아직 미래 진로에 대해서 구체적인 생각이 없는 </w:t>
      </w:r>
      <w:r w:rsidR="00824B69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경우 </w:t>
      </w:r>
      <w:r w:rsidR="00C60F9D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학생</w:t>
      </w:r>
      <w:r w:rsidR="00017813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에게 어떤 조언을 </w:t>
      </w:r>
      <w:r w:rsidR="00C60F9D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하시겠습니까</w:t>
      </w:r>
      <w:r w:rsidR="00BC6D2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?</w:t>
      </w:r>
    </w:p>
    <w:tbl>
      <w:tblPr>
        <w:tblStyle w:val="a8"/>
        <w:tblW w:w="10513" w:type="dxa"/>
        <w:tblLook w:val="04A0" w:firstRow="1" w:lastRow="0" w:firstColumn="1" w:lastColumn="0" w:noHBand="0" w:noVBand="1"/>
      </w:tblPr>
      <w:tblGrid>
        <w:gridCol w:w="10513"/>
      </w:tblGrid>
      <w:tr w:rsidR="00C60F9D" w:rsidRPr="00824B69" w:rsidTr="0011403E">
        <w:trPr>
          <w:trHeight w:val="2838"/>
        </w:trPr>
        <w:tc>
          <w:tcPr>
            <w:tcW w:w="10513" w:type="dxa"/>
            <w:tcBorders>
              <w:bottom w:val="single" w:sz="4" w:space="0" w:color="auto"/>
            </w:tcBorders>
          </w:tcPr>
          <w:p w:rsidR="00824B69" w:rsidRPr="0011403E" w:rsidRDefault="00824B69" w:rsidP="0060061B">
            <w:pPr>
              <w:spacing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C60F9D" w:rsidRPr="0011403E" w:rsidRDefault="00C60F9D" w:rsidP="00086595">
      <w:pPr>
        <w:spacing w:after="0" w:line="36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2"/>
          <w:szCs w:val="18"/>
        </w:rPr>
      </w:pPr>
    </w:p>
    <w:p w:rsidR="00372110" w:rsidRDefault="00372110" w:rsidP="0011403E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6C0B31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▶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캠프에 임하는 각오를 적어주세요.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(학부모님들께 공개되는 부분입니다.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형식적인 각오가 아닌 자신감 넘치는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PR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로 자신을 잘 나타내고 믿음을 줄 수 있는 </w:t>
      </w:r>
      <w:r w:rsidR="00A95DD5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각오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를 부탁드려요.)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95DD5" w:rsidTr="0011403E">
        <w:trPr>
          <w:trHeight w:val="3355"/>
        </w:trPr>
        <w:tc>
          <w:tcPr>
            <w:tcW w:w="10664" w:type="dxa"/>
          </w:tcPr>
          <w:p w:rsidR="00A95DD5" w:rsidRDefault="00A95DD5" w:rsidP="00086595">
            <w:pPr>
              <w:spacing w:line="36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  <w:p w:rsidR="00A95DD5" w:rsidRDefault="00A95DD5" w:rsidP="00086595">
            <w:pPr>
              <w:spacing w:line="36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tbl>
      <w:tblPr>
        <w:tblStyle w:val="-5"/>
        <w:tblpPr w:leftFromText="142" w:rightFromText="142" w:vertAnchor="text" w:horzAnchor="margin" w:tblpXSpec="center" w:tblpY="435"/>
        <w:tblW w:w="1059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11403E" w:rsidRPr="008B62DF" w:rsidTr="00114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B8CCE4" w:themeFill="accent1" w:themeFillTint="66"/>
          </w:tcPr>
          <w:p w:rsidR="0011403E" w:rsidRPr="008B62DF" w:rsidRDefault="0011403E" w:rsidP="0011403E">
            <w:pPr>
              <w:pStyle w:val="a3"/>
              <w:spacing w:line="20" w:lineRule="atLeast"/>
              <w:jc w:val="center"/>
              <w:rPr>
                <w:rFonts w:ascii="Tahoma" w:eastAsia="맑은 고딕" w:hAnsi="Tahoma" w:cs="Tahoma"/>
                <w:b w:val="0"/>
              </w:rPr>
            </w:pP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 xml:space="preserve">&lt; 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아래의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 xml:space="preserve"> 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유의사항은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 xml:space="preserve"> 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지원서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 xml:space="preserve"> 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작성시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 xml:space="preserve"> 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반드시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 xml:space="preserve"> 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참고해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 xml:space="preserve"> 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주시기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 xml:space="preserve"> 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바랍니다</w:t>
            </w:r>
            <w:r w:rsidRPr="00F04094">
              <w:rPr>
                <w:rFonts w:ascii="Tahoma" w:eastAsia="맑은 고딕" w:hAnsi="Tahoma" w:cs="Tahoma" w:hint="eastAsia"/>
                <w:sz w:val="24"/>
                <w:szCs w:val="24"/>
                <w:shd w:val="clear" w:color="auto" w:fill="B8CCE4" w:themeFill="accent1" w:themeFillTint="66"/>
              </w:rPr>
              <w:t>. &gt;</w:t>
            </w:r>
          </w:p>
        </w:tc>
      </w:tr>
      <w:tr w:rsidR="0011403E" w:rsidRPr="00C358FB" w:rsidTr="00114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403E" w:rsidRPr="00A95DD5" w:rsidRDefault="0011403E" w:rsidP="0011403E">
            <w:pPr>
              <w:pStyle w:val="a3"/>
              <w:spacing w:line="20" w:lineRule="atLeast"/>
              <w:ind w:left="760"/>
              <w:rPr>
                <w:rFonts w:ascii="Tahoma" w:eastAsia="맑은 고딕" w:hAnsi="Tahoma" w:cs="Tahoma"/>
              </w:rPr>
            </w:pPr>
          </w:p>
          <w:p w:rsidR="0011403E" w:rsidRPr="00AC4E73" w:rsidRDefault="0011403E" w:rsidP="0011403E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276" w:lineRule="auto"/>
              <w:textAlignment w:val="auto"/>
              <w:rPr>
                <w:rFonts w:ascii="맑은 고딕" w:eastAsia="맑은 고딕" w:hAnsi="맑은 고딕" w:cs="Tahoma"/>
              </w:rPr>
            </w:pPr>
            <w:r w:rsidRPr="008B62DF">
              <w:rPr>
                <w:rFonts w:ascii="맑은 고딕" w:eastAsia="맑은 고딕" w:hAnsi="맑은 고딕" w:cs="Tahoma" w:hint="eastAsia"/>
              </w:rPr>
              <w:t xml:space="preserve">작성한 개인정보는 </w:t>
            </w:r>
            <w:r>
              <w:rPr>
                <w:rFonts w:ascii="맑은 고딕" w:eastAsia="맑은 고딕" w:hAnsi="맑은 고딕" w:cs="Tahoma" w:hint="eastAsia"/>
              </w:rPr>
              <w:t>캠프</w:t>
            </w:r>
            <w:r w:rsidRPr="008B62DF">
              <w:rPr>
                <w:rFonts w:ascii="맑은 고딕" w:eastAsia="맑은 고딕" w:hAnsi="맑은 고딕" w:cs="Tahoma" w:hint="eastAsia"/>
              </w:rPr>
              <w:t xml:space="preserve"> </w:t>
            </w:r>
            <w:r>
              <w:rPr>
                <w:rFonts w:ascii="맑은 고딕" w:eastAsia="맑은 고딕" w:hAnsi="맑은 고딕" w:cs="Tahoma" w:hint="eastAsia"/>
              </w:rPr>
              <w:t>멘토 지원</w:t>
            </w:r>
            <w:r w:rsidRPr="008B62DF">
              <w:rPr>
                <w:rFonts w:ascii="맑은 고딕" w:eastAsia="맑은 고딕" w:hAnsi="맑은 고딕" w:cs="Tahoma" w:hint="eastAsia"/>
              </w:rPr>
              <w:t xml:space="preserve"> </w:t>
            </w:r>
            <w:r>
              <w:rPr>
                <w:rFonts w:ascii="맑은 고딕" w:eastAsia="맑은 고딕" w:hAnsi="맑은 고딕" w:cs="Tahoma" w:hint="eastAsia"/>
              </w:rPr>
              <w:t>용도와 소개(일부) 용도로만 사용됩니다.</w:t>
            </w:r>
          </w:p>
          <w:p w:rsidR="0011403E" w:rsidRDefault="0011403E" w:rsidP="0011403E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276" w:lineRule="auto"/>
              <w:textAlignment w:val="auto"/>
              <w:rPr>
                <w:rFonts w:ascii="맑은 고딕" w:eastAsia="맑은 고딕" w:hAnsi="맑은 고딕" w:cs="Tahoma"/>
              </w:rPr>
            </w:pPr>
            <w:r>
              <w:rPr>
                <w:rFonts w:ascii="맑은 고딕" w:eastAsia="맑은 고딕" w:hAnsi="맑은 고딕" w:cs="Tahoma" w:hint="eastAsia"/>
              </w:rPr>
              <w:t>허위 사실을 기재할 경우 불합격의 원인이 될 수 있고, 합격한 후에도 제명의 사유가 될 수 있습니다.</w:t>
            </w:r>
          </w:p>
          <w:p w:rsidR="0011403E" w:rsidRPr="005161BB" w:rsidRDefault="0011403E" w:rsidP="0011403E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276" w:lineRule="auto"/>
              <w:textAlignment w:val="auto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맑은 고딕" w:cs="Tahoma"/>
              </w:rPr>
              <w:t>서류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합격자에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한해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면접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일정이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개별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통보되므로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연락처는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정확히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기재해</w:t>
            </w:r>
            <w:r>
              <w:rPr>
                <w:rFonts w:ascii="Tahoma" w:eastAsia="맑은 고딕" w:hAnsi="맑은 고딕" w:cs="Tahoma" w:hint="eastAsia"/>
              </w:rPr>
              <w:t xml:space="preserve"> </w:t>
            </w:r>
            <w:r>
              <w:rPr>
                <w:rFonts w:ascii="Tahoma" w:eastAsia="맑은 고딕" w:hAnsi="맑은 고딕" w:cs="Tahoma" w:hint="eastAsia"/>
              </w:rPr>
              <w:t>주십시오</w:t>
            </w:r>
            <w:r>
              <w:rPr>
                <w:rFonts w:ascii="Tahoma" w:eastAsia="맑은 고딕" w:hAnsi="맑은 고딕" w:cs="Tahoma" w:hint="eastAsia"/>
              </w:rPr>
              <w:t>.</w:t>
            </w:r>
          </w:p>
          <w:p w:rsidR="0011403E" w:rsidRPr="00F04094" w:rsidRDefault="0011403E" w:rsidP="0011403E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276" w:lineRule="auto"/>
              <w:textAlignment w:val="auto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멘토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지원에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관련된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문의사항은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페이스북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그룹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페이지에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남겨주시기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바랍니다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</w:tc>
      </w:tr>
    </w:tbl>
    <w:p w:rsidR="00824B69" w:rsidRPr="00F27D57" w:rsidRDefault="00824B69" w:rsidP="0060061B">
      <w:pPr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sectPr w:rsidR="00824B69" w:rsidRPr="00F27D57" w:rsidSect="005F2ACF">
      <w:pgSz w:w="11906" w:h="16838"/>
      <w:pgMar w:top="720" w:right="720" w:bottom="720" w:left="72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21" w:rsidRDefault="00695821" w:rsidP="00B1022D">
      <w:pPr>
        <w:spacing w:after="0" w:line="240" w:lineRule="auto"/>
      </w:pPr>
      <w:r>
        <w:separator/>
      </w:r>
    </w:p>
  </w:endnote>
  <w:endnote w:type="continuationSeparator" w:id="0">
    <w:p w:rsidR="00695821" w:rsidRDefault="00695821" w:rsidP="00B1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21" w:rsidRDefault="00695821" w:rsidP="00B1022D">
      <w:pPr>
        <w:spacing w:after="0" w:line="240" w:lineRule="auto"/>
      </w:pPr>
      <w:r>
        <w:separator/>
      </w:r>
    </w:p>
  </w:footnote>
  <w:footnote w:type="continuationSeparator" w:id="0">
    <w:p w:rsidR="00695821" w:rsidRDefault="00695821" w:rsidP="00B1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207"/>
    <w:multiLevelType w:val="hybridMultilevel"/>
    <w:tmpl w:val="41024480"/>
    <w:lvl w:ilvl="0" w:tplc="BE74F900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1BA2072"/>
    <w:multiLevelType w:val="hybridMultilevel"/>
    <w:tmpl w:val="3092B130"/>
    <w:lvl w:ilvl="0" w:tplc="EE142ED6">
      <w:start w:val="1"/>
      <w:numFmt w:val="bullet"/>
      <w:lvlText w:val="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0C34AC1"/>
    <w:multiLevelType w:val="hybridMultilevel"/>
    <w:tmpl w:val="91084A3C"/>
    <w:lvl w:ilvl="0" w:tplc="DE70094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02560C6"/>
    <w:multiLevelType w:val="hybridMultilevel"/>
    <w:tmpl w:val="65B07626"/>
    <w:lvl w:ilvl="0" w:tplc="F7BA3576">
      <w:start w:val="1"/>
      <w:numFmt w:val="decimal"/>
      <w:lvlText w:val="%1."/>
      <w:lvlJc w:val="left"/>
      <w:pPr>
        <w:ind w:left="760" w:hanging="360"/>
      </w:pPr>
      <w:rPr>
        <w:rFonts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B31"/>
    <w:rsid w:val="000000B5"/>
    <w:rsid w:val="000038D1"/>
    <w:rsid w:val="00006FCC"/>
    <w:rsid w:val="00014B4B"/>
    <w:rsid w:val="00017813"/>
    <w:rsid w:val="00077413"/>
    <w:rsid w:val="00086595"/>
    <w:rsid w:val="000B2EEC"/>
    <w:rsid w:val="000E56AE"/>
    <w:rsid w:val="0011403E"/>
    <w:rsid w:val="00127FC5"/>
    <w:rsid w:val="001F1972"/>
    <w:rsid w:val="00201E17"/>
    <w:rsid w:val="00226FEE"/>
    <w:rsid w:val="00241FBB"/>
    <w:rsid w:val="002B5E22"/>
    <w:rsid w:val="00372110"/>
    <w:rsid w:val="00372E5E"/>
    <w:rsid w:val="003B75D0"/>
    <w:rsid w:val="003B7B58"/>
    <w:rsid w:val="004268D2"/>
    <w:rsid w:val="004A619C"/>
    <w:rsid w:val="004D3C17"/>
    <w:rsid w:val="004F1D76"/>
    <w:rsid w:val="005253F7"/>
    <w:rsid w:val="00567058"/>
    <w:rsid w:val="005F2ACF"/>
    <w:rsid w:val="0060061B"/>
    <w:rsid w:val="00695821"/>
    <w:rsid w:val="006C0B31"/>
    <w:rsid w:val="006D70B4"/>
    <w:rsid w:val="006E5658"/>
    <w:rsid w:val="00726573"/>
    <w:rsid w:val="00735C75"/>
    <w:rsid w:val="0076437A"/>
    <w:rsid w:val="007751CC"/>
    <w:rsid w:val="0079343B"/>
    <w:rsid w:val="0079689C"/>
    <w:rsid w:val="00824B69"/>
    <w:rsid w:val="00837D12"/>
    <w:rsid w:val="00840635"/>
    <w:rsid w:val="00872F62"/>
    <w:rsid w:val="008A3A8F"/>
    <w:rsid w:val="008A4884"/>
    <w:rsid w:val="008E17DB"/>
    <w:rsid w:val="00937F02"/>
    <w:rsid w:val="009568CB"/>
    <w:rsid w:val="00994641"/>
    <w:rsid w:val="00996EA2"/>
    <w:rsid w:val="009A7CCD"/>
    <w:rsid w:val="009B38DC"/>
    <w:rsid w:val="009C20BB"/>
    <w:rsid w:val="009D4F47"/>
    <w:rsid w:val="009E2299"/>
    <w:rsid w:val="00A036E5"/>
    <w:rsid w:val="00A16E35"/>
    <w:rsid w:val="00A368E2"/>
    <w:rsid w:val="00A47594"/>
    <w:rsid w:val="00A95DD5"/>
    <w:rsid w:val="00AC4E73"/>
    <w:rsid w:val="00AF09A3"/>
    <w:rsid w:val="00B0039A"/>
    <w:rsid w:val="00B050C6"/>
    <w:rsid w:val="00B1022D"/>
    <w:rsid w:val="00B165A6"/>
    <w:rsid w:val="00B2052A"/>
    <w:rsid w:val="00B73BB6"/>
    <w:rsid w:val="00BB0920"/>
    <w:rsid w:val="00BC6D24"/>
    <w:rsid w:val="00BE5C00"/>
    <w:rsid w:val="00BE6B6D"/>
    <w:rsid w:val="00C24FCB"/>
    <w:rsid w:val="00C36311"/>
    <w:rsid w:val="00C372BB"/>
    <w:rsid w:val="00C5173B"/>
    <w:rsid w:val="00C529E0"/>
    <w:rsid w:val="00C56C83"/>
    <w:rsid w:val="00C60F9D"/>
    <w:rsid w:val="00C76913"/>
    <w:rsid w:val="00C81CE6"/>
    <w:rsid w:val="00C95A1D"/>
    <w:rsid w:val="00C96B41"/>
    <w:rsid w:val="00CA34F7"/>
    <w:rsid w:val="00D272F0"/>
    <w:rsid w:val="00D55D68"/>
    <w:rsid w:val="00D8164A"/>
    <w:rsid w:val="00D81D39"/>
    <w:rsid w:val="00E024AD"/>
    <w:rsid w:val="00E61CAA"/>
    <w:rsid w:val="00E80633"/>
    <w:rsid w:val="00EA2FC0"/>
    <w:rsid w:val="00F0007B"/>
    <w:rsid w:val="00F04094"/>
    <w:rsid w:val="00F27D57"/>
    <w:rsid w:val="00F47E1A"/>
    <w:rsid w:val="00F846D8"/>
    <w:rsid w:val="00FD096D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4C6CC-96A4-465E-B1D0-55BC62A1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0B3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6C0B31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6C0B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C0B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102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1022D"/>
  </w:style>
  <w:style w:type="paragraph" w:styleId="a7">
    <w:name w:val="footer"/>
    <w:basedOn w:val="a"/>
    <w:link w:val="Char1"/>
    <w:uiPriority w:val="99"/>
    <w:unhideWhenUsed/>
    <w:rsid w:val="00B102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1022D"/>
  </w:style>
  <w:style w:type="table" w:styleId="a8">
    <w:name w:val="Table Grid"/>
    <w:basedOn w:val="a1"/>
    <w:uiPriority w:val="59"/>
    <w:rsid w:val="005F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3A8F"/>
    <w:pPr>
      <w:ind w:leftChars="400" w:left="800"/>
    </w:pPr>
  </w:style>
  <w:style w:type="character" w:styleId="aa">
    <w:name w:val="Hyperlink"/>
    <w:basedOn w:val="a0"/>
    <w:uiPriority w:val="99"/>
    <w:unhideWhenUsed/>
    <w:rsid w:val="00AC4E7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C4E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u w:color="FF00FF"/>
    </w:rPr>
  </w:style>
  <w:style w:type="table" w:styleId="-1">
    <w:name w:val="Light Shading Accent 1"/>
    <w:basedOn w:val="a1"/>
    <w:uiPriority w:val="60"/>
    <w:rsid w:val="00AC4E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AC4E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1"/>
    <w:uiPriority w:val="61"/>
    <w:rsid w:val="00AC4E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3FE3B-2D84-46D9-B0D2-4DB2F319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Kangwon Kim</dc:creator>
  <cp:lastModifiedBy>Uno</cp:lastModifiedBy>
  <cp:revision>14</cp:revision>
  <cp:lastPrinted>2014-05-23T07:40:00Z</cp:lastPrinted>
  <dcterms:created xsi:type="dcterms:W3CDTF">2014-05-15T00:29:00Z</dcterms:created>
  <dcterms:modified xsi:type="dcterms:W3CDTF">2014-06-10T03:43:00Z</dcterms:modified>
</cp:coreProperties>
</file>