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F5" w:rsidRPr="00DA2459" w:rsidRDefault="0009195C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bookmarkStart w:id="0" w:name="_GoBack"/>
      <w:bookmarkEnd w:id="0"/>
      <w:r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입사 지원서</w:t>
      </w:r>
      <w:r w:rsidR="00D32697"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(</w:t>
      </w:r>
      <w:r w:rsidR="007A2A0B"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신입</w:t>
      </w:r>
      <w:r w:rsidR="00D32697" w:rsidRPr="00DA2459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41"/>
        <w:gridCol w:w="337"/>
        <w:gridCol w:w="207"/>
        <w:gridCol w:w="86"/>
        <w:gridCol w:w="6"/>
        <w:gridCol w:w="118"/>
        <w:gridCol w:w="219"/>
        <w:gridCol w:w="413"/>
        <w:gridCol w:w="142"/>
        <w:gridCol w:w="144"/>
        <w:gridCol w:w="136"/>
        <w:gridCol w:w="88"/>
        <w:gridCol w:w="95"/>
        <w:gridCol w:w="140"/>
        <w:gridCol w:w="189"/>
        <w:gridCol w:w="7"/>
        <w:gridCol w:w="357"/>
        <w:gridCol w:w="411"/>
        <w:gridCol w:w="267"/>
        <w:gridCol w:w="34"/>
        <w:gridCol w:w="262"/>
        <w:gridCol w:w="278"/>
        <w:gridCol w:w="295"/>
        <w:gridCol w:w="843"/>
        <w:gridCol w:w="833"/>
        <w:gridCol w:w="22"/>
        <w:gridCol w:w="353"/>
        <w:gridCol w:w="30"/>
        <w:gridCol w:w="13"/>
        <w:gridCol w:w="299"/>
        <w:gridCol w:w="125"/>
        <w:gridCol w:w="839"/>
        <w:gridCol w:w="6"/>
        <w:gridCol w:w="187"/>
        <w:gridCol w:w="228"/>
        <w:gridCol w:w="766"/>
        <w:gridCol w:w="975"/>
      </w:tblGrid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인</w:t>
            </w:r>
          </w:p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적</w:t>
            </w:r>
          </w:p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3119D8" w:rsidRPr="00DA2459" w:rsidRDefault="003119D8" w:rsidP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509" w:type="pct"/>
            <w:gridSpan w:val="6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성    명</w:t>
            </w:r>
          </w:p>
        </w:tc>
        <w:tc>
          <w:tcPr>
            <w:tcW w:w="640" w:type="pct"/>
            <w:gridSpan w:val="8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4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한 자</w:t>
            </w:r>
          </w:p>
        </w:tc>
        <w:tc>
          <w:tcPr>
            <w:tcW w:w="920" w:type="pct"/>
            <w:gridSpan w:val="6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FE73D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영 문</w:t>
            </w:r>
          </w:p>
        </w:tc>
        <w:tc>
          <w:tcPr>
            <w:tcW w:w="860" w:type="pct"/>
            <w:gridSpan w:val="8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D8" w:rsidRPr="00DA2459" w:rsidRDefault="00F302DE" w:rsidP="0080185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(사진)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주    소</w:t>
            </w:r>
          </w:p>
        </w:tc>
        <w:tc>
          <w:tcPr>
            <w:tcW w:w="3265" w:type="pct"/>
            <w:gridSpan w:val="28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생년월일</w:t>
            </w:r>
          </w:p>
        </w:tc>
        <w:tc>
          <w:tcPr>
            <w:tcW w:w="1350" w:type="pct"/>
            <w:gridSpan w:val="15"/>
            <w:vAlign w:val="center"/>
          </w:tcPr>
          <w:p w:rsidR="003119D8" w:rsidRPr="00DA2459" w:rsidRDefault="003119D8" w:rsidP="007A622F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E_mail</w:t>
            </w:r>
          </w:p>
        </w:tc>
        <w:tc>
          <w:tcPr>
            <w:tcW w:w="1257" w:type="pct"/>
            <w:gridSpan w:val="10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휴 대 폰</w:t>
            </w:r>
          </w:p>
        </w:tc>
        <w:tc>
          <w:tcPr>
            <w:tcW w:w="1350" w:type="pct"/>
            <w:gridSpan w:val="15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비상연락처</w:t>
            </w:r>
          </w:p>
        </w:tc>
        <w:tc>
          <w:tcPr>
            <w:tcW w:w="1257" w:type="pct"/>
            <w:gridSpan w:val="10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9" w:type="pct"/>
            <w:gridSpan w:val="6"/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희망직무</w:t>
            </w:r>
          </w:p>
        </w:tc>
        <w:tc>
          <w:tcPr>
            <w:tcW w:w="731" w:type="pct"/>
            <w:gridSpan w:val="10"/>
            <w:vAlign w:val="center"/>
          </w:tcPr>
          <w:p w:rsidR="00C044F3" w:rsidRPr="00DA2459" w:rsidRDefault="00C044F3" w:rsidP="006913C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19" w:type="pct"/>
            <w:gridSpan w:val="5"/>
            <w:vAlign w:val="center"/>
          </w:tcPr>
          <w:p w:rsidR="003119D8" w:rsidRPr="00DA2459" w:rsidRDefault="003119D8" w:rsidP="006913C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희망근무지</w:t>
            </w:r>
          </w:p>
        </w:tc>
        <w:tc>
          <w:tcPr>
            <w:tcW w:w="658" w:type="pct"/>
            <w:gridSpan w:val="3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61" w:type="pct"/>
            <w:gridSpan w:val="3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취미/특기</w:t>
            </w:r>
          </w:p>
        </w:tc>
        <w:tc>
          <w:tcPr>
            <w:tcW w:w="696" w:type="pct"/>
            <w:gridSpan w:val="7"/>
            <w:vAlign w:val="center"/>
          </w:tcPr>
          <w:p w:rsidR="003119D8" w:rsidRPr="00DA2459" w:rsidRDefault="003119D8" w:rsidP="00AF633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tcBorders>
              <w:bottom w:val="single" w:sz="12" w:space="0" w:color="auto"/>
            </w:tcBorders>
            <w:vAlign w:val="center"/>
          </w:tcPr>
          <w:p w:rsidR="003119D8" w:rsidRPr="00DA2459" w:rsidRDefault="003119D8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희망연봉/직급</w:t>
            </w:r>
          </w:p>
        </w:tc>
        <w:tc>
          <w:tcPr>
            <w:tcW w:w="1056" w:type="pct"/>
            <w:gridSpan w:val="13"/>
            <w:tcBorders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58" w:type="pct"/>
            <w:gridSpan w:val="3"/>
            <w:tcBorders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입사가능시기</w:t>
            </w:r>
          </w:p>
        </w:tc>
        <w:tc>
          <w:tcPr>
            <w:tcW w:w="1257" w:type="pct"/>
            <w:gridSpan w:val="10"/>
            <w:tcBorders>
              <w:bottom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학</w:t>
            </w:r>
          </w:p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력</w:t>
            </w:r>
          </w:p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1406" w:type="pct"/>
            <w:gridSpan w:val="17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기        간</w:t>
            </w:r>
          </w:p>
        </w:tc>
        <w:tc>
          <w:tcPr>
            <w:tcW w:w="1111" w:type="pct"/>
            <w:gridSpan w:val="7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학  교  명</w:t>
            </w:r>
          </w:p>
        </w:tc>
        <w:tc>
          <w:tcPr>
            <w:tcW w:w="720" w:type="pct"/>
            <w:gridSpan w:val="6"/>
            <w:tcBorders>
              <w:top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학과명</w:t>
            </w:r>
          </w:p>
        </w:tc>
        <w:tc>
          <w:tcPr>
            <w:tcW w:w="448" w:type="pct"/>
            <w:gridSpan w:val="2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110E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소재지</w:t>
            </w:r>
          </w:p>
        </w:tc>
        <w:tc>
          <w:tcPr>
            <w:tcW w:w="552" w:type="pct"/>
            <w:gridSpan w:val="4"/>
            <w:tcBorders>
              <w:top w:val="single" w:sz="12" w:space="0" w:color="auto"/>
            </w:tcBorders>
            <w:vAlign w:val="center"/>
          </w:tcPr>
          <w:p w:rsidR="003119D8" w:rsidRPr="00DA2459" w:rsidRDefault="003119D8" w:rsidP="00110E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평균학점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D8" w:rsidRPr="00DA2459" w:rsidRDefault="003119D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졸업여부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C6133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C6133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C6133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613E2E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고등학교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%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613E2E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대학교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 4.5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48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대학교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 4.5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70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3119D8" w:rsidRPr="00DA2459" w:rsidRDefault="003119D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7" w:type="pct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3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" w:type="pct"/>
            <w:gridSpan w:val="3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" w:type="pct"/>
            <w:gridSpan w:val="2"/>
            <w:tcBorders>
              <w:righ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1" w:type="pct"/>
            <w:gridSpan w:val="7"/>
            <w:vAlign w:val="center"/>
          </w:tcPr>
          <w:p w:rsidR="003119D8" w:rsidRPr="00DA2459" w:rsidRDefault="003119D8" w:rsidP="00B8678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대학원</w:t>
            </w:r>
          </w:p>
        </w:tc>
        <w:tc>
          <w:tcPr>
            <w:tcW w:w="720" w:type="pct"/>
            <w:gridSpan w:val="6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vAlign w:val="center"/>
          </w:tcPr>
          <w:p w:rsidR="003119D8" w:rsidRPr="00DA2459" w:rsidRDefault="003119D8" w:rsidP="00B86788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 4.5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vAlign w:val="center"/>
          </w:tcPr>
          <w:p w:rsidR="003119D8" w:rsidRPr="00DA2459" w:rsidRDefault="003119D8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병</w:t>
            </w:r>
          </w:p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역</w:t>
            </w:r>
          </w:p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등</w:t>
            </w:r>
          </w:p>
        </w:tc>
        <w:tc>
          <w:tcPr>
            <w:tcW w:w="454" w:type="pct"/>
            <w:gridSpan w:val="5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15278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군</w:t>
            </w:r>
          </w:p>
        </w:tc>
        <w:tc>
          <w:tcPr>
            <w:tcW w:w="415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7" w:type="pct"/>
            <w:gridSpan w:val="8"/>
            <w:tcBorders>
              <w:top w:val="single" w:sz="12" w:space="0" w:color="auto"/>
            </w:tcBorders>
            <w:vAlign w:val="center"/>
          </w:tcPr>
          <w:p w:rsidR="00322591" w:rsidRPr="00DA2459" w:rsidRDefault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복무기간</w:t>
            </w:r>
          </w:p>
        </w:tc>
        <w:tc>
          <w:tcPr>
            <w:tcW w:w="1111" w:type="pct"/>
            <w:gridSpan w:val="7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32259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75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322591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병과/계급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2" w:type="pct"/>
            <w:gridSpan w:val="4"/>
            <w:tcBorders>
              <w:top w:val="single" w:sz="12" w:space="0" w:color="auto"/>
            </w:tcBorders>
            <w:vAlign w:val="center"/>
          </w:tcPr>
          <w:p w:rsidR="00322591" w:rsidRPr="00DA2459" w:rsidRDefault="00322591" w:rsidP="00322591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면제사유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591" w:rsidRPr="00DA2459" w:rsidRDefault="00322591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445381" w:rsidRPr="00DA2459" w:rsidRDefault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 w:val="restart"/>
            <w:vAlign w:val="center"/>
          </w:tcPr>
          <w:p w:rsidR="00445381" w:rsidRPr="00DA2459" w:rsidRDefault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외국어</w:t>
            </w:r>
          </w:p>
        </w:tc>
        <w:tc>
          <w:tcPr>
            <w:tcW w:w="586" w:type="pct"/>
            <w:gridSpan w:val="7"/>
            <w:vAlign w:val="center"/>
          </w:tcPr>
          <w:p w:rsidR="00445381" w:rsidRPr="00DA2459" w:rsidRDefault="00122432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언 </w:t>
            </w:r>
            <w:r w:rsidR="00445381" w:rsidRPr="00DA2459">
              <w:rPr>
                <w:rFonts w:asciiTheme="minorEastAsia" w:eastAsiaTheme="minorEastAsia" w:hAnsiTheme="minorEastAsia" w:hint="eastAsia"/>
                <w:szCs w:val="20"/>
              </w:rPr>
              <w:t>어</w:t>
            </w:r>
          </w:p>
        </w:tc>
        <w:tc>
          <w:tcPr>
            <w:tcW w:w="948" w:type="pct"/>
            <w:gridSpan w:val="10"/>
            <w:vAlign w:val="center"/>
          </w:tcPr>
          <w:p w:rsidR="00445381" w:rsidRPr="00DA2459" w:rsidRDefault="00445381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시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험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명</w:t>
            </w:r>
          </w:p>
        </w:tc>
        <w:tc>
          <w:tcPr>
            <w:tcW w:w="1104" w:type="pct"/>
            <w:gridSpan w:val="6"/>
            <w:vAlign w:val="center"/>
          </w:tcPr>
          <w:p w:rsidR="00445381" w:rsidRPr="00DA2459" w:rsidRDefault="00445381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점수(등급)</w:t>
            </w:r>
          </w:p>
        </w:tc>
        <w:tc>
          <w:tcPr>
            <w:tcW w:w="1598" w:type="pct"/>
            <w:gridSpan w:val="9"/>
            <w:tcBorders>
              <w:right w:val="single" w:sz="12" w:space="0" w:color="auto"/>
            </w:tcBorders>
            <w:vAlign w:val="center"/>
          </w:tcPr>
          <w:p w:rsidR="00445381" w:rsidRPr="00DA2459" w:rsidRDefault="00445381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응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시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일</w:t>
            </w:r>
            <w:r w:rsidR="00122432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자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/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7"/>
            <w:vMerge w:val="restart"/>
            <w:vAlign w:val="center"/>
          </w:tcPr>
          <w:p w:rsidR="00620B2B" w:rsidRPr="00DA2459" w:rsidRDefault="00620B2B" w:rsidP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영 어</w:t>
            </w:r>
          </w:p>
        </w:tc>
        <w:tc>
          <w:tcPr>
            <w:tcW w:w="948" w:type="pct"/>
            <w:gridSpan w:val="10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right w:val="single" w:sz="12" w:space="0" w:color="auto"/>
            </w:tcBorders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/>
            <w:vAlign w:val="center"/>
          </w:tcPr>
          <w:p w:rsidR="00620B2B" w:rsidRPr="00DA2459" w:rsidRDefault="00620B2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7"/>
            <w:vMerge/>
            <w:vAlign w:val="center"/>
          </w:tcPr>
          <w:p w:rsidR="00620B2B" w:rsidRPr="00DA2459" w:rsidRDefault="00620B2B" w:rsidP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48" w:type="pct"/>
            <w:gridSpan w:val="10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right w:val="single" w:sz="12" w:space="0" w:color="auto"/>
            </w:tcBorders>
            <w:vAlign w:val="center"/>
          </w:tcPr>
          <w:p w:rsidR="00620B2B" w:rsidRPr="00DA2459" w:rsidRDefault="00620B2B" w:rsidP="004453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432" w:rsidRPr="00DA2459" w:rsidRDefault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4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122432" w:rsidRPr="00DA2459" w:rsidRDefault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7"/>
            <w:tcBorders>
              <w:bottom w:val="single" w:sz="12" w:space="0" w:color="auto"/>
            </w:tcBorders>
            <w:vAlign w:val="center"/>
          </w:tcPr>
          <w:p w:rsidR="00122432" w:rsidRPr="00DA2459" w:rsidRDefault="00122432" w:rsidP="0012243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기타언어</w:t>
            </w:r>
          </w:p>
        </w:tc>
        <w:tc>
          <w:tcPr>
            <w:tcW w:w="948" w:type="pct"/>
            <w:gridSpan w:val="10"/>
            <w:tcBorders>
              <w:bottom w:val="single" w:sz="12" w:space="0" w:color="auto"/>
            </w:tcBorders>
            <w:vAlign w:val="center"/>
          </w:tcPr>
          <w:p w:rsidR="00122432" w:rsidRPr="00DA2459" w:rsidRDefault="00122432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tcBorders>
              <w:bottom w:val="single" w:sz="12" w:space="0" w:color="auto"/>
            </w:tcBorders>
            <w:vAlign w:val="center"/>
          </w:tcPr>
          <w:p w:rsidR="00122432" w:rsidRPr="00DA2459" w:rsidRDefault="00122432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432" w:rsidRPr="00DA2459" w:rsidRDefault="00122432" w:rsidP="00D9364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경</w:t>
            </w:r>
          </w:p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험</w:t>
            </w:r>
          </w:p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1988" w:type="pct"/>
            <w:gridSpan w:val="22"/>
            <w:tcBorders>
              <w:top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교내</w:t>
            </w:r>
            <w:r w:rsidR="003119D8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외 활동(학회</w:t>
            </w:r>
            <w:r w:rsidR="00D93641" w:rsidRPr="00DA2459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="003119D8" w:rsidRPr="00DA2459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동아리</w:t>
            </w:r>
            <w:r w:rsidR="00445381" w:rsidRPr="00DA2459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등)</w:t>
            </w:r>
          </w:p>
        </w:tc>
        <w:tc>
          <w:tcPr>
            <w:tcW w:w="1104" w:type="pct"/>
            <w:gridSpan w:val="6"/>
            <w:tcBorders>
              <w:top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수상경력</w:t>
            </w:r>
          </w:p>
        </w:tc>
        <w:tc>
          <w:tcPr>
            <w:tcW w:w="1598" w:type="pct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3E82" w:rsidRPr="00DA2459" w:rsidRDefault="004F3E82" w:rsidP="00F81E6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봉사활동</w:t>
            </w:r>
          </w:p>
        </w:tc>
      </w:tr>
      <w:tr w:rsidR="00B71056" w:rsidRPr="00DA2459" w:rsidTr="00B71056">
        <w:trPr>
          <w:cantSplit/>
          <w:trHeight w:val="1034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E82" w:rsidRPr="00DA2459" w:rsidRDefault="004F3E8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88" w:type="pct"/>
            <w:gridSpan w:val="22"/>
            <w:tcBorders>
              <w:bottom w:val="single" w:sz="12" w:space="0" w:color="auto"/>
            </w:tcBorders>
            <w:vAlign w:val="center"/>
          </w:tcPr>
          <w:p w:rsidR="004F13AD" w:rsidRPr="00DA2459" w:rsidRDefault="004F13AD" w:rsidP="00F81E6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04" w:type="pct"/>
            <w:gridSpan w:val="6"/>
            <w:tcBorders>
              <w:bottom w:val="single" w:sz="12" w:space="0" w:color="auto"/>
            </w:tcBorders>
            <w:vAlign w:val="center"/>
          </w:tcPr>
          <w:p w:rsidR="007356C6" w:rsidRPr="00DA2459" w:rsidRDefault="007356C6" w:rsidP="00F81E6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8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3AD" w:rsidRPr="004F13AD" w:rsidRDefault="004F13AD" w:rsidP="004F13A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60"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자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격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증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면</w:t>
            </w:r>
          </w:p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999" w:type="pct"/>
            <w:gridSpan w:val="11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자격증 종류</w:t>
            </w:r>
          </w:p>
        </w:tc>
        <w:tc>
          <w:tcPr>
            <w:tcW w:w="989" w:type="pct"/>
            <w:gridSpan w:val="11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발행기관</w:t>
            </w:r>
          </w:p>
        </w:tc>
        <w:tc>
          <w:tcPr>
            <w:tcW w:w="1110" w:type="pct"/>
            <w:gridSpan w:val="7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취득일자</w:t>
            </w:r>
          </w:p>
        </w:tc>
        <w:tc>
          <w:tcPr>
            <w:tcW w:w="1593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2525D3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자격증번호</w:t>
            </w:r>
          </w:p>
        </w:tc>
      </w:tr>
      <w:tr w:rsidR="00B71056" w:rsidRPr="00DA2459" w:rsidTr="00B71056">
        <w:trPr>
          <w:cantSplit/>
          <w:trHeight w:val="345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30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AC64E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76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37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36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89" w:type="pct"/>
            <w:gridSpan w:val="11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10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93" w:type="pct"/>
            <w:gridSpan w:val="8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90"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경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력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사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803" w:type="pct"/>
            <w:gridSpan w:val="8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근무처</w:t>
            </w:r>
          </w:p>
        </w:tc>
        <w:tc>
          <w:tcPr>
            <w:tcW w:w="1056" w:type="pct"/>
            <w:gridSpan w:val="13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근무기간</w:t>
            </w:r>
          </w:p>
        </w:tc>
        <w:tc>
          <w:tcPr>
            <w:tcW w:w="1239" w:type="pct"/>
            <w:gridSpan w:val="8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최종연봉</w:t>
            </w:r>
          </w:p>
        </w:tc>
        <w:tc>
          <w:tcPr>
            <w:tcW w:w="677" w:type="pct"/>
            <w:gridSpan w:val="5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최종직급</w:t>
            </w:r>
          </w:p>
        </w:tc>
        <w:tc>
          <w:tcPr>
            <w:tcW w:w="916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퇴직사유</w:t>
            </w:r>
          </w:p>
        </w:tc>
      </w:tr>
      <w:tr w:rsidR="00B71056" w:rsidRPr="00DA2459" w:rsidTr="00B71056">
        <w:trPr>
          <w:cantSplit/>
          <w:trHeight w:val="328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6" w:type="pct"/>
            <w:gridSpan w:val="13"/>
            <w:vAlign w:val="center"/>
          </w:tcPr>
          <w:p w:rsidR="00B71056" w:rsidRPr="00DA2459" w:rsidRDefault="00F302DE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239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77" w:type="pct"/>
            <w:gridSpan w:val="5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75"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6" w:type="pct"/>
            <w:gridSpan w:val="13"/>
            <w:vAlign w:val="center"/>
          </w:tcPr>
          <w:p w:rsidR="00B71056" w:rsidRPr="00DA2459" w:rsidRDefault="00F302DE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239" w:type="pct"/>
            <w:gridSpan w:val="8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77" w:type="pct"/>
            <w:gridSpan w:val="5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330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3" w:type="pct"/>
            <w:gridSpan w:val="8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6" w:type="pct"/>
            <w:gridSpan w:val="13"/>
            <w:tcBorders>
              <w:bottom w:val="single" w:sz="12" w:space="0" w:color="auto"/>
            </w:tcBorders>
            <w:vAlign w:val="center"/>
          </w:tcPr>
          <w:p w:rsidR="00B71056" w:rsidRPr="00DA2459" w:rsidRDefault="00F302DE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239" w:type="pct"/>
            <w:gridSpan w:val="8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77" w:type="pct"/>
            <w:gridSpan w:val="5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285"/>
        </w:trPr>
        <w:tc>
          <w:tcPr>
            <w:tcW w:w="1112" w:type="pct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PC사용능력</w:t>
            </w:r>
          </w:p>
        </w:tc>
        <w:tc>
          <w:tcPr>
            <w:tcW w:w="918" w:type="pct"/>
            <w:gridSpan w:val="11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파워포인트</w:t>
            </w:r>
          </w:p>
        </w:tc>
        <w:tc>
          <w:tcPr>
            <w:tcW w:w="1183" w:type="pct"/>
            <w:gridSpan w:val="6"/>
            <w:tcBorders>
              <w:top w:val="single" w:sz="12" w:space="0" w:color="auto"/>
            </w:tcBorders>
            <w:vAlign w:val="center"/>
          </w:tcPr>
          <w:p w:rsidR="00B71056" w:rsidRPr="00DA2459" w:rsidRDefault="00F302DE" w:rsidP="00F302D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엑셀</w:t>
            </w:r>
          </w:p>
        </w:tc>
        <w:tc>
          <w:tcPr>
            <w:tcW w:w="784" w:type="pct"/>
            <w:gridSpan w:val="8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워드</w:t>
            </w:r>
          </w:p>
        </w:tc>
        <w:tc>
          <w:tcPr>
            <w:tcW w:w="1002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인터넷/메일</w:t>
            </w:r>
          </w:p>
        </w:tc>
      </w:tr>
      <w:tr w:rsidR="00B71056" w:rsidRPr="00DA2459" w:rsidTr="00B71056">
        <w:trPr>
          <w:cantSplit/>
          <w:trHeight w:val="330"/>
        </w:trPr>
        <w:tc>
          <w:tcPr>
            <w:tcW w:w="1112" w:type="pct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18" w:type="pct"/>
            <w:gridSpan w:val="11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83" w:type="pct"/>
            <w:gridSpan w:val="6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84" w:type="pct"/>
            <w:gridSpan w:val="8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02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가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족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관</w:t>
            </w:r>
          </w:p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Cs w:val="20"/>
              </w:rPr>
              <w:t>계</w:t>
            </w:r>
          </w:p>
        </w:tc>
        <w:tc>
          <w:tcPr>
            <w:tcW w:w="412" w:type="pct"/>
            <w:gridSpan w:val="3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관 계</w:t>
            </w:r>
          </w:p>
        </w:tc>
        <w:tc>
          <w:tcPr>
            <w:tcW w:w="456" w:type="pct"/>
            <w:gridSpan w:val="6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성 명</w:t>
            </w:r>
          </w:p>
        </w:tc>
        <w:tc>
          <w:tcPr>
            <w:tcW w:w="371" w:type="pct"/>
            <w:gridSpan w:val="7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연 령</w:t>
            </w:r>
          </w:p>
        </w:tc>
        <w:tc>
          <w:tcPr>
            <w:tcW w:w="497" w:type="pct"/>
            <w:gridSpan w:val="4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학 력</w:t>
            </w:r>
          </w:p>
        </w:tc>
        <w:tc>
          <w:tcPr>
            <w:tcW w:w="388" w:type="pct"/>
            <w:gridSpan w:val="3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직 업</w:t>
            </w:r>
          </w:p>
        </w:tc>
        <w:tc>
          <w:tcPr>
            <w:tcW w:w="779" w:type="pct"/>
            <w:gridSpan w:val="2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근무처</w:t>
            </w:r>
          </w:p>
        </w:tc>
        <w:tc>
          <w:tcPr>
            <w:tcW w:w="391" w:type="pct"/>
            <w:gridSpan w:val="6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직 위</w:t>
            </w:r>
          </w:p>
        </w:tc>
        <w:tc>
          <w:tcPr>
            <w:tcW w:w="586" w:type="pct"/>
            <w:gridSpan w:val="4"/>
            <w:tcBorders>
              <w:top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거주지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비 고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6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71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7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1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9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Pr="00DA2459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)남(</w:t>
            </w:r>
            <w:r w:rsidR="00F302DE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)녀의</w:t>
            </w:r>
          </w:p>
          <w:p w:rsidR="00B71056" w:rsidRPr="00DA2459" w:rsidRDefault="00B71056" w:rsidP="00F302DE">
            <w:pPr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="00F302DE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F302DE">
              <w:rPr>
                <w:rFonts w:asciiTheme="minorEastAsia" w:eastAsiaTheme="minorEastAsia" w:hAnsiTheme="minorEastAsia"/>
                <w:szCs w:val="20"/>
              </w:rPr>
              <w:t>)</w:t>
            </w: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째</w:t>
            </w:r>
          </w:p>
        </w:tc>
      </w:tr>
      <w:tr w:rsidR="00B71056" w:rsidRPr="00DA2459" w:rsidTr="00B71056">
        <w:trPr>
          <w:cantSplit/>
        </w:trPr>
        <w:tc>
          <w:tcPr>
            <w:tcW w:w="310" w:type="pct"/>
            <w:vMerge/>
            <w:tcBorders>
              <w:lef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6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71" w:type="pct"/>
            <w:gridSpan w:val="7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7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1" w:type="pct"/>
            <w:gridSpan w:val="6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4"/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9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71056" w:rsidRPr="00DA2459" w:rsidTr="00B71056">
        <w:trPr>
          <w:cantSplit/>
          <w:trHeight w:val="179"/>
        </w:trPr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12" w:type="pct"/>
            <w:gridSpan w:val="3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56" w:type="pct"/>
            <w:gridSpan w:val="6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71" w:type="pct"/>
            <w:gridSpan w:val="7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7" w:type="pct"/>
            <w:gridSpan w:val="4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88" w:type="pct"/>
            <w:gridSpan w:val="3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79" w:type="pct"/>
            <w:gridSpan w:val="2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1" w:type="pct"/>
            <w:gridSpan w:val="6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86" w:type="pct"/>
            <w:gridSpan w:val="4"/>
            <w:tcBorders>
              <w:bottom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09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056" w:rsidRPr="00DA2459" w:rsidRDefault="00B71056" w:rsidP="00B71056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3119D8" w:rsidRPr="00DA2459" w:rsidRDefault="003119D8" w:rsidP="003119D8">
      <w:pPr>
        <w:jc w:val="center"/>
        <w:rPr>
          <w:rFonts w:asciiTheme="minorEastAsia" w:eastAsiaTheme="minorEastAsia" w:hAnsiTheme="minorEastAsia" w:cstheme="minorBidi"/>
          <w:b/>
          <w:sz w:val="40"/>
          <w:szCs w:val="22"/>
          <w:u w:val="single"/>
        </w:rPr>
      </w:pPr>
      <w:r w:rsidRPr="00DA2459">
        <w:rPr>
          <w:rFonts w:asciiTheme="minorEastAsia" w:eastAsiaTheme="minorEastAsia" w:hAnsiTheme="minorEastAsia"/>
          <w:b/>
          <w:sz w:val="44"/>
          <w:szCs w:val="44"/>
        </w:rPr>
        <w:br w:type="page"/>
      </w:r>
      <w:r w:rsidRPr="00DA2459">
        <w:rPr>
          <w:rFonts w:asciiTheme="minorEastAsia" w:eastAsiaTheme="minorEastAsia" w:hAnsiTheme="minorEastAsia" w:cstheme="minorBidi" w:hint="eastAsia"/>
          <w:b/>
          <w:sz w:val="40"/>
          <w:szCs w:val="22"/>
          <w:u w:val="single"/>
        </w:rPr>
        <w:lastRenderedPageBreak/>
        <w:t>자기소개서</w:t>
      </w:r>
    </w:p>
    <w:p w:rsidR="003119D8" w:rsidRPr="00DA2459" w:rsidRDefault="003119D8" w:rsidP="003119D8">
      <w:pPr>
        <w:spacing w:after="160" w:line="259" w:lineRule="auto"/>
        <w:jc w:val="center"/>
        <w:rPr>
          <w:rFonts w:asciiTheme="minorEastAsia" w:eastAsiaTheme="minorEastAsia" w:hAnsiTheme="minorEastAsia" w:cstheme="minorBidi"/>
          <w:b/>
          <w:sz w:val="2"/>
          <w:szCs w:val="22"/>
          <w:u w:val="single"/>
        </w:rPr>
      </w:pPr>
    </w:p>
    <w:tbl>
      <w:tblPr>
        <w:tblStyle w:val="1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3119D8" w:rsidRPr="00DA2459" w:rsidTr="00547707">
        <w:trPr>
          <w:trHeight w:val="13750"/>
        </w:trPr>
        <w:tc>
          <w:tcPr>
            <w:tcW w:w="10773" w:type="dxa"/>
            <w:tcBorders>
              <w:bottom w:val="single" w:sz="12" w:space="0" w:color="auto"/>
              <w:right w:val="single" w:sz="12" w:space="0" w:color="auto"/>
            </w:tcBorders>
          </w:tcPr>
          <w:p w:rsidR="003119D8" w:rsidRPr="00DA2459" w:rsidRDefault="00547707" w:rsidP="00547707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1. 자기소개를 400자 이내로 적어주십시오.</w:t>
            </w:r>
          </w:p>
          <w:p w:rsidR="00DA2459" w:rsidRPr="00DA2459" w:rsidRDefault="00DA2459" w:rsidP="00547707">
            <w:pPr>
              <w:rPr>
                <w:rFonts w:asciiTheme="minorEastAsia" w:hAnsiTheme="minorEastAsia"/>
              </w:rPr>
            </w:pPr>
          </w:p>
          <w:p w:rsidR="003119D8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2. 본인만의 핵심 역량(강점)에 및 보완해야 할 점(단점)에 대해서 기술해 주십시오.</w:t>
            </w:r>
          </w:p>
          <w:p w:rsidR="00996F0F" w:rsidRPr="00DA2459" w:rsidRDefault="00996F0F" w:rsidP="003119D8">
            <w:pPr>
              <w:rPr>
                <w:rFonts w:asciiTheme="minorEastAsia" w:hAnsiTheme="minorEastAsia"/>
                <w:szCs w:val="20"/>
              </w:rPr>
            </w:pPr>
          </w:p>
          <w:p w:rsidR="00EF0031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3. 희망하는 직무와 선택 이유 및 희망 직무를 잘 수행하기 위해 준비해 온 과정을 기술해 주십시오.</w:t>
            </w:r>
          </w:p>
          <w:p w:rsidR="008309F9" w:rsidRPr="00DA2459" w:rsidRDefault="008309F9" w:rsidP="003119D8">
            <w:pPr>
              <w:rPr>
                <w:rFonts w:asciiTheme="minorEastAsia" w:hAnsiTheme="minorEastAsia"/>
                <w:szCs w:val="20"/>
              </w:rPr>
            </w:pPr>
          </w:p>
          <w:p w:rsidR="003119D8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 xml:space="preserve">4. 입사 후의 포부와 </w:t>
            </w:r>
            <w:r w:rsidRPr="00DA2459">
              <w:rPr>
                <w:rFonts w:asciiTheme="minorEastAsia" w:hAnsiTheme="minorEastAsia"/>
                <w:szCs w:val="20"/>
              </w:rPr>
              <w:t>10</w:t>
            </w:r>
            <w:r w:rsidRPr="00DA2459">
              <w:rPr>
                <w:rFonts w:asciiTheme="minorEastAsia" w:hAnsiTheme="minorEastAsia" w:hint="eastAsia"/>
                <w:szCs w:val="20"/>
              </w:rPr>
              <w:t>년 후의 모습에 대해서 기술해 주십시오.</w:t>
            </w:r>
          </w:p>
          <w:p w:rsidR="00485669" w:rsidRPr="00DA2459" w:rsidRDefault="00485669" w:rsidP="0048566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8"/>
              </w:rPr>
            </w:pPr>
          </w:p>
          <w:p w:rsidR="00DA2459" w:rsidRPr="00DA2459" w:rsidRDefault="00547707" w:rsidP="003119D8">
            <w:pPr>
              <w:rPr>
                <w:rFonts w:asciiTheme="minorEastAsia" w:hAnsiTheme="minorEastAsia"/>
                <w:szCs w:val="20"/>
              </w:rPr>
            </w:pPr>
            <w:r w:rsidRPr="00DA2459">
              <w:rPr>
                <w:rFonts w:asciiTheme="minorEastAsia" w:hAnsiTheme="minorEastAsia" w:hint="eastAsia"/>
                <w:szCs w:val="20"/>
              </w:rPr>
              <w:t>5. 좋아하거나 즐겨 하는 활동은 무엇입니까?</w:t>
            </w:r>
            <w:r w:rsidRPr="00DA2459">
              <w:rPr>
                <w:rFonts w:asciiTheme="minorEastAsia" w:hAnsiTheme="minorEastAsia"/>
                <w:szCs w:val="20"/>
              </w:rPr>
              <w:t xml:space="preserve"> (</w:t>
            </w:r>
            <w:r w:rsidRPr="00DA2459">
              <w:rPr>
                <w:rFonts w:asciiTheme="minorEastAsia" w:hAnsiTheme="minorEastAsia" w:hint="eastAsia"/>
                <w:szCs w:val="20"/>
              </w:rPr>
              <w:t>취미생활 등)</w:t>
            </w:r>
          </w:p>
          <w:p w:rsidR="00DA2459" w:rsidRPr="00DA2459" w:rsidRDefault="00DA2459" w:rsidP="00DA2459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:rsidR="00AA4114" w:rsidRDefault="003119D8" w:rsidP="00310188">
      <w:pPr>
        <w:spacing w:after="160" w:line="259" w:lineRule="auto"/>
        <w:jc w:val="left"/>
        <w:rPr>
          <w:rFonts w:asciiTheme="minorEastAsia" w:eastAsiaTheme="minorEastAsia" w:hAnsiTheme="minorEastAsia" w:cstheme="minorBidi"/>
          <w:szCs w:val="20"/>
        </w:rPr>
      </w:pPr>
      <w:r w:rsidRPr="00DA2459">
        <w:rPr>
          <w:rFonts w:asciiTheme="minorEastAsia" w:eastAsiaTheme="minorEastAsia" w:hAnsiTheme="minorEastAsia" w:cstheme="minorBidi" w:hint="eastAsia"/>
          <w:szCs w:val="20"/>
        </w:rPr>
        <w:t>* 기록할 내용이 많아서 칸이 모자라면 다음 장으로 연장하여 작성하세요</w:t>
      </w:r>
    </w:p>
    <w:p w:rsidR="0082487D" w:rsidRPr="00DA2459" w:rsidRDefault="0082487D" w:rsidP="003119D8">
      <w:pPr>
        <w:rPr>
          <w:rFonts w:asciiTheme="minorEastAsia" w:eastAsiaTheme="minorEastAsia" w:hAnsiTheme="minorEastAsia"/>
          <w:b/>
          <w:sz w:val="28"/>
          <w:szCs w:val="28"/>
        </w:rPr>
      </w:pPr>
      <w:r w:rsidRPr="00DA245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1. 학력사항 세부 내용</w:t>
      </w:r>
    </w:p>
    <w:p w:rsidR="0082487D" w:rsidRPr="00DA2459" w:rsidRDefault="0082487D" w:rsidP="0082487D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대학교/대학원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418"/>
        <w:gridCol w:w="709"/>
        <w:gridCol w:w="1275"/>
        <w:gridCol w:w="851"/>
        <w:gridCol w:w="1276"/>
        <w:gridCol w:w="1738"/>
      </w:tblGrid>
      <w:tr w:rsidR="0082487D" w:rsidRPr="00DA2459" w:rsidTr="008972E3">
        <w:trPr>
          <w:cantSplit/>
        </w:trPr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입학년도/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졸업년도</w:t>
            </w:r>
          </w:p>
        </w:tc>
        <w:tc>
          <w:tcPr>
            <w:tcW w:w="2126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학교명/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위치</w:t>
            </w:r>
          </w:p>
        </w:tc>
        <w:tc>
          <w:tcPr>
            <w:tcW w:w="1418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전공/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부전공</w:t>
            </w:r>
          </w:p>
        </w:tc>
        <w:tc>
          <w:tcPr>
            <w:tcW w:w="4111" w:type="dxa"/>
            <w:gridSpan w:val="4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평균평점</w:t>
            </w:r>
          </w:p>
        </w:tc>
        <w:tc>
          <w:tcPr>
            <w:tcW w:w="1738" w:type="dxa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수상내역</w:t>
            </w:r>
          </w:p>
        </w:tc>
      </w:tr>
      <w:tr w:rsidR="0082487D" w:rsidRPr="00DA2459" w:rsidTr="008972E3">
        <w:trPr>
          <w:cantSplit/>
          <w:trHeight w:val="345"/>
        </w:trPr>
        <w:tc>
          <w:tcPr>
            <w:tcW w:w="1276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8972E3" w:rsidRDefault="00E441C3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82487D" w:rsidRPr="00DA2459" w:rsidRDefault="0082487D" w:rsidP="00F302D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A01B3" w:rsidRPr="00DA2459" w:rsidRDefault="00C044F3" w:rsidP="00F302D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 w:rsidR="00AA01B3" w:rsidRPr="00DA2459" w:rsidRDefault="00AA01B3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1-2</w:t>
            </w:r>
          </w:p>
        </w:tc>
        <w:tc>
          <w:tcPr>
            <w:tcW w:w="1276" w:type="dxa"/>
            <w:vAlign w:val="center"/>
          </w:tcPr>
          <w:p w:rsidR="0082487D" w:rsidRPr="00DA2459" w:rsidRDefault="00F302DE" w:rsidP="00FA4B59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 w:val="restart"/>
            <w:vAlign w:val="center"/>
          </w:tcPr>
          <w:p w:rsidR="007E5545" w:rsidRPr="00DA2459" w:rsidRDefault="007E5545" w:rsidP="007E554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09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1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9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전학년 평균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70"/>
        </w:trPr>
        <w:tc>
          <w:tcPr>
            <w:tcW w:w="1276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2487D" w:rsidRPr="00DA2459" w:rsidRDefault="00F302DE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 w:val="restart"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8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8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전학년 평균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30"/>
        </w:trPr>
        <w:tc>
          <w:tcPr>
            <w:tcW w:w="1276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2487D" w:rsidRPr="00DA2459" w:rsidRDefault="00F302DE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1-2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 w:val="restart"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2-2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300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3-2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16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4-1</w:t>
            </w:r>
          </w:p>
        </w:tc>
        <w:tc>
          <w:tcPr>
            <w:tcW w:w="1275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851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4-2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2487D" w:rsidRPr="00DA2459" w:rsidTr="008972E3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2487D" w:rsidRPr="00DA2459" w:rsidRDefault="0082487D" w:rsidP="0045118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전학년 평균</w:t>
            </w:r>
          </w:p>
        </w:tc>
        <w:tc>
          <w:tcPr>
            <w:tcW w:w="1276" w:type="dxa"/>
            <w:vAlign w:val="center"/>
          </w:tcPr>
          <w:p w:rsidR="0082487D" w:rsidRPr="00DA2459" w:rsidRDefault="0082487D" w:rsidP="0045118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2459">
              <w:rPr>
                <w:rFonts w:asciiTheme="minorEastAsia" w:eastAsiaTheme="minorEastAsia" w:hAnsiTheme="minorEastAsia" w:hint="eastAsia"/>
                <w:szCs w:val="20"/>
              </w:rPr>
              <w:t>/4.5</w:t>
            </w:r>
          </w:p>
        </w:tc>
        <w:tc>
          <w:tcPr>
            <w:tcW w:w="1738" w:type="dxa"/>
            <w:vMerge/>
            <w:vAlign w:val="center"/>
          </w:tcPr>
          <w:p w:rsidR="0082487D" w:rsidRPr="00DA2459" w:rsidRDefault="0082487D" w:rsidP="0045118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82487D" w:rsidRPr="00DA2459" w:rsidRDefault="0082487D" w:rsidP="0082487D">
      <w:pPr>
        <w:ind w:left="400"/>
        <w:rPr>
          <w:rFonts w:asciiTheme="minorEastAsia" w:eastAsiaTheme="minorEastAsia" w:hAnsiTheme="minorEastAsia"/>
          <w:sz w:val="18"/>
        </w:rPr>
      </w:pPr>
    </w:p>
    <w:p w:rsidR="003119D8" w:rsidRPr="00DA2459" w:rsidRDefault="003119D8" w:rsidP="003119D8">
      <w:pPr>
        <w:rPr>
          <w:rFonts w:asciiTheme="minorEastAsia" w:eastAsiaTheme="minorEastAsia" w:hAnsiTheme="minorEastAsia"/>
          <w:sz w:val="22"/>
          <w:szCs w:val="20"/>
        </w:rPr>
      </w:pPr>
      <w:r w:rsidRPr="00DA2459">
        <w:rPr>
          <w:rFonts w:asciiTheme="minorEastAsia" w:eastAsiaTheme="minorEastAsia" w:hAnsiTheme="minorEastAsia" w:hint="eastAsia"/>
          <w:sz w:val="22"/>
          <w:szCs w:val="20"/>
        </w:rPr>
        <w:t xml:space="preserve">1) </w:t>
      </w:r>
      <w:r w:rsidR="0082487D" w:rsidRPr="00DA2459">
        <w:rPr>
          <w:rFonts w:asciiTheme="minorEastAsia" w:eastAsiaTheme="minorEastAsia" w:hAnsiTheme="minorEastAsia" w:hint="eastAsia"/>
          <w:sz w:val="22"/>
          <w:szCs w:val="20"/>
        </w:rPr>
        <w:t xml:space="preserve">가장 좋아했던 과목은 무엇입니까?  그 </w:t>
      </w:r>
      <w:r w:rsidRPr="00DA2459">
        <w:rPr>
          <w:rFonts w:asciiTheme="minorEastAsia" w:eastAsiaTheme="minorEastAsia" w:hAnsiTheme="minorEastAsia" w:hint="eastAsia"/>
          <w:sz w:val="22"/>
          <w:szCs w:val="20"/>
        </w:rPr>
        <w:t>이유는?</w:t>
      </w:r>
    </w:p>
    <w:p w:rsidR="003B39BA" w:rsidRPr="00DA2459" w:rsidRDefault="003B39BA" w:rsidP="00DD14E1">
      <w:pPr>
        <w:ind w:leftChars="100" w:left="200"/>
        <w:rPr>
          <w:rFonts w:asciiTheme="minorEastAsia" w:eastAsiaTheme="minorEastAsia" w:hAnsiTheme="minorEastAsia"/>
        </w:rPr>
      </w:pPr>
    </w:p>
    <w:p w:rsidR="003119D8" w:rsidRPr="00DA2459" w:rsidRDefault="0082487D" w:rsidP="003119D8">
      <w:pPr>
        <w:rPr>
          <w:rFonts w:asciiTheme="minorEastAsia" w:eastAsiaTheme="minorEastAsia" w:hAnsiTheme="minorEastAsia"/>
          <w:sz w:val="22"/>
          <w:szCs w:val="20"/>
        </w:rPr>
      </w:pPr>
      <w:r w:rsidRPr="00DA2459">
        <w:rPr>
          <w:rFonts w:asciiTheme="minorEastAsia" w:eastAsiaTheme="minorEastAsia" w:hAnsiTheme="minorEastAsia" w:hint="eastAsia"/>
          <w:sz w:val="22"/>
          <w:szCs w:val="20"/>
        </w:rPr>
        <w:t>2)</w:t>
      </w:r>
      <w:r w:rsidR="003119D8" w:rsidRPr="00DA2459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Pr="00DA2459">
        <w:rPr>
          <w:rFonts w:asciiTheme="minorEastAsia" w:eastAsiaTheme="minorEastAsia" w:hAnsiTheme="minorEastAsia" w:hint="eastAsia"/>
          <w:sz w:val="22"/>
          <w:szCs w:val="20"/>
        </w:rPr>
        <w:t>가장 싫어했던 과목은 무엇입니까?  그 이유는?</w:t>
      </w:r>
    </w:p>
    <w:p w:rsidR="003B39BA" w:rsidRPr="00DA2459" w:rsidRDefault="00F302DE" w:rsidP="003119D8">
      <w:pPr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 </w:t>
      </w:r>
      <w:r>
        <w:rPr>
          <w:rFonts w:asciiTheme="minorEastAsia" w:eastAsiaTheme="minorEastAsia" w:hAnsiTheme="minorEastAsia"/>
          <w:szCs w:val="20"/>
        </w:rPr>
        <w:t xml:space="preserve"> </w:t>
      </w:r>
    </w:p>
    <w:p w:rsidR="003119D8" w:rsidRPr="00DA2459" w:rsidRDefault="0082487D" w:rsidP="003119D8">
      <w:pPr>
        <w:rPr>
          <w:rFonts w:asciiTheme="minorEastAsia" w:eastAsiaTheme="minorEastAsia" w:hAnsiTheme="minorEastAsia"/>
          <w:sz w:val="22"/>
          <w:szCs w:val="20"/>
        </w:rPr>
      </w:pPr>
      <w:r w:rsidRPr="00DA2459">
        <w:rPr>
          <w:rFonts w:asciiTheme="minorEastAsia" w:eastAsiaTheme="minorEastAsia" w:hAnsiTheme="minorEastAsia" w:hint="eastAsia"/>
          <w:sz w:val="22"/>
          <w:szCs w:val="20"/>
        </w:rPr>
        <w:t>3) 학교 생활 중 기억에 남는 사항은 무엇입니까?</w:t>
      </w:r>
    </w:p>
    <w:p w:rsidR="00974B7E" w:rsidRPr="00DA2459" w:rsidRDefault="00974B7E" w:rsidP="00DD14E1">
      <w:pPr>
        <w:snapToGrid w:val="0"/>
        <w:spacing w:line="276" w:lineRule="auto"/>
        <w:ind w:leftChars="100" w:left="200"/>
        <w:textAlignment w:val="baseline"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09195C" w:rsidRPr="00DA2459" w:rsidRDefault="0082487D" w:rsidP="003119D8">
      <w:pPr>
        <w:rPr>
          <w:rFonts w:asciiTheme="minorEastAsia" w:eastAsiaTheme="minorEastAsia" w:hAnsiTheme="minorEastAsia"/>
          <w:b/>
          <w:sz w:val="28"/>
          <w:szCs w:val="28"/>
        </w:rPr>
      </w:pPr>
      <w:r w:rsidRPr="00DA2459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7243EC" w:rsidRPr="00DA2459">
        <w:rPr>
          <w:rFonts w:asciiTheme="minorEastAsia" w:eastAsiaTheme="minorEastAsia" w:hAnsiTheme="minorEastAsia" w:hint="eastAsia"/>
          <w:b/>
          <w:sz w:val="28"/>
          <w:szCs w:val="28"/>
        </w:rPr>
        <w:t>. 기타사항</w:t>
      </w:r>
    </w:p>
    <w:p w:rsidR="003119D8" w:rsidRDefault="00894FBA" w:rsidP="00894FBA">
      <w:pPr>
        <w:rPr>
          <w:rFonts w:asciiTheme="minorEastAsia" w:eastAsiaTheme="minorEastAsia" w:hAnsiTheme="minorEastAsia"/>
          <w:bCs/>
          <w:sz w:val="22"/>
        </w:rPr>
      </w:pPr>
      <w:r w:rsidRPr="00DA2459">
        <w:rPr>
          <w:rFonts w:asciiTheme="minorEastAsia" w:eastAsiaTheme="minorEastAsia" w:hAnsiTheme="minorEastAsia" w:hint="eastAsia"/>
          <w:bCs/>
          <w:sz w:val="22"/>
        </w:rPr>
        <w:t>1</w:t>
      </w:r>
      <w:r w:rsidR="00A427D1" w:rsidRPr="00DA2459">
        <w:rPr>
          <w:rFonts w:asciiTheme="minorEastAsia" w:eastAsiaTheme="minorEastAsia" w:hAnsiTheme="minorEastAsia" w:hint="eastAsia"/>
          <w:bCs/>
          <w:sz w:val="22"/>
        </w:rPr>
        <w:t>).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 xml:space="preserve"> 당사를 알게</w:t>
      </w:r>
      <w:r w:rsidR="002F6F63" w:rsidRPr="00DA2459">
        <w:rPr>
          <w:rFonts w:asciiTheme="minorEastAsia" w:eastAsiaTheme="minorEastAsia" w:hAnsiTheme="minorEastAsia" w:hint="eastAsia"/>
          <w:bCs/>
          <w:sz w:val="22"/>
        </w:rPr>
        <w:t xml:space="preserve"> 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>된 경위와 추천한 사람은 누구인가요?</w:t>
      </w:r>
    </w:p>
    <w:p w:rsidR="00F302DE" w:rsidRPr="00DA2459" w:rsidRDefault="00F302DE" w:rsidP="00894FBA">
      <w:pPr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/>
          <w:bCs/>
          <w:sz w:val="22"/>
        </w:rPr>
        <w:t xml:space="preserve">  </w:t>
      </w:r>
    </w:p>
    <w:p w:rsidR="00F302DE" w:rsidRDefault="007A2A0B" w:rsidP="00F302DE">
      <w:pPr>
        <w:rPr>
          <w:rFonts w:asciiTheme="minorEastAsia" w:eastAsiaTheme="minorEastAsia" w:hAnsiTheme="minorEastAsia"/>
          <w:bCs/>
          <w:sz w:val="22"/>
        </w:rPr>
      </w:pPr>
      <w:r w:rsidRPr="00DA2459">
        <w:rPr>
          <w:rFonts w:asciiTheme="minorEastAsia" w:eastAsiaTheme="minorEastAsia" w:hAnsiTheme="minorEastAsia" w:hint="eastAsia"/>
          <w:bCs/>
          <w:sz w:val="22"/>
        </w:rPr>
        <w:t>2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>) 1년</w:t>
      </w:r>
      <w:r w:rsidR="007D7D79" w:rsidRPr="00DA2459">
        <w:rPr>
          <w:rFonts w:asciiTheme="minorEastAsia" w:eastAsiaTheme="minorEastAsia" w:hAnsiTheme="minorEastAsia" w:hint="eastAsia"/>
          <w:bCs/>
          <w:sz w:val="22"/>
        </w:rPr>
        <w:t xml:space="preserve"> </w:t>
      </w:r>
      <w:r w:rsidR="007F0DAE" w:rsidRPr="00DA2459">
        <w:rPr>
          <w:rFonts w:asciiTheme="minorEastAsia" w:eastAsiaTheme="minorEastAsia" w:hAnsiTheme="minorEastAsia" w:hint="eastAsia"/>
          <w:bCs/>
          <w:sz w:val="22"/>
        </w:rPr>
        <w:t>이상</w:t>
      </w:r>
      <w:r w:rsidR="00C33BBF" w:rsidRPr="00DA2459">
        <w:rPr>
          <w:rFonts w:asciiTheme="minorEastAsia" w:eastAsiaTheme="minorEastAsia" w:hAnsiTheme="minorEastAsia" w:hint="eastAsia"/>
          <w:bCs/>
          <w:sz w:val="22"/>
        </w:rPr>
        <w:t xml:space="preserve"> 고객 사이트 상주 또는 파견 근무가 가능하십니까?</w:t>
      </w:r>
      <w:r w:rsidR="00684E0E" w:rsidRPr="00DA2459">
        <w:rPr>
          <w:rFonts w:asciiTheme="minorEastAsia" w:eastAsiaTheme="minorEastAsia" w:hAnsiTheme="minorEastAsia" w:hint="eastAsia"/>
          <w:bCs/>
          <w:sz w:val="22"/>
        </w:rPr>
        <w:t xml:space="preserve"> </w:t>
      </w:r>
      <w:r w:rsidR="007F0DAE" w:rsidRPr="00DA2459">
        <w:rPr>
          <w:rFonts w:asciiTheme="minorEastAsia" w:eastAsiaTheme="minorEastAsia" w:hAnsiTheme="minorEastAsia" w:hint="eastAsia"/>
          <w:bCs/>
          <w:sz w:val="22"/>
        </w:rPr>
        <w:t>(기술의 경우)</w:t>
      </w:r>
    </w:p>
    <w:p w:rsidR="00F302DE" w:rsidRDefault="00F302DE" w:rsidP="00F302DE">
      <w:pPr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/>
          <w:bCs/>
          <w:sz w:val="22"/>
        </w:rPr>
        <w:t xml:space="preserve">  </w:t>
      </w:r>
    </w:p>
    <w:p w:rsidR="00F302DE" w:rsidRDefault="00F302DE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/>
          <w:bCs/>
          <w:sz w:val="22"/>
        </w:rPr>
        <w:br w:type="page"/>
      </w:r>
    </w:p>
    <w:p w:rsidR="003119D8" w:rsidRPr="00DA2459" w:rsidRDefault="003119D8" w:rsidP="00894FBA">
      <w:pPr>
        <w:rPr>
          <w:rFonts w:asciiTheme="minorEastAsia" w:eastAsiaTheme="minorEastAsia" w:hAnsiTheme="minorEastAsia"/>
          <w:bCs/>
        </w:rPr>
      </w:pPr>
      <w:r w:rsidRPr="00DA2459">
        <w:rPr>
          <w:rFonts w:asciiTheme="minorEastAsia" w:eastAsiaTheme="minorEastAsia" w:hAnsiTheme="minorEastAsia" w:hint="eastAsia"/>
          <w:bCs/>
        </w:rPr>
        <w:lastRenderedPageBreak/>
        <w:t>-----------------------------------------------------------------------------------------------------------------------------------</w:t>
      </w:r>
    </w:p>
    <w:p w:rsidR="003119D8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본 양식에 기록한 내용이 전적으로 사실이며 알고 있는 한 성실히 응답하였음을 증명합니다.</w:t>
      </w:r>
    </w:p>
    <w:p w:rsidR="003119D8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직무와 관련하여 요구한 모든 정보를 기록하였습니다. 채용 결정에 필요하다면 본 양식에 기록한 모든</w:t>
      </w:r>
    </w:p>
    <w:p w:rsidR="0009195C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"/>
        </w:rPr>
      </w:pPr>
      <w:r w:rsidRPr="00DA2459">
        <w:rPr>
          <w:rFonts w:asciiTheme="minorEastAsia" w:eastAsiaTheme="minorEastAsia" w:hAnsiTheme="minorEastAsia" w:hint="eastAsia"/>
          <w:sz w:val="22"/>
        </w:rPr>
        <w:t>진술에 대해서 조사를 허락합니다.</w:t>
      </w:r>
    </w:p>
    <w:p w:rsidR="003119D8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 xml:space="preserve">채용 후 본 양식에 거짓이나 잘못된 정보가 있었다면 해고나 법적인 </w:t>
      </w:r>
      <w:r w:rsidR="00684E0E" w:rsidRPr="00DA2459">
        <w:rPr>
          <w:rFonts w:asciiTheme="minorEastAsia" w:eastAsiaTheme="minorEastAsia" w:hAnsiTheme="minorEastAsia" w:hint="eastAsia"/>
          <w:sz w:val="22"/>
        </w:rPr>
        <w:t>제재</w:t>
      </w:r>
      <w:r w:rsidRPr="00DA2459">
        <w:rPr>
          <w:rFonts w:asciiTheme="minorEastAsia" w:eastAsiaTheme="minorEastAsia" w:hAnsiTheme="minorEastAsia" w:hint="eastAsia"/>
          <w:sz w:val="22"/>
        </w:rPr>
        <w:t>가 있을 수 있다는 것을 알고</w:t>
      </w:r>
    </w:p>
    <w:p w:rsidR="0009195C" w:rsidRPr="00DA2459" w:rsidRDefault="0009195C" w:rsidP="00DD14E1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>있습니다. 또한 채용되면 회사의 모든 규칙과 규정, 그리고 회사와 계약한 내용을 준수하여야 한다는 것을 알고 있습니다.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6531FA" w:rsidRPr="00DA2459" w:rsidTr="00EF0031">
        <w:trPr>
          <w:jc w:val="center"/>
        </w:trPr>
        <w:tc>
          <w:tcPr>
            <w:tcW w:w="10998" w:type="dxa"/>
            <w:shd w:val="clear" w:color="auto" w:fill="auto"/>
          </w:tcPr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상기 본인은 </w:t>
            </w:r>
            <w:r w:rsidRPr="00DA2459">
              <w:rPr>
                <w:rFonts w:asciiTheme="minorEastAsia" w:eastAsiaTheme="minorEastAsia" w:hAnsiTheme="minorEastAsia"/>
                <w:b/>
                <w:sz w:val="22"/>
              </w:rPr>
              <w:t>㈜</w:t>
            </w:r>
            <w:r w:rsidRPr="00DA2459">
              <w:rPr>
                <w:rFonts w:asciiTheme="minorEastAsia" w:eastAsiaTheme="minorEastAsia" w:hAnsiTheme="minorEastAsia" w:hint="eastAsia"/>
                <w:b/>
                <w:sz w:val="22"/>
              </w:rPr>
              <w:t>링네트 직원 채용과 관련하여 채용관리를 위한 상기 개인정보 이용에 동의합니다.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A2459">
              <w:rPr>
                <w:rFonts w:asciiTheme="minorEastAsia" w:eastAsiaTheme="minorEastAsia" w:hAnsiTheme="minorEastAsia" w:hint="eastAsia"/>
                <w:sz w:val="22"/>
              </w:rPr>
              <w:t xml:space="preserve">*이용•보유기간: 제공일로부터 </w:t>
            </w:r>
            <w:r w:rsidR="00392AB5" w:rsidRPr="00DA2459">
              <w:rPr>
                <w:rFonts w:asciiTheme="minorEastAsia" w:eastAsiaTheme="minorEastAsia" w:hAnsiTheme="minorEastAsia"/>
                <w:sz w:val="22"/>
              </w:rPr>
              <w:t>1</w:t>
            </w:r>
            <w:r w:rsidRPr="00DA2459">
              <w:rPr>
                <w:rFonts w:asciiTheme="minorEastAsia" w:eastAsiaTheme="minorEastAsia" w:hAnsiTheme="minorEastAsia" w:hint="eastAsia"/>
                <w:sz w:val="22"/>
              </w:rPr>
              <w:t>년(보유기간 경과 시 즉각 폐기)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2459">
              <w:rPr>
                <w:rFonts w:asciiTheme="minorEastAsia" w:eastAsiaTheme="minorEastAsia" w:hAnsiTheme="minorEastAsia" w:hint="eastAsia"/>
                <w:sz w:val="22"/>
              </w:rPr>
              <w:t>*거부시 불이익 조치: 개인정보 이용제공</w:t>
            </w:r>
            <w:r w:rsidR="00896A4C" w:rsidRPr="00DA2459">
              <w:rPr>
                <w:rFonts w:asciiTheme="minorEastAsia" w:eastAsiaTheme="minorEastAsia" w:hAnsiTheme="minorEastAsia" w:hint="eastAsia"/>
                <w:sz w:val="22"/>
              </w:rPr>
              <w:t>에 동의하지 않으면</w:t>
            </w:r>
            <w:r w:rsidRPr="00DA2459">
              <w:rPr>
                <w:rFonts w:asciiTheme="minorEastAsia" w:eastAsiaTheme="minorEastAsia" w:hAnsiTheme="minorEastAsia" w:hint="eastAsia"/>
                <w:sz w:val="22"/>
              </w:rPr>
              <w:t xml:space="preserve"> 본 채용에 대한 응시가 불가합니다.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2459">
              <w:rPr>
                <w:rFonts w:asciiTheme="minorEastAsia" w:eastAsiaTheme="minorEastAsia" w:hAnsiTheme="minorEastAsia" w:hint="eastAsia"/>
                <w:sz w:val="24"/>
              </w:rPr>
              <w:t>동의(</w:t>
            </w:r>
            <w:r w:rsidR="0049434A" w:rsidRPr="00DA245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40861" w:rsidRPr="00DA2459"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 xml:space="preserve"> </w:t>
            </w:r>
            <w:r w:rsidRPr="002935A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A2459">
              <w:rPr>
                <w:rFonts w:asciiTheme="minorEastAsia" w:eastAsiaTheme="minorEastAsia" w:hAnsiTheme="minorEastAsia" w:hint="eastAsia"/>
                <w:sz w:val="24"/>
              </w:rPr>
              <w:t xml:space="preserve"> ) / 부동의(    )</w:t>
            </w:r>
          </w:p>
          <w:p w:rsidR="006531FA" w:rsidRPr="00DA2459" w:rsidRDefault="006531FA" w:rsidP="00EF00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A2459"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 xml:space="preserve">(해당란에 체크 </w:t>
            </w:r>
            <w:r w:rsidRPr="00DA2459">
              <w:rPr>
                <w:rFonts w:asciiTheme="minorEastAsia" w:eastAsiaTheme="minorEastAsia" w:hAnsiTheme="minorEastAsia"/>
                <w:b/>
                <w:color w:val="0000FF"/>
                <w:sz w:val="24"/>
              </w:rPr>
              <w:t>√</w:t>
            </w:r>
            <w:r w:rsidRPr="00DA2459">
              <w:rPr>
                <w:rFonts w:asciiTheme="minorEastAsia" w:eastAsiaTheme="minorEastAsia" w:hAnsiTheme="minorEastAsia" w:hint="eastAsia"/>
                <w:b/>
                <w:color w:val="0000FF"/>
                <w:sz w:val="24"/>
              </w:rPr>
              <w:t xml:space="preserve"> 표시)</w:t>
            </w:r>
          </w:p>
        </w:tc>
      </w:tr>
    </w:tbl>
    <w:p w:rsidR="0009195C" w:rsidRPr="00DA2459" w:rsidRDefault="0009195C" w:rsidP="003119D8">
      <w:pPr>
        <w:ind w:left="400"/>
        <w:jc w:val="right"/>
        <w:rPr>
          <w:rFonts w:asciiTheme="minorEastAsia" w:eastAsiaTheme="minorEastAsia" w:hAnsiTheme="minorEastAsia"/>
          <w:sz w:val="22"/>
        </w:rPr>
      </w:pPr>
      <w:r w:rsidRPr="00DA2459">
        <w:rPr>
          <w:rFonts w:asciiTheme="minorEastAsia" w:eastAsiaTheme="minorEastAsia" w:hAnsiTheme="minorEastAsia" w:hint="eastAsia"/>
          <w:sz w:val="22"/>
        </w:rPr>
        <w:t xml:space="preserve">                                  </w:t>
      </w:r>
      <w:r w:rsidR="004873DA" w:rsidRPr="00DA2459">
        <w:rPr>
          <w:rFonts w:asciiTheme="minorEastAsia" w:eastAsiaTheme="minorEastAsia" w:hAnsiTheme="minorEastAsia" w:hint="eastAsia"/>
          <w:sz w:val="22"/>
        </w:rPr>
        <w:t xml:space="preserve"> </w:t>
      </w:r>
      <w:r w:rsidR="00880622" w:rsidRPr="00DA2459">
        <w:rPr>
          <w:rFonts w:asciiTheme="minorEastAsia" w:eastAsiaTheme="minorEastAsia" w:hAnsiTheme="minorEastAsia" w:hint="eastAsia"/>
          <w:sz w:val="22"/>
        </w:rPr>
        <w:t xml:space="preserve">                            20</w:t>
      </w:r>
      <w:r w:rsidR="003119D8" w:rsidRPr="00DA2459">
        <w:rPr>
          <w:rFonts w:asciiTheme="minorEastAsia" w:eastAsiaTheme="minorEastAsia" w:hAnsiTheme="minorEastAsia" w:hint="eastAsia"/>
          <w:sz w:val="22"/>
        </w:rPr>
        <w:t>16</w:t>
      </w:r>
      <w:r w:rsidRPr="00DA2459">
        <w:rPr>
          <w:rFonts w:asciiTheme="minorEastAsia" w:eastAsiaTheme="minorEastAsia" w:hAnsiTheme="minorEastAsia" w:hint="eastAsia"/>
          <w:sz w:val="22"/>
        </w:rPr>
        <w:t>년</w:t>
      </w:r>
      <w:r w:rsidR="00E441C3" w:rsidRPr="00DA2459">
        <w:rPr>
          <w:rFonts w:asciiTheme="minorEastAsia" w:eastAsiaTheme="minorEastAsia" w:hAnsiTheme="minorEastAsia" w:hint="eastAsia"/>
          <w:sz w:val="22"/>
        </w:rPr>
        <w:t xml:space="preserve">   </w:t>
      </w:r>
      <w:r w:rsidRPr="00DA2459">
        <w:rPr>
          <w:rFonts w:asciiTheme="minorEastAsia" w:eastAsiaTheme="minorEastAsia" w:hAnsiTheme="minorEastAsia" w:hint="eastAsia"/>
          <w:sz w:val="22"/>
        </w:rPr>
        <w:t xml:space="preserve"> 월</w:t>
      </w:r>
      <w:r w:rsidR="00E016E1">
        <w:rPr>
          <w:rFonts w:asciiTheme="minorEastAsia" w:eastAsiaTheme="minorEastAsia" w:hAnsiTheme="minorEastAsia" w:hint="eastAsia"/>
          <w:sz w:val="22"/>
        </w:rPr>
        <w:t xml:space="preserve"> </w:t>
      </w:r>
      <w:r w:rsidR="00F302DE">
        <w:rPr>
          <w:rFonts w:asciiTheme="minorEastAsia" w:eastAsiaTheme="minorEastAsia" w:hAnsiTheme="minorEastAsia" w:hint="eastAsia"/>
          <w:sz w:val="22"/>
        </w:rPr>
        <w:t xml:space="preserve">  </w:t>
      </w:r>
      <w:r w:rsidRPr="00DA2459">
        <w:rPr>
          <w:rFonts w:asciiTheme="minorEastAsia" w:eastAsiaTheme="minorEastAsia" w:hAnsiTheme="minorEastAsia" w:hint="eastAsia"/>
          <w:sz w:val="22"/>
        </w:rPr>
        <w:t>일</w:t>
      </w:r>
    </w:p>
    <w:p w:rsidR="0009195C" w:rsidRPr="00DA2459" w:rsidRDefault="00F302DE" w:rsidP="00F302DE">
      <w:pPr>
        <w:ind w:leftChars="200" w:left="400" w:firstLineChars="300" w:firstLine="66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                                                        성명:</w:t>
      </w:r>
      <w:r>
        <w:rPr>
          <w:rFonts w:asciiTheme="minorEastAsia" w:eastAsiaTheme="minorEastAsia" w:hAnsiTheme="minorEastAsia"/>
          <w:sz w:val="22"/>
        </w:rPr>
        <w:t xml:space="preserve"> </w:t>
      </w:r>
    </w:p>
    <w:sectPr w:rsidR="0009195C" w:rsidRPr="00DA2459" w:rsidSect="00D93641">
      <w:footerReference w:type="even" r:id="rId8"/>
      <w:footerReference w:type="default" r:id="rId9"/>
      <w:pgSz w:w="11906" w:h="16838" w:code="9"/>
      <w:pgMar w:top="357" w:right="567" w:bottom="340" w:left="539" w:header="851" w:footer="567" w:gutter="0"/>
      <w:pgNumType w:fmt="lowerRoman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90" w:rsidRDefault="00F02D90">
      <w:r>
        <w:separator/>
      </w:r>
    </w:p>
  </w:endnote>
  <w:endnote w:type="continuationSeparator" w:id="0">
    <w:p w:rsidR="00F02D90" w:rsidRDefault="00F0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1C" w:rsidRDefault="004A3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41C" w:rsidRDefault="004A3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1C" w:rsidRDefault="004A3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4289">
      <w:rPr>
        <w:rStyle w:val="a4"/>
        <w:noProof/>
      </w:rPr>
      <w:t>ii</w:t>
    </w:r>
    <w:r>
      <w:rPr>
        <w:rStyle w:val="a4"/>
      </w:rPr>
      <w:fldChar w:fldCharType="end"/>
    </w:r>
  </w:p>
  <w:p w:rsidR="004A341C" w:rsidRDefault="004A3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90" w:rsidRDefault="00F02D90">
      <w:r>
        <w:separator/>
      </w:r>
    </w:p>
  </w:footnote>
  <w:footnote w:type="continuationSeparator" w:id="0">
    <w:p w:rsidR="00F02D90" w:rsidRDefault="00F0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0C"/>
    <w:multiLevelType w:val="hybridMultilevel"/>
    <w:tmpl w:val="EFF631D2"/>
    <w:lvl w:ilvl="0" w:tplc="325C81F4">
      <w:start w:val="6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중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E34802"/>
    <w:multiLevelType w:val="hybridMultilevel"/>
    <w:tmpl w:val="58FE7422"/>
    <w:lvl w:ilvl="0" w:tplc="C060A1B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D8298F"/>
    <w:multiLevelType w:val="hybridMultilevel"/>
    <w:tmpl w:val="35F20C32"/>
    <w:lvl w:ilvl="0" w:tplc="95706B78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견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635790E"/>
    <w:multiLevelType w:val="hybridMultilevel"/>
    <w:tmpl w:val="8954D37E"/>
    <w:lvl w:ilvl="0" w:tplc="051EB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B04553"/>
    <w:multiLevelType w:val="hybridMultilevel"/>
    <w:tmpl w:val="9B184CEA"/>
    <w:lvl w:ilvl="0" w:tplc="D08C08A2">
      <w:start w:val="20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DB1221"/>
    <w:multiLevelType w:val="hybridMultilevel"/>
    <w:tmpl w:val="5658F3B6"/>
    <w:lvl w:ilvl="0" w:tplc="FDAC68E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D5F599C"/>
    <w:multiLevelType w:val="hybridMultilevel"/>
    <w:tmpl w:val="4B6E2E2C"/>
    <w:lvl w:ilvl="0" w:tplc="0DB8B870">
      <w:start w:val="5"/>
      <w:numFmt w:val="decimal"/>
      <w:lvlText w:val="%1)"/>
      <w:lvlJc w:val="left"/>
      <w:pPr>
        <w:tabs>
          <w:tab w:val="num" w:pos="750"/>
        </w:tabs>
        <w:ind w:left="750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15"/>
        </w:tabs>
        <w:ind w:left="111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7" w15:restartNumberingAfterBreak="0">
    <w:nsid w:val="60A90D5A"/>
    <w:multiLevelType w:val="hybridMultilevel"/>
    <w:tmpl w:val="2B50085E"/>
    <w:lvl w:ilvl="0" w:tplc="4454A1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EB90D0F"/>
    <w:multiLevelType w:val="hybridMultilevel"/>
    <w:tmpl w:val="89F04BE2"/>
    <w:lvl w:ilvl="0" w:tplc="7D42CE94">
      <w:start w:val="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견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2D0630E"/>
    <w:multiLevelType w:val="hybridMultilevel"/>
    <w:tmpl w:val="08BA333C"/>
    <w:lvl w:ilvl="0" w:tplc="BB0C6D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766A04CE"/>
    <w:multiLevelType w:val="hybridMultilevel"/>
    <w:tmpl w:val="55B226A0"/>
    <w:lvl w:ilvl="0" w:tplc="8422880A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86"/>
    <w:rsid w:val="000069A3"/>
    <w:rsid w:val="00014F62"/>
    <w:rsid w:val="00025F12"/>
    <w:rsid w:val="00033C1C"/>
    <w:rsid w:val="000505D7"/>
    <w:rsid w:val="00051E61"/>
    <w:rsid w:val="00082510"/>
    <w:rsid w:val="0009195C"/>
    <w:rsid w:val="000A10F6"/>
    <w:rsid w:val="000F3A5C"/>
    <w:rsid w:val="001009D7"/>
    <w:rsid w:val="00110E79"/>
    <w:rsid w:val="001220B6"/>
    <w:rsid w:val="00122432"/>
    <w:rsid w:val="0012459F"/>
    <w:rsid w:val="0015278C"/>
    <w:rsid w:val="00153765"/>
    <w:rsid w:val="00172B33"/>
    <w:rsid w:val="0017534B"/>
    <w:rsid w:val="00177E1C"/>
    <w:rsid w:val="001A3629"/>
    <w:rsid w:val="001A7DD8"/>
    <w:rsid w:val="001A7DF6"/>
    <w:rsid w:val="001C539B"/>
    <w:rsid w:val="00250DA4"/>
    <w:rsid w:val="002525D3"/>
    <w:rsid w:val="0027675F"/>
    <w:rsid w:val="002935AE"/>
    <w:rsid w:val="002B4681"/>
    <w:rsid w:val="002C03BE"/>
    <w:rsid w:val="002E5DAC"/>
    <w:rsid w:val="002F6F63"/>
    <w:rsid w:val="00302C31"/>
    <w:rsid w:val="0030498C"/>
    <w:rsid w:val="00310188"/>
    <w:rsid w:val="003119D8"/>
    <w:rsid w:val="00322591"/>
    <w:rsid w:val="003741F0"/>
    <w:rsid w:val="003765AC"/>
    <w:rsid w:val="0038198B"/>
    <w:rsid w:val="00392AB5"/>
    <w:rsid w:val="003B39BA"/>
    <w:rsid w:val="003C0867"/>
    <w:rsid w:val="003D4DB6"/>
    <w:rsid w:val="003D6719"/>
    <w:rsid w:val="00402E5B"/>
    <w:rsid w:val="00422210"/>
    <w:rsid w:val="00445381"/>
    <w:rsid w:val="00451187"/>
    <w:rsid w:val="004579FF"/>
    <w:rsid w:val="00461060"/>
    <w:rsid w:val="0047418A"/>
    <w:rsid w:val="00485669"/>
    <w:rsid w:val="004873DA"/>
    <w:rsid w:val="0049434A"/>
    <w:rsid w:val="004A341C"/>
    <w:rsid w:val="004A750F"/>
    <w:rsid w:val="004B2F10"/>
    <w:rsid w:val="004F13AD"/>
    <w:rsid w:val="004F3E82"/>
    <w:rsid w:val="004F634E"/>
    <w:rsid w:val="00503238"/>
    <w:rsid w:val="00524746"/>
    <w:rsid w:val="00547707"/>
    <w:rsid w:val="00571F2B"/>
    <w:rsid w:val="00575DDC"/>
    <w:rsid w:val="00591875"/>
    <w:rsid w:val="00595208"/>
    <w:rsid w:val="005A0F24"/>
    <w:rsid w:val="005A1D2C"/>
    <w:rsid w:val="005A5E91"/>
    <w:rsid w:val="005C3EDD"/>
    <w:rsid w:val="005D3910"/>
    <w:rsid w:val="005F2BF9"/>
    <w:rsid w:val="005F32C1"/>
    <w:rsid w:val="00613E2E"/>
    <w:rsid w:val="00620B2B"/>
    <w:rsid w:val="006409F6"/>
    <w:rsid w:val="006531FA"/>
    <w:rsid w:val="00665C40"/>
    <w:rsid w:val="00684E0E"/>
    <w:rsid w:val="006913CA"/>
    <w:rsid w:val="006B3B19"/>
    <w:rsid w:val="006C5066"/>
    <w:rsid w:val="00704C03"/>
    <w:rsid w:val="00711A18"/>
    <w:rsid w:val="00717246"/>
    <w:rsid w:val="0072096D"/>
    <w:rsid w:val="007243EC"/>
    <w:rsid w:val="007251BD"/>
    <w:rsid w:val="007326DD"/>
    <w:rsid w:val="007356C6"/>
    <w:rsid w:val="00742AE2"/>
    <w:rsid w:val="007643EE"/>
    <w:rsid w:val="007654DD"/>
    <w:rsid w:val="007753E9"/>
    <w:rsid w:val="00791D02"/>
    <w:rsid w:val="007A1438"/>
    <w:rsid w:val="007A2A0B"/>
    <w:rsid w:val="007A622F"/>
    <w:rsid w:val="007A7EF5"/>
    <w:rsid w:val="007B1E6C"/>
    <w:rsid w:val="007B614C"/>
    <w:rsid w:val="007C2906"/>
    <w:rsid w:val="007C30BF"/>
    <w:rsid w:val="007D44FA"/>
    <w:rsid w:val="007D77D3"/>
    <w:rsid w:val="007D7D79"/>
    <w:rsid w:val="007E2D0E"/>
    <w:rsid w:val="007E5545"/>
    <w:rsid w:val="007F0DAE"/>
    <w:rsid w:val="0080185E"/>
    <w:rsid w:val="00820E15"/>
    <w:rsid w:val="0082487D"/>
    <w:rsid w:val="008309F9"/>
    <w:rsid w:val="00845C0B"/>
    <w:rsid w:val="00850E17"/>
    <w:rsid w:val="008529F3"/>
    <w:rsid w:val="00861C36"/>
    <w:rsid w:val="008666FD"/>
    <w:rsid w:val="00880622"/>
    <w:rsid w:val="008839B9"/>
    <w:rsid w:val="00890B28"/>
    <w:rsid w:val="00894FBA"/>
    <w:rsid w:val="00896A4C"/>
    <w:rsid w:val="008972E3"/>
    <w:rsid w:val="008B46B1"/>
    <w:rsid w:val="008F6B1D"/>
    <w:rsid w:val="00906BC3"/>
    <w:rsid w:val="00950FAA"/>
    <w:rsid w:val="009555BD"/>
    <w:rsid w:val="00960792"/>
    <w:rsid w:val="009727D9"/>
    <w:rsid w:val="00974B7E"/>
    <w:rsid w:val="00984C0B"/>
    <w:rsid w:val="00986C25"/>
    <w:rsid w:val="00996F0F"/>
    <w:rsid w:val="009970A1"/>
    <w:rsid w:val="009A17C0"/>
    <w:rsid w:val="009B56DC"/>
    <w:rsid w:val="009D42DB"/>
    <w:rsid w:val="009D6495"/>
    <w:rsid w:val="00A01B32"/>
    <w:rsid w:val="00A40861"/>
    <w:rsid w:val="00A427D1"/>
    <w:rsid w:val="00A66440"/>
    <w:rsid w:val="00A820CF"/>
    <w:rsid w:val="00A9767E"/>
    <w:rsid w:val="00AA01B3"/>
    <w:rsid w:val="00AA4114"/>
    <w:rsid w:val="00AC64ED"/>
    <w:rsid w:val="00AE451C"/>
    <w:rsid w:val="00AE7E53"/>
    <w:rsid w:val="00AF4CBA"/>
    <w:rsid w:val="00AF6338"/>
    <w:rsid w:val="00B01824"/>
    <w:rsid w:val="00B21D0C"/>
    <w:rsid w:val="00B25C6A"/>
    <w:rsid w:val="00B46257"/>
    <w:rsid w:val="00B61ED7"/>
    <w:rsid w:val="00B71056"/>
    <w:rsid w:val="00B72736"/>
    <w:rsid w:val="00B86788"/>
    <w:rsid w:val="00B9663E"/>
    <w:rsid w:val="00BC3492"/>
    <w:rsid w:val="00BD4E3F"/>
    <w:rsid w:val="00BE041D"/>
    <w:rsid w:val="00BE1735"/>
    <w:rsid w:val="00C044F3"/>
    <w:rsid w:val="00C15EF4"/>
    <w:rsid w:val="00C33BBF"/>
    <w:rsid w:val="00C4014B"/>
    <w:rsid w:val="00C54DA8"/>
    <w:rsid w:val="00C61335"/>
    <w:rsid w:val="00C759A6"/>
    <w:rsid w:val="00C900AD"/>
    <w:rsid w:val="00C94410"/>
    <w:rsid w:val="00CB241B"/>
    <w:rsid w:val="00CB3A5C"/>
    <w:rsid w:val="00CD0412"/>
    <w:rsid w:val="00CD1CF5"/>
    <w:rsid w:val="00CD66F9"/>
    <w:rsid w:val="00CD7D88"/>
    <w:rsid w:val="00CE1506"/>
    <w:rsid w:val="00CE5870"/>
    <w:rsid w:val="00CF0888"/>
    <w:rsid w:val="00D03CBF"/>
    <w:rsid w:val="00D13FCD"/>
    <w:rsid w:val="00D14049"/>
    <w:rsid w:val="00D205F1"/>
    <w:rsid w:val="00D32697"/>
    <w:rsid w:val="00D35CC6"/>
    <w:rsid w:val="00D93641"/>
    <w:rsid w:val="00D97109"/>
    <w:rsid w:val="00DA2459"/>
    <w:rsid w:val="00DC00CF"/>
    <w:rsid w:val="00DD14E1"/>
    <w:rsid w:val="00DD3269"/>
    <w:rsid w:val="00E016E1"/>
    <w:rsid w:val="00E441C3"/>
    <w:rsid w:val="00E520A6"/>
    <w:rsid w:val="00E55BA1"/>
    <w:rsid w:val="00E661BE"/>
    <w:rsid w:val="00E704C0"/>
    <w:rsid w:val="00E70CEE"/>
    <w:rsid w:val="00E82AD3"/>
    <w:rsid w:val="00E96A62"/>
    <w:rsid w:val="00EA016A"/>
    <w:rsid w:val="00ED1988"/>
    <w:rsid w:val="00EE275E"/>
    <w:rsid w:val="00EF0031"/>
    <w:rsid w:val="00EF07F0"/>
    <w:rsid w:val="00F02D90"/>
    <w:rsid w:val="00F1587B"/>
    <w:rsid w:val="00F302DE"/>
    <w:rsid w:val="00F33944"/>
    <w:rsid w:val="00F36EC6"/>
    <w:rsid w:val="00F54289"/>
    <w:rsid w:val="00F60BAE"/>
    <w:rsid w:val="00F6555F"/>
    <w:rsid w:val="00F73B2F"/>
    <w:rsid w:val="00F81E6C"/>
    <w:rsid w:val="00F8629A"/>
    <w:rsid w:val="00FA1B86"/>
    <w:rsid w:val="00FA4B59"/>
    <w:rsid w:val="00FC4056"/>
    <w:rsid w:val="00FD7080"/>
    <w:rsid w:val="00FE520C"/>
    <w:rsid w:val="00FE73D2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ACBFF3-10E0-4420-B0D8-7206F92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C349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349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C3492"/>
  </w:style>
  <w:style w:type="paragraph" w:styleId="a5">
    <w:name w:val="Balloon Text"/>
    <w:basedOn w:val="a"/>
    <w:semiHidden/>
    <w:rsid w:val="00BC3492"/>
    <w:rPr>
      <w:rFonts w:ascii="Arial" w:eastAsia="돋움" w:hAnsi="Arial"/>
      <w:sz w:val="18"/>
      <w:szCs w:val="18"/>
    </w:rPr>
  </w:style>
  <w:style w:type="paragraph" w:styleId="a6">
    <w:name w:val="header"/>
    <w:basedOn w:val="a"/>
    <w:rsid w:val="002767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8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8F6B1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customStyle="1" w:styleId="1">
    <w:name w:val="표 구분선1"/>
    <w:basedOn w:val="a1"/>
    <w:next w:val="a7"/>
    <w:uiPriority w:val="39"/>
    <w:rsid w:val="003119D8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19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75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3A7A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83ED-9535-43E6-B7C9-12DA4E75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경력 검토 양식</vt:lpstr>
    </vt:vector>
  </TitlesOfParts>
  <Company>김기덕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경력 검토 양식</dc:title>
  <dc:subject/>
  <dc:creator>링네트</dc:creator>
  <cp:keywords/>
  <cp:lastModifiedBy>KDY</cp:lastModifiedBy>
  <cp:revision>2</cp:revision>
  <cp:lastPrinted>2016-01-22T05:50:00Z</cp:lastPrinted>
  <dcterms:created xsi:type="dcterms:W3CDTF">2016-06-29T02:51:00Z</dcterms:created>
  <dcterms:modified xsi:type="dcterms:W3CDTF">2016-06-29T02:51:00Z</dcterms:modified>
</cp:coreProperties>
</file>