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70C" w:rsidRDefault="005E7C93" w:rsidP="005E7C93">
      <w:pPr>
        <w:wordWrap/>
        <w:snapToGrid w:val="0"/>
        <w:spacing w:after="0" w:line="240" w:lineRule="auto"/>
        <w:jc w:val="center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32"/>
          <w:szCs w:val="40"/>
        </w:rPr>
      </w:pPr>
      <w:r w:rsidRPr="005E7C93">
        <w:rPr>
          <w:rFonts w:asciiTheme="majorHAnsi" w:eastAsiaTheme="majorHAnsi" w:hAnsiTheme="majorHAnsi" w:cs="굴림"/>
          <w:b/>
          <w:bCs/>
          <w:color w:val="000000"/>
          <w:kern w:val="0"/>
          <w:sz w:val="32"/>
          <w:szCs w:val="40"/>
        </w:rPr>
        <w:t xml:space="preserve">&lt;Autism@Work: IT </w:t>
      </w:r>
      <w:r w:rsidRPr="005E7C93">
        <w:rPr>
          <w:rFonts w:asciiTheme="majorHAnsi" w:eastAsiaTheme="majorHAnsi" w:hAnsiTheme="majorHAnsi" w:cs="굴림" w:hint="eastAsia"/>
          <w:b/>
          <w:bCs/>
          <w:color w:val="000000"/>
          <w:kern w:val="0"/>
          <w:sz w:val="32"/>
          <w:szCs w:val="40"/>
        </w:rPr>
        <w:t xml:space="preserve">테스팅 프로그램&gt; </w:t>
      </w:r>
      <w:r w:rsidRPr="005E7C93">
        <w:rPr>
          <w:rFonts w:asciiTheme="majorHAnsi" w:eastAsiaTheme="majorHAnsi" w:hAnsiTheme="majorHAnsi" w:cs="굴림"/>
          <w:b/>
          <w:bCs/>
          <w:color w:val="000000"/>
          <w:kern w:val="0"/>
          <w:sz w:val="32"/>
          <w:szCs w:val="40"/>
        </w:rPr>
        <w:t>1</w:t>
      </w:r>
      <w:r w:rsidRPr="005E7C93">
        <w:rPr>
          <w:rFonts w:asciiTheme="majorHAnsi" w:eastAsiaTheme="majorHAnsi" w:hAnsiTheme="majorHAnsi" w:cs="굴림" w:hint="eastAsia"/>
          <w:b/>
          <w:bCs/>
          <w:color w:val="000000"/>
          <w:kern w:val="0"/>
          <w:sz w:val="32"/>
          <w:szCs w:val="40"/>
        </w:rPr>
        <w:t>기</w:t>
      </w:r>
      <w:r w:rsidR="00AD7390" w:rsidRPr="005E7C93">
        <w:rPr>
          <w:rFonts w:asciiTheme="majorHAnsi" w:eastAsiaTheme="majorHAnsi" w:hAnsiTheme="majorHAnsi" w:cs="굴림"/>
          <w:b/>
          <w:bCs/>
          <w:color w:val="000000"/>
          <w:kern w:val="0"/>
          <w:sz w:val="32"/>
          <w:szCs w:val="40"/>
        </w:rPr>
        <w:t xml:space="preserve"> </w:t>
      </w:r>
      <w:r w:rsidR="0098570C" w:rsidRPr="005E7C93">
        <w:rPr>
          <w:rFonts w:asciiTheme="majorHAnsi" w:eastAsiaTheme="majorHAnsi" w:hAnsiTheme="majorHAnsi" w:cs="굴림" w:hint="eastAsia"/>
          <w:b/>
          <w:bCs/>
          <w:color w:val="000000"/>
          <w:kern w:val="0"/>
          <w:sz w:val="32"/>
          <w:szCs w:val="40"/>
        </w:rPr>
        <w:t xml:space="preserve"> </w:t>
      </w:r>
      <w:r w:rsidR="00AD7390" w:rsidRPr="005E7C93">
        <w:rPr>
          <w:rFonts w:asciiTheme="majorHAnsi" w:eastAsiaTheme="majorHAnsi" w:hAnsiTheme="majorHAnsi" w:cs="굴림" w:hint="eastAsia"/>
          <w:b/>
          <w:bCs/>
          <w:color w:val="000000"/>
          <w:kern w:val="0"/>
          <w:sz w:val="32"/>
          <w:szCs w:val="40"/>
        </w:rPr>
        <w:t>참여 신청서</w:t>
      </w:r>
    </w:p>
    <w:p w:rsidR="005E7C93" w:rsidRPr="005E7C93" w:rsidRDefault="005E7C93" w:rsidP="005E7C93">
      <w:pPr>
        <w:wordWrap/>
        <w:snapToGrid w:val="0"/>
        <w:spacing w:after="0" w:line="240" w:lineRule="auto"/>
        <w:jc w:val="center"/>
        <w:textAlignment w:val="baseline"/>
        <w:rPr>
          <w:rFonts w:asciiTheme="majorHAnsi" w:eastAsiaTheme="majorHAnsi" w:hAnsiTheme="majorHAnsi" w:cs="굴림" w:hint="eastAsia"/>
          <w:b/>
          <w:bCs/>
          <w:color w:val="000000"/>
          <w:kern w:val="0"/>
          <w:sz w:val="32"/>
          <w:szCs w:val="40"/>
        </w:rPr>
      </w:pPr>
    </w:p>
    <w:tbl>
      <w:tblPr>
        <w:tblOverlap w:val="never"/>
        <w:tblW w:w="162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1488"/>
        <w:gridCol w:w="990"/>
        <w:gridCol w:w="1845"/>
        <w:gridCol w:w="689"/>
        <w:gridCol w:w="507"/>
        <w:gridCol w:w="290"/>
        <w:gridCol w:w="89"/>
        <w:gridCol w:w="685"/>
        <w:gridCol w:w="1944"/>
        <w:gridCol w:w="3489"/>
        <w:gridCol w:w="3461"/>
      </w:tblGrid>
      <w:tr w:rsidR="00AD7390" w:rsidRPr="00AD7390" w:rsidTr="004F4B78">
        <w:trPr>
          <w:gridAfter w:val="2"/>
          <w:wAfter w:w="6950" w:type="dxa"/>
          <w:trHeight w:val="179"/>
        </w:trPr>
        <w:tc>
          <w:tcPr>
            <w:tcW w:w="226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7390" w:rsidRPr="007C410C" w:rsidRDefault="00AD7390" w:rsidP="005E7C93">
            <w:pPr>
              <w:wordWrap/>
              <w:spacing w:after="0" w:line="264" w:lineRule="auto"/>
              <w:textAlignment w:val="baseline"/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7390" w:rsidRPr="007C410C" w:rsidRDefault="00AD7390" w:rsidP="00AD7390">
            <w:pPr>
              <w:wordWrap/>
              <w:spacing w:after="0" w:line="26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7390" w:rsidRPr="007C410C" w:rsidRDefault="00AD7390" w:rsidP="00AD7390">
            <w:pPr>
              <w:wordWrap/>
              <w:spacing w:after="0" w:line="26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접수번호 </w:t>
            </w:r>
          </w:p>
        </w:tc>
        <w:tc>
          <w:tcPr>
            <w:tcW w:w="3008" w:type="dxa"/>
            <w:gridSpan w:val="4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7390" w:rsidRPr="007C410C" w:rsidRDefault="00DD2D4A" w:rsidP="00AD7390">
            <w:pPr>
              <w:wordWrap/>
              <w:spacing w:after="0" w:line="26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기재하지 말아주세요</w:t>
            </w:r>
          </w:p>
        </w:tc>
      </w:tr>
      <w:tr w:rsidR="00AD7390" w:rsidRPr="00AD7390" w:rsidTr="007C410C">
        <w:trPr>
          <w:gridAfter w:val="2"/>
          <w:wAfter w:w="6950" w:type="dxa"/>
          <w:trHeight w:val="102"/>
        </w:trPr>
        <w:tc>
          <w:tcPr>
            <w:tcW w:w="226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7390" w:rsidRPr="007C410C" w:rsidRDefault="00B96FF1" w:rsidP="000900CA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7C410C">
              <w:rPr>
                <w:rFonts w:asciiTheme="majorHAnsi" w:eastAsiaTheme="majorHAnsi" w:hAnsiTheme="majorHAnsi" w:cs="굴림"/>
                <w:noProof/>
                <w:color w:val="000000"/>
                <w:kern w:val="0"/>
                <w:sz w:val="18"/>
                <w:szCs w:val="18"/>
              </w:rPr>
              <w:t>(</w:t>
            </w:r>
            <w:r w:rsidRPr="007C410C">
              <w:rPr>
                <w:rFonts w:asciiTheme="majorHAnsi" w:eastAsiaTheme="majorHAnsi" w:hAnsiTheme="majorHAnsi" w:cs="굴림" w:hint="eastAsia"/>
                <w:noProof/>
                <w:color w:val="000000"/>
                <w:kern w:val="0"/>
                <w:sz w:val="18"/>
                <w:szCs w:val="18"/>
              </w:rPr>
              <w:t>사진)</w:t>
            </w:r>
          </w:p>
        </w:tc>
        <w:tc>
          <w:tcPr>
            <w:tcW w:w="99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7390" w:rsidRPr="007C410C" w:rsidRDefault="00AD7390" w:rsidP="00AD7390">
            <w:pPr>
              <w:wordWrap/>
              <w:spacing w:after="0" w:line="26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성 명</w:t>
            </w:r>
          </w:p>
        </w:tc>
        <w:tc>
          <w:tcPr>
            <w:tcW w:w="184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7390" w:rsidRPr="007C410C" w:rsidRDefault="00AD7390" w:rsidP="00AD7390">
            <w:pPr>
              <w:wordWrap/>
              <w:spacing w:after="0" w:line="26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7390" w:rsidRPr="007C410C" w:rsidRDefault="00AD7390" w:rsidP="00AD7390">
            <w:pPr>
              <w:wordWrap/>
              <w:spacing w:after="0" w:line="26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연락처</w:t>
            </w:r>
          </w:p>
        </w:tc>
        <w:tc>
          <w:tcPr>
            <w:tcW w:w="3515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7390" w:rsidRPr="007C410C" w:rsidRDefault="00AD7390" w:rsidP="00AD7390">
            <w:pPr>
              <w:spacing w:after="0" w:line="264" w:lineRule="auto"/>
              <w:ind w:left="60" w:right="6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[집]</w:t>
            </w:r>
          </w:p>
        </w:tc>
      </w:tr>
      <w:tr w:rsidR="00AD7390" w:rsidRPr="00AD7390" w:rsidTr="007C410C">
        <w:trPr>
          <w:gridAfter w:val="2"/>
          <w:wAfter w:w="6950" w:type="dxa"/>
          <w:trHeight w:val="20"/>
        </w:trPr>
        <w:tc>
          <w:tcPr>
            <w:tcW w:w="226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7390" w:rsidRPr="007C410C" w:rsidRDefault="00AD7390" w:rsidP="000900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7390" w:rsidRPr="007C410C" w:rsidRDefault="00AD7390" w:rsidP="00AD739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7390" w:rsidRPr="007C410C" w:rsidRDefault="00AD7390" w:rsidP="00AD739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7390" w:rsidRPr="007C410C" w:rsidRDefault="00AD7390" w:rsidP="00AD739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7390" w:rsidRPr="007C410C" w:rsidRDefault="00AD7390" w:rsidP="0098570C">
            <w:pPr>
              <w:spacing w:after="0" w:line="264" w:lineRule="auto"/>
              <w:ind w:left="60" w:right="60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[휴대폰]</w:t>
            </w:r>
            <w:r w:rsidR="003D1FD3"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AD7390" w:rsidRPr="00AD7390" w:rsidTr="007C410C">
        <w:trPr>
          <w:gridAfter w:val="2"/>
          <w:wAfter w:w="6950" w:type="dxa"/>
          <w:trHeight w:val="20"/>
        </w:trPr>
        <w:tc>
          <w:tcPr>
            <w:tcW w:w="226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7390" w:rsidRPr="007C410C" w:rsidRDefault="00AD7390" w:rsidP="000900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7390" w:rsidRPr="007C410C" w:rsidRDefault="00AD7390" w:rsidP="00AD739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7390" w:rsidRPr="007C410C" w:rsidRDefault="00AD7390" w:rsidP="00AD739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7390" w:rsidRPr="007C410C" w:rsidRDefault="00AD7390" w:rsidP="00AD739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7390" w:rsidRPr="007C410C" w:rsidRDefault="00AD7390" w:rsidP="0098570C">
            <w:pPr>
              <w:spacing w:after="0" w:line="264" w:lineRule="auto"/>
              <w:ind w:left="60" w:right="6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[이메일]</w:t>
            </w:r>
            <w:r w:rsidR="000A0B27"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AD7390" w:rsidRPr="00AD7390" w:rsidTr="007C410C">
        <w:trPr>
          <w:gridAfter w:val="2"/>
          <w:wAfter w:w="6950" w:type="dxa"/>
          <w:trHeight w:val="20"/>
        </w:trPr>
        <w:tc>
          <w:tcPr>
            <w:tcW w:w="226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7390" w:rsidRPr="007C410C" w:rsidRDefault="00AD7390" w:rsidP="000900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7390" w:rsidRPr="007C410C" w:rsidRDefault="00AD7390" w:rsidP="00AD7390">
            <w:pPr>
              <w:wordWrap/>
              <w:spacing w:after="0" w:line="26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3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7390" w:rsidRPr="007C410C" w:rsidRDefault="0098570C" w:rsidP="00AD7390">
            <w:pPr>
              <w:wordWrap/>
              <w:spacing w:after="0" w:line="26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년   월 </w:t>
            </w:r>
            <w:r w:rsidRPr="007C410C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 </w:t>
            </w: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일 ( </w:t>
            </w:r>
            <w:r w:rsidRPr="007C410C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세)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7390" w:rsidRPr="007C410C" w:rsidRDefault="00AD7390" w:rsidP="00AD7390">
            <w:pPr>
              <w:wordWrap/>
              <w:spacing w:after="0" w:line="26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성별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7390" w:rsidRPr="007C410C" w:rsidRDefault="0098570C" w:rsidP="00AD7390">
            <w:pPr>
              <w:wordWrap/>
              <w:spacing w:after="0" w:line="26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□</w:t>
            </w:r>
            <w:r w:rsidR="00AD7390"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남 </w:t>
            </w:r>
            <w:r w:rsidRPr="007C410C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AD7390"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□여</w:t>
            </w:r>
          </w:p>
        </w:tc>
      </w:tr>
      <w:tr w:rsidR="00AD7390" w:rsidRPr="00AD7390" w:rsidTr="007C410C">
        <w:trPr>
          <w:gridAfter w:val="2"/>
          <w:wAfter w:w="6950" w:type="dxa"/>
          <w:trHeight w:val="139"/>
        </w:trPr>
        <w:tc>
          <w:tcPr>
            <w:tcW w:w="226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7390" w:rsidRPr="007C410C" w:rsidRDefault="00AD7390" w:rsidP="000900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7390" w:rsidRPr="007C410C" w:rsidRDefault="00AD7390" w:rsidP="00AD7390">
            <w:pPr>
              <w:wordWrap/>
              <w:spacing w:after="0" w:line="26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주 소</w:t>
            </w:r>
          </w:p>
        </w:tc>
        <w:tc>
          <w:tcPr>
            <w:tcW w:w="604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7390" w:rsidRPr="007C410C" w:rsidRDefault="00AD7390" w:rsidP="00AD7390">
            <w:pPr>
              <w:wordWrap/>
              <w:spacing w:after="0" w:line="26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AD7390" w:rsidRPr="00AD7390" w:rsidTr="007C410C">
        <w:trPr>
          <w:gridAfter w:val="2"/>
          <w:wAfter w:w="6950" w:type="dxa"/>
          <w:trHeight w:val="299"/>
        </w:trPr>
        <w:tc>
          <w:tcPr>
            <w:tcW w:w="2268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7390" w:rsidRPr="007C410C" w:rsidRDefault="00526EDD" w:rsidP="000900CA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학력</w:t>
            </w:r>
          </w:p>
        </w:tc>
        <w:tc>
          <w:tcPr>
            <w:tcW w:w="703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5F71" w:rsidRPr="007C410C" w:rsidRDefault="00491473" w:rsidP="00514ABB">
            <w:pPr>
              <w:wordWrap/>
              <w:spacing w:after="0" w:line="264" w:lineRule="auto"/>
              <w:ind w:left="60" w:right="60" w:firstLineChars="100" w:firstLine="180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(학사 이상)</w:t>
            </w:r>
            <w:r w:rsidR="00526EDD" w:rsidRPr="007C410C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7C410C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AD7390" w:rsidRPr="007C410C" w:rsidRDefault="00491473" w:rsidP="00514ABB">
            <w:pPr>
              <w:wordWrap/>
              <w:spacing w:after="0" w:line="264" w:lineRule="auto"/>
              <w:ind w:left="60" w:right="60" w:firstLineChars="100" w:firstLine="180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7C410C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(</w:t>
            </w:r>
            <w:r w:rsidR="00105F71"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학생일 경우 </w:t>
            </w:r>
            <w:r w:rsidRPr="007C410C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16</w:t>
            </w: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년도 </w:t>
            </w:r>
            <w:r w:rsidRPr="007C410C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2</w:t>
            </w: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학기 휴학여부</w:t>
            </w:r>
            <w:r w:rsidR="00526EDD"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: □네 □아니오</w:t>
            </w: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AD7390" w:rsidRPr="00AD7390" w:rsidTr="007C410C">
        <w:trPr>
          <w:gridAfter w:val="2"/>
          <w:wAfter w:w="6950" w:type="dxa"/>
          <w:trHeight w:val="125"/>
        </w:trPr>
        <w:tc>
          <w:tcPr>
            <w:tcW w:w="2268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7390" w:rsidRPr="007C410C" w:rsidRDefault="00AD7390" w:rsidP="000900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7390" w:rsidRPr="007C410C" w:rsidRDefault="00491473" w:rsidP="00514ABB">
            <w:pPr>
              <w:wordWrap/>
              <w:spacing w:after="0" w:line="264" w:lineRule="auto"/>
              <w:ind w:left="60" w:right="60" w:firstLineChars="100" w:firstLine="180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(고등학교)</w:t>
            </w:r>
          </w:p>
        </w:tc>
      </w:tr>
      <w:tr w:rsidR="00EA7648" w:rsidRPr="00AD7390" w:rsidTr="007C410C">
        <w:trPr>
          <w:trHeight w:val="140"/>
        </w:trPr>
        <w:tc>
          <w:tcPr>
            <w:tcW w:w="22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A7648" w:rsidRPr="007C410C" w:rsidRDefault="00EA7648" w:rsidP="000900CA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컴퓨터 활용능력</w:t>
            </w:r>
          </w:p>
          <w:p w:rsidR="00105F71" w:rsidRPr="007C410C" w:rsidRDefault="00105F71" w:rsidP="000900CA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(컴퓨터 관련 자격증</w:t>
            </w:r>
            <w:r w:rsidR="00BE7D55"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포함</w:t>
            </w: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7648" w:rsidRPr="007C410C" w:rsidRDefault="00EA7648" w:rsidP="00EA7648">
            <w:pPr>
              <w:wordWrap/>
              <w:spacing w:after="0" w:line="240" w:lineRule="auto"/>
              <w:ind w:right="6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48" w:rsidRPr="007C410C" w:rsidRDefault="00BC1A17" w:rsidP="000900CA">
            <w:pPr>
              <w:wordWrap/>
              <w:spacing w:after="0" w:line="240" w:lineRule="auto"/>
              <w:ind w:right="6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노트북 소유 여부</w:t>
            </w:r>
          </w:p>
        </w:tc>
        <w:tc>
          <w:tcPr>
            <w:tcW w:w="262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:rsidR="00EA7648" w:rsidRPr="007C410C" w:rsidRDefault="00EA7648" w:rsidP="00EA7648">
            <w:pPr>
              <w:wordWrap/>
              <w:spacing w:after="0" w:line="240" w:lineRule="auto"/>
              <w:ind w:right="6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89" w:type="dxa"/>
            <w:vAlign w:val="center"/>
          </w:tcPr>
          <w:p w:rsidR="00EA7648" w:rsidRPr="00AD7390" w:rsidRDefault="00EA7648" w:rsidP="00EA7648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AD739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자격</w:t>
            </w:r>
            <w:r>
              <w:rPr>
                <w:rFonts w:ascii="한컴바탕" w:eastAsia="굴림" w:hAnsi="굴림" w:cs="굴림" w:hint="eastAsia"/>
                <w:color w:val="000000"/>
                <w:kern w:val="0"/>
                <w:szCs w:val="20"/>
              </w:rPr>
              <w:t>/</w:t>
            </w:r>
            <w:r w:rsidRPr="00AD739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면허</w:t>
            </w:r>
          </w:p>
        </w:tc>
        <w:tc>
          <w:tcPr>
            <w:tcW w:w="3461" w:type="dxa"/>
            <w:vAlign w:val="center"/>
          </w:tcPr>
          <w:p w:rsidR="00EA7648" w:rsidRPr="00AD7390" w:rsidRDefault="00EA7648" w:rsidP="00EA7648">
            <w:pPr>
              <w:wordWrap/>
              <w:spacing w:after="0" w:line="264" w:lineRule="auto"/>
              <w:ind w:right="60"/>
              <w:textAlignment w:val="baseline"/>
              <w:rPr>
                <w:rFonts w:ascii="한컴바탕" w:eastAsia="맑은 고딕" w:hAnsi="굴림" w:cs="굴림"/>
                <w:color w:val="000000"/>
                <w:kern w:val="0"/>
                <w:szCs w:val="20"/>
              </w:rPr>
            </w:pPr>
            <w:r>
              <w:rPr>
                <w:rFonts w:ascii="한컴바탕" w:eastAsia="맑은 고딕" w:hAnsi="굴림" w:cs="굴림" w:hint="eastAsia"/>
                <w:color w:val="000000"/>
                <w:kern w:val="0"/>
                <w:szCs w:val="20"/>
              </w:rPr>
              <w:t>`</w:t>
            </w:r>
          </w:p>
        </w:tc>
      </w:tr>
      <w:tr w:rsidR="00BC1A17" w:rsidRPr="00AD7390" w:rsidTr="004D7DD5">
        <w:trPr>
          <w:trHeight w:val="140"/>
        </w:trPr>
        <w:tc>
          <w:tcPr>
            <w:tcW w:w="22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C1A17" w:rsidRPr="007C410C" w:rsidRDefault="00BC1A17" w:rsidP="000900CA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컴퓨터 외 자격/면허</w:t>
            </w:r>
          </w:p>
        </w:tc>
        <w:tc>
          <w:tcPr>
            <w:tcW w:w="7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A17" w:rsidRPr="007C410C" w:rsidRDefault="00BC1A17" w:rsidP="00EA7648">
            <w:pPr>
              <w:wordWrap/>
              <w:spacing w:after="0" w:line="240" w:lineRule="auto"/>
              <w:ind w:right="6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89" w:type="dxa"/>
            <w:vAlign w:val="center"/>
          </w:tcPr>
          <w:p w:rsidR="00BC1A17" w:rsidRPr="00AD7390" w:rsidRDefault="00BC1A17" w:rsidP="00EA7648">
            <w:pPr>
              <w:wordWrap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461" w:type="dxa"/>
            <w:vAlign w:val="center"/>
          </w:tcPr>
          <w:p w:rsidR="00BC1A17" w:rsidRDefault="00BC1A17" w:rsidP="00EA7648">
            <w:pPr>
              <w:wordWrap/>
              <w:spacing w:after="0" w:line="264" w:lineRule="auto"/>
              <w:ind w:right="60"/>
              <w:textAlignment w:val="baseline"/>
              <w:rPr>
                <w:rFonts w:ascii="한컴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D33CDD" w:rsidRPr="00AD7390" w:rsidTr="00333CF1">
        <w:trPr>
          <w:trHeight w:val="438"/>
        </w:trPr>
        <w:tc>
          <w:tcPr>
            <w:tcW w:w="22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33CDD" w:rsidRPr="007C410C" w:rsidRDefault="00D33CDD" w:rsidP="000900CA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구사가능 언어</w:t>
            </w:r>
          </w:p>
        </w:tc>
        <w:tc>
          <w:tcPr>
            <w:tcW w:w="7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3CDD" w:rsidRPr="007C410C" w:rsidRDefault="00D33CDD" w:rsidP="00EA7648">
            <w:pPr>
              <w:wordWrap/>
              <w:spacing w:after="0" w:line="240" w:lineRule="auto"/>
              <w:ind w:right="6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C410C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 w:rsidR="009B6E56" w:rsidRPr="007C410C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                         </w:t>
            </w:r>
            <w:r w:rsidRPr="007C410C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   </w:t>
            </w: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(수준</w:t>
            </w:r>
            <w:r w:rsidR="00E85045"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: </w:t>
            </w: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□상 □중 □하)</w:t>
            </w:r>
          </w:p>
          <w:p w:rsidR="00D33CDD" w:rsidRPr="007C410C" w:rsidRDefault="00D33CDD" w:rsidP="009B6E56">
            <w:pPr>
              <w:wordWrap/>
              <w:spacing w:after="0" w:line="240" w:lineRule="auto"/>
              <w:ind w:right="60" w:firstLineChars="2600" w:firstLine="468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(수준</w:t>
            </w:r>
            <w:r w:rsidR="00E85045"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: </w:t>
            </w: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□상 □중 □하)</w:t>
            </w:r>
          </w:p>
        </w:tc>
        <w:tc>
          <w:tcPr>
            <w:tcW w:w="3489" w:type="dxa"/>
            <w:vAlign w:val="center"/>
          </w:tcPr>
          <w:p w:rsidR="00D33CDD" w:rsidRPr="00AD7390" w:rsidRDefault="00D33CDD" w:rsidP="00EA7648">
            <w:pPr>
              <w:wordWrap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461" w:type="dxa"/>
            <w:vAlign w:val="center"/>
          </w:tcPr>
          <w:p w:rsidR="00D33CDD" w:rsidRDefault="00D33CDD" w:rsidP="00EA7648">
            <w:pPr>
              <w:wordWrap/>
              <w:spacing w:after="0" w:line="264" w:lineRule="auto"/>
              <w:ind w:right="60"/>
              <w:textAlignment w:val="baseline"/>
              <w:rPr>
                <w:rFonts w:ascii="한컴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0900CA" w:rsidRPr="00AD7390" w:rsidTr="007C410C">
        <w:trPr>
          <w:trHeight w:val="173"/>
        </w:trPr>
        <w:tc>
          <w:tcPr>
            <w:tcW w:w="22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900CA" w:rsidRPr="007C410C" w:rsidRDefault="000900CA" w:rsidP="000900CA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쓰기</w:t>
            </w:r>
          </w:p>
          <w:p w:rsidR="000900CA" w:rsidRPr="007C410C" w:rsidRDefault="000900CA" w:rsidP="000900CA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(이메일,</w:t>
            </w:r>
            <w:r w:rsidRPr="007C410C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메모 등)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00CA" w:rsidRPr="007C410C" w:rsidRDefault="00FD036B" w:rsidP="000900CA">
            <w:pPr>
              <w:wordWrap/>
              <w:spacing w:after="0" w:line="240" w:lineRule="auto"/>
              <w:ind w:right="6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□ 편함 □ 보통 □ 불편함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CA" w:rsidRPr="007C410C" w:rsidRDefault="000900CA" w:rsidP="000900CA">
            <w:pPr>
              <w:wordWrap/>
              <w:spacing w:after="0" w:line="240" w:lineRule="auto"/>
              <w:ind w:right="6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1:1 대면</w:t>
            </w:r>
            <w:r w:rsidR="00A80750"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소통</w:t>
            </w:r>
          </w:p>
        </w:tc>
        <w:tc>
          <w:tcPr>
            <w:tcW w:w="262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:rsidR="000900CA" w:rsidRPr="007C410C" w:rsidRDefault="000900CA" w:rsidP="000900CA">
            <w:pPr>
              <w:wordWrap/>
              <w:spacing w:after="0" w:line="240" w:lineRule="auto"/>
              <w:ind w:right="6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□ 편함 □ 보통 □ 불편함</w:t>
            </w:r>
          </w:p>
        </w:tc>
        <w:tc>
          <w:tcPr>
            <w:tcW w:w="3489" w:type="dxa"/>
            <w:vAlign w:val="center"/>
          </w:tcPr>
          <w:p w:rsidR="000900CA" w:rsidRPr="00AD7390" w:rsidRDefault="000900CA" w:rsidP="00EA7648">
            <w:pPr>
              <w:wordWrap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461" w:type="dxa"/>
            <w:vAlign w:val="center"/>
          </w:tcPr>
          <w:p w:rsidR="000900CA" w:rsidRDefault="000900CA" w:rsidP="00EA7648">
            <w:pPr>
              <w:wordWrap/>
              <w:spacing w:after="0" w:line="264" w:lineRule="auto"/>
              <w:ind w:right="60"/>
              <w:textAlignment w:val="baseline"/>
              <w:rPr>
                <w:rFonts w:ascii="한컴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0900CA" w:rsidRPr="00AD7390" w:rsidTr="007C410C">
        <w:trPr>
          <w:trHeight w:val="55"/>
        </w:trPr>
        <w:tc>
          <w:tcPr>
            <w:tcW w:w="22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900CA" w:rsidRPr="007C410C" w:rsidRDefault="000900CA" w:rsidP="000900CA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전화 소통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00CA" w:rsidRPr="007C410C" w:rsidRDefault="00FD036B" w:rsidP="000900CA">
            <w:pPr>
              <w:wordWrap/>
              <w:spacing w:after="0" w:line="240" w:lineRule="auto"/>
              <w:ind w:right="6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□ 편함 □ 보통 □ 불편함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CA" w:rsidRPr="007C410C" w:rsidRDefault="000900CA" w:rsidP="000900CA">
            <w:pPr>
              <w:wordWrap/>
              <w:spacing w:after="0" w:line="240" w:lineRule="auto"/>
              <w:ind w:right="6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그룹 </w:t>
            </w:r>
            <w:r w:rsidR="00FD036B"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소통</w:t>
            </w:r>
          </w:p>
        </w:tc>
        <w:tc>
          <w:tcPr>
            <w:tcW w:w="262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:rsidR="000900CA" w:rsidRPr="007C410C" w:rsidRDefault="00FD036B" w:rsidP="000900CA">
            <w:pPr>
              <w:wordWrap/>
              <w:spacing w:after="0" w:line="240" w:lineRule="auto"/>
              <w:ind w:right="6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□ 편함 □ 보통 □ 불편함</w:t>
            </w:r>
          </w:p>
        </w:tc>
        <w:tc>
          <w:tcPr>
            <w:tcW w:w="3489" w:type="dxa"/>
            <w:vAlign w:val="center"/>
          </w:tcPr>
          <w:p w:rsidR="000900CA" w:rsidRPr="00AD7390" w:rsidRDefault="000900CA" w:rsidP="00EA7648">
            <w:pPr>
              <w:wordWrap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461" w:type="dxa"/>
            <w:vAlign w:val="center"/>
          </w:tcPr>
          <w:p w:rsidR="000900CA" w:rsidRDefault="000900CA" w:rsidP="00EA7648">
            <w:pPr>
              <w:wordWrap/>
              <w:spacing w:after="0" w:line="264" w:lineRule="auto"/>
              <w:ind w:right="60"/>
              <w:textAlignment w:val="baseline"/>
              <w:rPr>
                <w:rFonts w:ascii="한컴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EA7648" w:rsidRPr="00AD7390" w:rsidTr="007C410C">
        <w:trPr>
          <w:gridAfter w:val="2"/>
          <w:wAfter w:w="6950" w:type="dxa"/>
          <w:trHeight w:val="154"/>
        </w:trPr>
        <w:tc>
          <w:tcPr>
            <w:tcW w:w="22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7648" w:rsidRPr="007C410C" w:rsidRDefault="00EA7648" w:rsidP="000900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업무 경력</w:t>
            </w:r>
          </w:p>
        </w:tc>
        <w:tc>
          <w:tcPr>
            <w:tcW w:w="703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7648" w:rsidRPr="007C410C" w:rsidRDefault="00EA7648" w:rsidP="00BA6DC2">
            <w:pPr>
              <w:wordWrap/>
              <w:spacing w:after="0" w:line="264" w:lineRule="auto"/>
              <w:ind w:left="60" w:right="60" w:firstLineChars="100" w:firstLine="180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아르바이트 등 모두 포함 가능</w:t>
            </w:r>
          </w:p>
        </w:tc>
      </w:tr>
      <w:tr w:rsidR="00EA7648" w:rsidRPr="00AD7390" w:rsidTr="007C410C">
        <w:trPr>
          <w:gridAfter w:val="2"/>
          <w:wAfter w:w="6950" w:type="dxa"/>
          <w:trHeight w:val="33"/>
        </w:trPr>
        <w:tc>
          <w:tcPr>
            <w:tcW w:w="78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7648" w:rsidRPr="007C410C" w:rsidRDefault="00EA7648" w:rsidP="000900CA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직업</w:t>
            </w:r>
          </w:p>
          <w:p w:rsidR="00EA7648" w:rsidRPr="007C410C" w:rsidRDefault="00EA7648" w:rsidP="000900CA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훈련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7648" w:rsidRPr="007C410C" w:rsidRDefault="00EA7648" w:rsidP="000900CA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기관명</w:t>
            </w:r>
          </w:p>
        </w:tc>
        <w:tc>
          <w:tcPr>
            <w:tcW w:w="703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7648" w:rsidRPr="007C410C" w:rsidRDefault="00EA7648" w:rsidP="00EA7648">
            <w:pPr>
              <w:spacing w:after="0" w:line="264" w:lineRule="auto"/>
              <w:ind w:left="60" w:right="6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A7648" w:rsidRPr="00AD7390" w:rsidTr="007C410C">
        <w:trPr>
          <w:gridAfter w:val="2"/>
          <w:wAfter w:w="6950" w:type="dxa"/>
          <w:trHeight w:val="5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7648" w:rsidRPr="007C410C" w:rsidRDefault="00EA7648" w:rsidP="000900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7648" w:rsidRPr="007C410C" w:rsidRDefault="00EA7648" w:rsidP="000900CA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직종/기간</w:t>
            </w:r>
          </w:p>
        </w:tc>
        <w:tc>
          <w:tcPr>
            <w:tcW w:w="703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7648" w:rsidRPr="007C410C" w:rsidRDefault="00EA7648" w:rsidP="00EA7648">
            <w:pPr>
              <w:wordWrap/>
              <w:spacing w:after="0" w:line="264" w:lineRule="auto"/>
              <w:ind w:left="60" w:right="60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A7648" w:rsidRPr="00AD7390" w:rsidTr="007C410C">
        <w:trPr>
          <w:gridAfter w:val="2"/>
          <w:wAfter w:w="6950" w:type="dxa"/>
          <w:trHeight w:val="215"/>
        </w:trPr>
        <w:tc>
          <w:tcPr>
            <w:tcW w:w="22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7648" w:rsidRPr="007C410C" w:rsidRDefault="00EA7648" w:rsidP="000900CA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개별이동 가능여부</w:t>
            </w:r>
          </w:p>
        </w:tc>
        <w:tc>
          <w:tcPr>
            <w:tcW w:w="703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7648" w:rsidRPr="007C410C" w:rsidRDefault="00EA7648" w:rsidP="00EA7648">
            <w:pPr>
              <w:wordWrap/>
              <w:spacing w:after="0" w:line="264" w:lineRule="auto"/>
              <w:ind w:firstLineChars="100" w:firstLine="180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□가능 □불가 □기타(</w:t>
            </w:r>
            <w:r w:rsidR="00BA2F32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    </w:t>
            </w:r>
            <w:r w:rsidRPr="007C410C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)</w:t>
            </w:r>
          </w:p>
        </w:tc>
      </w:tr>
      <w:tr w:rsidR="00A37B44" w:rsidRPr="00AD7390" w:rsidTr="00A37B44">
        <w:trPr>
          <w:gridAfter w:val="2"/>
          <w:wAfter w:w="6950" w:type="dxa"/>
          <w:trHeight w:val="215"/>
        </w:trPr>
        <w:tc>
          <w:tcPr>
            <w:tcW w:w="22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7B44" w:rsidRPr="007C410C" w:rsidRDefault="00A37B44" w:rsidP="000900CA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참여 가능 시간</w:t>
            </w:r>
          </w:p>
        </w:tc>
        <w:tc>
          <w:tcPr>
            <w:tcW w:w="703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7B44" w:rsidRPr="007C410C" w:rsidRDefault="00A37B44" w:rsidP="00A37B44">
            <w:pPr>
              <w:wordWrap/>
              <w:spacing w:after="0" w:line="26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예시)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매주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월,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수,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금 오전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시~오후5시 참여 가능</w:t>
            </w:r>
          </w:p>
        </w:tc>
      </w:tr>
      <w:tr w:rsidR="00EA7648" w:rsidRPr="00AD7390" w:rsidTr="007C410C">
        <w:trPr>
          <w:gridAfter w:val="2"/>
          <w:wAfter w:w="6950" w:type="dxa"/>
          <w:trHeight w:val="27"/>
        </w:trPr>
        <w:tc>
          <w:tcPr>
            <w:tcW w:w="22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7648" w:rsidRPr="007C410C" w:rsidRDefault="00EA7648" w:rsidP="007C410C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등록 장애</w:t>
            </w:r>
            <w:r w:rsid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유형 및 등급</w:t>
            </w:r>
          </w:p>
        </w:tc>
        <w:tc>
          <w:tcPr>
            <w:tcW w:w="703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7648" w:rsidRPr="007C410C" w:rsidRDefault="00EA7648" w:rsidP="00EA7648">
            <w:pPr>
              <w:spacing w:after="0" w:line="264" w:lineRule="auto"/>
              <w:ind w:left="60" w:right="60"/>
              <w:textAlignment w:val="baseline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</w:p>
        </w:tc>
      </w:tr>
      <w:tr w:rsidR="00EA7648" w:rsidRPr="00AD7390" w:rsidTr="007C410C">
        <w:trPr>
          <w:gridAfter w:val="2"/>
          <w:wAfter w:w="6950" w:type="dxa"/>
          <w:trHeight w:val="22"/>
        </w:trPr>
        <w:tc>
          <w:tcPr>
            <w:tcW w:w="2268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7648" w:rsidRPr="007C410C" w:rsidRDefault="00EA7648" w:rsidP="000900CA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보 호 자</w:t>
            </w:r>
          </w:p>
        </w:tc>
        <w:tc>
          <w:tcPr>
            <w:tcW w:w="9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7648" w:rsidRPr="007C410C" w:rsidRDefault="00EA7648" w:rsidP="00EA7648">
            <w:pPr>
              <w:wordWrap/>
              <w:spacing w:after="0" w:line="26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성 명</w:t>
            </w:r>
          </w:p>
        </w:tc>
        <w:tc>
          <w:tcPr>
            <w:tcW w:w="184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7648" w:rsidRPr="007C410C" w:rsidRDefault="00EA7648" w:rsidP="00EA7648">
            <w:pPr>
              <w:wordWrap/>
              <w:spacing w:after="0" w:line="26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7648" w:rsidRPr="007C410C" w:rsidRDefault="00EA7648" w:rsidP="00EA7648">
            <w:pPr>
              <w:wordWrap/>
              <w:spacing w:after="0" w:line="26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연락처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7648" w:rsidRPr="007C410C" w:rsidRDefault="00EA7648" w:rsidP="00EA7648">
            <w:pPr>
              <w:wordWrap/>
              <w:spacing w:after="0" w:line="26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휴대폰</w:t>
            </w:r>
          </w:p>
        </w:tc>
        <w:tc>
          <w:tcPr>
            <w:tcW w:w="2718" w:type="dxa"/>
            <w:gridSpan w:val="3"/>
            <w:tcBorders>
              <w:top w:val="single" w:sz="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EA7648" w:rsidRPr="007C410C" w:rsidRDefault="00EA7648" w:rsidP="00EA7648">
            <w:pPr>
              <w:wordWrap/>
              <w:spacing w:after="0" w:line="26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A7648" w:rsidRPr="00AD7390" w:rsidTr="007C410C">
        <w:trPr>
          <w:gridAfter w:val="2"/>
          <w:wAfter w:w="6950" w:type="dxa"/>
          <w:trHeight w:val="128"/>
        </w:trPr>
        <w:tc>
          <w:tcPr>
            <w:tcW w:w="2268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7648" w:rsidRPr="007C410C" w:rsidRDefault="00EA7648" w:rsidP="000900CA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7648" w:rsidRPr="007C410C" w:rsidRDefault="00EA7648" w:rsidP="00EA7648">
            <w:pPr>
              <w:wordWrap/>
              <w:spacing w:after="0" w:line="26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7648" w:rsidRPr="007C410C" w:rsidRDefault="00EA7648" w:rsidP="00EA7648">
            <w:pPr>
              <w:wordWrap/>
              <w:spacing w:after="0" w:line="26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7648" w:rsidRPr="007C410C" w:rsidRDefault="00EA7648" w:rsidP="00EA7648">
            <w:pPr>
              <w:wordWrap/>
              <w:spacing w:after="0" w:line="26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7648" w:rsidRPr="007C410C" w:rsidRDefault="00EA7648" w:rsidP="00EA7648">
            <w:pPr>
              <w:wordWrap/>
              <w:spacing w:after="0" w:line="26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이메일</w:t>
            </w:r>
          </w:p>
        </w:tc>
        <w:tc>
          <w:tcPr>
            <w:tcW w:w="2718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A7648" w:rsidRPr="007C410C" w:rsidRDefault="00EA7648" w:rsidP="00EA7648">
            <w:pPr>
              <w:wordWrap/>
              <w:spacing w:after="0" w:line="26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A7648" w:rsidRPr="00AD7390" w:rsidTr="007C410C">
        <w:trPr>
          <w:gridAfter w:val="2"/>
          <w:wAfter w:w="6950" w:type="dxa"/>
          <w:trHeight w:val="22"/>
        </w:trPr>
        <w:tc>
          <w:tcPr>
            <w:tcW w:w="9307" w:type="dxa"/>
            <w:gridSpan w:val="10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7648" w:rsidRPr="007C410C" w:rsidRDefault="00EA7648" w:rsidP="00167458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spacing w:val="-12"/>
                <w:kern w:val="0"/>
                <w:sz w:val="18"/>
                <w:szCs w:val="18"/>
              </w:rPr>
            </w:pPr>
            <w:r w:rsidRPr="007C410C">
              <w:rPr>
                <w:rFonts w:asciiTheme="majorHAnsi" w:eastAsiaTheme="majorHAnsi" w:hAnsiTheme="majorHAnsi" w:cs="굴림" w:hint="eastAsia"/>
                <w:color w:val="000000"/>
                <w:spacing w:val="-12"/>
                <w:kern w:val="0"/>
                <w:sz w:val="18"/>
                <w:szCs w:val="18"/>
              </w:rPr>
              <w:t>위와 같이 Autism@work 프로그램에 참여하고자 신청합니다. 기재사항은 사실과 다름 없음을 확인합니다.</w:t>
            </w:r>
          </w:p>
          <w:p w:rsidR="00EA7648" w:rsidRPr="007C410C" w:rsidRDefault="00EA7648" w:rsidP="000900CA">
            <w:pPr>
              <w:spacing w:after="0" w:line="240" w:lineRule="auto"/>
              <w:ind w:left="60" w:right="6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  <w:p w:rsidR="00EA7648" w:rsidRPr="007C410C" w:rsidRDefault="00EA7648" w:rsidP="000900CA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2016년 08월 00일</w:t>
            </w:r>
          </w:p>
          <w:p w:rsidR="00EA7648" w:rsidRPr="007C410C" w:rsidRDefault="00EA7648" w:rsidP="000900CA">
            <w:pPr>
              <w:wordWrap/>
              <w:spacing w:after="0" w:line="240" w:lineRule="auto"/>
              <w:ind w:right="6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  <w:p w:rsidR="00EA7648" w:rsidRPr="007C410C" w:rsidRDefault="00EA7648" w:rsidP="000900CA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교육생 </w:t>
            </w:r>
            <w:r w:rsidRPr="007C410C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          </w:t>
            </w: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(서명 또는 인)   보호자 </w:t>
            </w:r>
            <w:r w:rsidRPr="007C410C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          </w:t>
            </w:r>
            <w:r w:rsidRPr="007C410C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(서명 또는 인)</w:t>
            </w:r>
          </w:p>
        </w:tc>
      </w:tr>
    </w:tbl>
    <w:p w:rsidR="005E7C93" w:rsidRDefault="005E7C93" w:rsidP="005D5F6D">
      <w:pPr>
        <w:wordWrap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40"/>
          <w:szCs w:val="40"/>
          <w:u w:val="single" w:color="000000"/>
        </w:rPr>
      </w:pPr>
    </w:p>
    <w:p w:rsidR="009B030C" w:rsidRPr="009C683F" w:rsidRDefault="009B030C" w:rsidP="005D5F6D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40"/>
          <w:szCs w:val="40"/>
        </w:rPr>
      </w:pPr>
      <w:bookmarkStart w:id="0" w:name="_GoBack"/>
      <w:bookmarkEnd w:id="0"/>
      <w:r w:rsidRPr="009C683F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  <w:u w:val="single" w:color="000000"/>
        </w:rPr>
        <w:lastRenderedPageBreak/>
        <w:t>자 기 소 개 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7270"/>
      </w:tblGrid>
      <w:tr w:rsidR="009B030C" w:rsidRPr="009C683F" w:rsidTr="00A94464">
        <w:trPr>
          <w:trHeight w:val="1182"/>
        </w:trPr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030C" w:rsidRPr="00001179" w:rsidRDefault="009B030C" w:rsidP="00001179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00117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내가 좋아하는 것</w:t>
            </w:r>
            <w:r w:rsidR="005A0EA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은?</w:t>
            </w:r>
          </w:p>
        </w:tc>
        <w:tc>
          <w:tcPr>
            <w:tcW w:w="7270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030C" w:rsidRPr="00001179" w:rsidRDefault="009B030C" w:rsidP="00001179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B030C" w:rsidRPr="009C683F" w:rsidTr="00A94464">
        <w:trPr>
          <w:trHeight w:val="1182"/>
        </w:trPr>
        <w:tc>
          <w:tcPr>
            <w:tcW w:w="172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030C" w:rsidRPr="00001179" w:rsidRDefault="009B030C" w:rsidP="00001179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00117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내가 싫어하는 것</w:t>
            </w:r>
            <w:r w:rsidR="005A0EA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은?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030C" w:rsidRPr="00001179" w:rsidRDefault="009B030C" w:rsidP="00001179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B030C" w:rsidRPr="009C683F" w:rsidTr="00A94464">
        <w:trPr>
          <w:trHeight w:val="1182"/>
        </w:trPr>
        <w:tc>
          <w:tcPr>
            <w:tcW w:w="17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030C" w:rsidRPr="00001179" w:rsidRDefault="009B030C" w:rsidP="00001179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00117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내가 잘하는 것</w:t>
            </w:r>
            <w:r w:rsidR="005A0EA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은?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030C" w:rsidRPr="00001179" w:rsidRDefault="009B030C" w:rsidP="00001179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B030C" w:rsidRPr="009C683F" w:rsidTr="00A94464">
        <w:trPr>
          <w:trHeight w:val="1182"/>
        </w:trPr>
        <w:tc>
          <w:tcPr>
            <w:tcW w:w="17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030C" w:rsidRPr="00001179" w:rsidRDefault="009B030C" w:rsidP="00001179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00117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스스로 생각하는 나의 장점</w:t>
            </w:r>
            <w:r w:rsidR="005A0EA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은</w:t>
            </w:r>
            <w:r w:rsidRPr="0000117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?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030C" w:rsidRPr="00001179" w:rsidRDefault="009B030C" w:rsidP="00001179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B030C" w:rsidRPr="009C683F" w:rsidTr="00A94464">
        <w:trPr>
          <w:trHeight w:val="1182"/>
        </w:trPr>
        <w:tc>
          <w:tcPr>
            <w:tcW w:w="17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030C" w:rsidRPr="00001179" w:rsidRDefault="009B030C" w:rsidP="00001179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00117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스스로 생각하는 나의 단점</w:t>
            </w:r>
            <w:r w:rsidR="005A0EA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은</w:t>
            </w:r>
            <w:r w:rsidRPr="0000117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?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030C" w:rsidRPr="00001179" w:rsidRDefault="009B030C" w:rsidP="00001179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B030C" w:rsidRPr="009C683F" w:rsidTr="00A94464">
        <w:trPr>
          <w:trHeight w:val="1182"/>
        </w:trPr>
        <w:tc>
          <w:tcPr>
            <w:tcW w:w="17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030C" w:rsidRPr="00001179" w:rsidRDefault="009B030C" w:rsidP="00001179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00117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화가 났을 때 </w:t>
            </w:r>
          </w:p>
          <w:p w:rsidR="009B030C" w:rsidRPr="00001179" w:rsidRDefault="009B030C" w:rsidP="00001179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00117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나의 행동</w:t>
            </w:r>
            <w:r w:rsidR="005A0EA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은?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030C" w:rsidRPr="00001179" w:rsidRDefault="009B030C" w:rsidP="00001179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4F4B78" w:rsidRPr="009C683F" w:rsidTr="00A94464">
        <w:trPr>
          <w:trHeight w:val="1182"/>
        </w:trPr>
        <w:tc>
          <w:tcPr>
            <w:tcW w:w="17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4B78" w:rsidRPr="00001179" w:rsidRDefault="004F4B78" w:rsidP="00001179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하루 중 가장 시간 할애를 많이 하는 활동은?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4B78" w:rsidRPr="00001179" w:rsidRDefault="004F4B78" w:rsidP="00001179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B030C" w:rsidRPr="009C683F" w:rsidTr="00A94464">
        <w:trPr>
          <w:trHeight w:val="1182"/>
        </w:trPr>
        <w:tc>
          <w:tcPr>
            <w:tcW w:w="17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030C" w:rsidRPr="00001179" w:rsidRDefault="009B030C" w:rsidP="00001179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00117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어떤 업무를 하고 싶은지?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030C" w:rsidRPr="00001179" w:rsidRDefault="009B030C" w:rsidP="00001179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F4727" w:rsidRPr="009C683F" w:rsidTr="00A94464">
        <w:trPr>
          <w:trHeight w:val="1182"/>
        </w:trPr>
        <w:tc>
          <w:tcPr>
            <w:tcW w:w="17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4727" w:rsidRDefault="000900CA" w:rsidP="00001179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00117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내가 바라는 업무 환경</w:t>
            </w:r>
            <w:r w:rsidR="005A0EA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은</w:t>
            </w:r>
            <w:r w:rsidRPr="0000117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?</w:t>
            </w:r>
          </w:p>
          <w:p w:rsidR="00001179" w:rsidRPr="00001179" w:rsidRDefault="00001179" w:rsidP="00001179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중복 가능)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5AD1" w:rsidRPr="00001179" w:rsidRDefault="00E45AD1" w:rsidP="00001179">
            <w:pPr>
              <w:wordWrap/>
              <w:spacing w:after="0" w:line="240" w:lineRule="auto"/>
              <w:ind w:left="400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00117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□ 반복적이고 변화가 없는 업무 환경</w:t>
            </w:r>
          </w:p>
          <w:p w:rsidR="00E45AD1" w:rsidRPr="00001179" w:rsidRDefault="00E45AD1" w:rsidP="00001179">
            <w:pPr>
              <w:wordWrap/>
              <w:spacing w:after="0" w:line="240" w:lineRule="auto"/>
              <w:ind w:left="400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00117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□ 업무</w:t>
            </w:r>
            <w:r w:rsidR="0000117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0117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시간/장소를 자율적으로 할 수 있는 업무 환경</w:t>
            </w:r>
            <w:r w:rsidRPr="00001179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E45AD1" w:rsidRPr="00001179" w:rsidRDefault="00E45AD1" w:rsidP="00001179">
            <w:pPr>
              <w:wordWrap/>
              <w:spacing w:after="0" w:line="240" w:lineRule="auto"/>
              <w:ind w:left="400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00117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□ 사수에게 주기적 멘토링을 받을 수 있는 업무 환</w:t>
            </w:r>
            <w:r w:rsidR="0000117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경</w:t>
            </w:r>
            <w:r w:rsidRPr="0000117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0F4727" w:rsidRPr="00001179" w:rsidRDefault="00E45AD1" w:rsidP="00001179">
            <w:pPr>
              <w:wordWrap/>
              <w:spacing w:after="0" w:line="240" w:lineRule="auto"/>
              <w:ind w:left="400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00117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□ 조용한 업무 환경 □ 특이사항 없음</w:t>
            </w:r>
            <w:r w:rsidRPr="00001179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00117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□ 기타 </w:t>
            </w:r>
            <w:r w:rsidR="00001179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(      </w:t>
            </w:r>
            <w:r w:rsidRPr="00001179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)</w:t>
            </w:r>
            <w:r w:rsidRPr="0000117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001179" w:rsidRPr="009C683F" w:rsidTr="00A94464">
        <w:trPr>
          <w:trHeight w:val="1182"/>
        </w:trPr>
        <w:tc>
          <w:tcPr>
            <w:tcW w:w="17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1179" w:rsidRDefault="00001179" w:rsidP="00001179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과거 학창시절/업무 경험 </w:t>
            </w:r>
            <w:r w:rsidR="00CD5D14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중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어려움을 겪었던 원인은?</w:t>
            </w:r>
          </w:p>
          <w:p w:rsidR="00001179" w:rsidRPr="00001179" w:rsidRDefault="00001179" w:rsidP="00001179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중복 가능)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5D14" w:rsidRDefault="00001179" w:rsidP="00001179">
            <w:pPr>
              <w:wordWrap/>
              <w:spacing w:after="0" w:line="240" w:lineRule="auto"/>
              <w:ind w:left="400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00117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빛 </w:t>
            </w:r>
            <w:r w:rsidRPr="0000117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소음 </w:t>
            </w:r>
            <w:r w:rsidRPr="0000117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냄새 </w:t>
            </w:r>
            <w:r w:rsidR="00E3622A" w:rsidRPr="0000117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□</w:t>
            </w:r>
            <w:r w:rsidR="00E3622A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온도 </w:t>
            </w:r>
            <w:r w:rsidRPr="0000117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신체접촉 </w:t>
            </w:r>
            <w:r w:rsidRPr="0000117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상사/선배 </w:t>
            </w:r>
            <w:r w:rsidRPr="0000117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동료/친구 </w:t>
            </w:r>
          </w:p>
          <w:p w:rsidR="00CD5D14" w:rsidRDefault="00001179" w:rsidP="00CD5D14">
            <w:pPr>
              <w:wordWrap/>
              <w:spacing w:after="0" w:line="240" w:lineRule="auto"/>
              <w:ind w:left="400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00117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전화</w:t>
            </w:r>
            <w:r w:rsidR="00CD5D14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통화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0117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열린 업무 공간 </w:t>
            </w:r>
            <w:r w:rsidRPr="0000117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학업/업무 스케줄 </w:t>
            </w:r>
            <w:r w:rsidRPr="0000117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자신감 부족 </w:t>
            </w:r>
          </w:p>
          <w:p w:rsidR="00001179" w:rsidRPr="00001179" w:rsidRDefault="00CD5D14" w:rsidP="00CD5D14">
            <w:pPr>
              <w:wordWrap/>
              <w:spacing w:after="0" w:line="240" w:lineRule="auto"/>
              <w:ind w:left="400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00117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도</w:t>
            </w:r>
            <w:r w:rsidR="008177C5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전이 되는 자극의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부족 </w:t>
            </w:r>
            <w:r w:rsidR="00001179" w:rsidRPr="0000117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□</w:t>
            </w:r>
            <w:r w:rsidR="0000117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특이사항 없음 </w:t>
            </w:r>
            <w:r w:rsidR="00001179" w:rsidRPr="0000117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□</w:t>
            </w:r>
            <w:r w:rsidR="0000117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기타 </w:t>
            </w:r>
            <w:r w:rsidR="00001179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( 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 </w:t>
            </w:r>
            <w:r w:rsidR="00001179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 )</w:t>
            </w:r>
          </w:p>
        </w:tc>
      </w:tr>
      <w:tr w:rsidR="009B030C" w:rsidRPr="009C683F" w:rsidTr="00A94464">
        <w:trPr>
          <w:trHeight w:val="1182"/>
        </w:trPr>
        <w:tc>
          <w:tcPr>
            <w:tcW w:w="17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030C" w:rsidRPr="00001179" w:rsidRDefault="009B030C" w:rsidP="00001179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00117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lastRenderedPageBreak/>
              <w:t>이 프로그램을 통해 바라는 점</w:t>
            </w:r>
            <w:r w:rsidR="005A0EA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은?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030C" w:rsidRPr="00001179" w:rsidRDefault="009B030C" w:rsidP="00001179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B030C" w:rsidRPr="009C683F" w:rsidTr="00A94464">
        <w:trPr>
          <w:trHeight w:val="1182"/>
        </w:trPr>
        <w:tc>
          <w:tcPr>
            <w:tcW w:w="17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030C" w:rsidRPr="00001179" w:rsidRDefault="009B030C" w:rsidP="00001179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00117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기타</w:t>
            </w:r>
          </w:p>
          <w:p w:rsidR="009B030C" w:rsidRPr="00001179" w:rsidRDefault="009B030C" w:rsidP="00001179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00117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(하고 싶은 말)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030C" w:rsidRPr="00001179" w:rsidRDefault="009B030C" w:rsidP="00001179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B030C" w:rsidRPr="009C683F" w:rsidTr="00A94464">
        <w:trPr>
          <w:trHeight w:val="1182"/>
        </w:trPr>
        <w:tc>
          <w:tcPr>
            <w:tcW w:w="17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030C" w:rsidRPr="00001179" w:rsidRDefault="009B030C" w:rsidP="00001179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00117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보호자가 </w:t>
            </w:r>
          </w:p>
          <w:p w:rsidR="009B030C" w:rsidRPr="00001179" w:rsidRDefault="009B030C" w:rsidP="00001179">
            <w:pPr>
              <w:wordWrap/>
              <w:spacing w:after="0" w:line="240" w:lineRule="auto"/>
              <w:ind w:left="60" w:right="6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00117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바라는 점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030C" w:rsidRPr="00001179" w:rsidRDefault="009B030C" w:rsidP="00001179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9B030C" w:rsidRDefault="009B030C" w:rsidP="00AD7390"/>
    <w:sectPr w:rsidR="009B030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DFD" w:rsidRDefault="001D5DFD" w:rsidP="003D1FD3">
      <w:pPr>
        <w:spacing w:after="0" w:line="240" w:lineRule="auto"/>
      </w:pPr>
      <w:r>
        <w:separator/>
      </w:r>
    </w:p>
  </w:endnote>
  <w:endnote w:type="continuationSeparator" w:id="0">
    <w:p w:rsidR="001D5DFD" w:rsidRDefault="001D5DFD" w:rsidP="003D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휴먼신그래픽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altName w:val="Arial Unicode MS"/>
    <w:panose1 w:val="02030600000101010101"/>
    <w:charset w:val="81"/>
    <w:family w:val="roman"/>
    <w:pitch w:val="variable"/>
    <w:sig w:usb0="00000000" w:usb1="FBDFFFFF" w:usb2="00FFFFFF" w:usb3="00000000" w:csb0="803F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DFD" w:rsidRDefault="001D5DFD" w:rsidP="003D1FD3">
      <w:pPr>
        <w:spacing w:after="0" w:line="240" w:lineRule="auto"/>
      </w:pPr>
      <w:r>
        <w:separator/>
      </w:r>
    </w:p>
  </w:footnote>
  <w:footnote w:type="continuationSeparator" w:id="0">
    <w:p w:rsidR="001D5DFD" w:rsidRDefault="001D5DFD" w:rsidP="003D1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2496C"/>
    <w:multiLevelType w:val="hybridMultilevel"/>
    <w:tmpl w:val="9AC047F0"/>
    <w:lvl w:ilvl="0" w:tplc="CFC66FAC">
      <w:start w:val="2014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E147D49"/>
    <w:multiLevelType w:val="hybridMultilevel"/>
    <w:tmpl w:val="0DE42A96"/>
    <w:lvl w:ilvl="0" w:tplc="D886261A">
      <w:start w:val="2014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2624B00"/>
    <w:multiLevelType w:val="hybridMultilevel"/>
    <w:tmpl w:val="3A486B90"/>
    <w:lvl w:ilvl="0" w:tplc="678869AA">
      <w:start w:val="2014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34957DD"/>
    <w:multiLevelType w:val="hybridMultilevel"/>
    <w:tmpl w:val="059A2138"/>
    <w:lvl w:ilvl="0" w:tplc="1FCE88C2">
      <w:start w:val="2014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8532139"/>
    <w:multiLevelType w:val="hybridMultilevel"/>
    <w:tmpl w:val="6EB47C10"/>
    <w:lvl w:ilvl="0" w:tplc="55702BBE">
      <w:start w:val="2014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2DE00D3"/>
    <w:multiLevelType w:val="hybridMultilevel"/>
    <w:tmpl w:val="727A3BB0"/>
    <w:lvl w:ilvl="0" w:tplc="CE20307C">
      <w:start w:val="2014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90"/>
    <w:rsid w:val="00001179"/>
    <w:rsid w:val="0000130D"/>
    <w:rsid w:val="00014C97"/>
    <w:rsid w:val="000900CA"/>
    <w:rsid w:val="00095951"/>
    <w:rsid w:val="000A0B27"/>
    <w:rsid w:val="000A3643"/>
    <w:rsid w:val="000A49E6"/>
    <w:rsid w:val="000F4727"/>
    <w:rsid w:val="00103E84"/>
    <w:rsid w:val="00105F71"/>
    <w:rsid w:val="001341D6"/>
    <w:rsid w:val="00135C6A"/>
    <w:rsid w:val="001672DD"/>
    <w:rsid w:val="00167458"/>
    <w:rsid w:val="001871F4"/>
    <w:rsid w:val="001A42DE"/>
    <w:rsid w:val="001D047F"/>
    <w:rsid w:val="001D348F"/>
    <w:rsid w:val="001D5DFD"/>
    <w:rsid w:val="002115B3"/>
    <w:rsid w:val="00224A39"/>
    <w:rsid w:val="00227B2A"/>
    <w:rsid w:val="00231565"/>
    <w:rsid w:val="00274259"/>
    <w:rsid w:val="00286FE8"/>
    <w:rsid w:val="00297556"/>
    <w:rsid w:val="002A3960"/>
    <w:rsid w:val="002A688D"/>
    <w:rsid w:val="002C7C5B"/>
    <w:rsid w:val="0030738E"/>
    <w:rsid w:val="00350951"/>
    <w:rsid w:val="00367761"/>
    <w:rsid w:val="003C2C4C"/>
    <w:rsid w:val="003C607A"/>
    <w:rsid w:val="003D1FD3"/>
    <w:rsid w:val="00400AED"/>
    <w:rsid w:val="004013FF"/>
    <w:rsid w:val="0043706E"/>
    <w:rsid w:val="00451582"/>
    <w:rsid w:val="0045183E"/>
    <w:rsid w:val="00491473"/>
    <w:rsid w:val="004B3812"/>
    <w:rsid w:val="004B42E9"/>
    <w:rsid w:val="004F2568"/>
    <w:rsid w:val="004F4B78"/>
    <w:rsid w:val="00514ABB"/>
    <w:rsid w:val="00526EDD"/>
    <w:rsid w:val="00585862"/>
    <w:rsid w:val="005A0EA8"/>
    <w:rsid w:val="005C412D"/>
    <w:rsid w:val="005D5F6D"/>
    <w:rsid w:val="005E7C93"/>
    <w:rsid w:val="00616A83"/>
    <w:rsid w:val="00635B11"/>
    <w:rsid w:val="0066799F"/>
    <w:rsid w:val="006C0738"/>
    <w:rsid w:val="006D2CA4"/>
    <w:rsid w:val="007053FB"/>
    <w:rsid w:val="00721662"/>
    <w:rsid w:val="007448E0"/>
    <w:rsid w:val="00764A17"/>
    <w:rsid w:val="00795D04"/>
    <w:rsid w:val="007B6DF3"/>
    <w:rsid w:val="007C410C"/>
    <w:rsid w:val="007C5777"/>
    <w:rsid w:val="007E56A0"/>
    <w:rsid w:val="007F257E"/>
    <w:rsid w:val="007F6866"/>
    <w:rsid w:val="008043C3"/>
    <w:rsid w:val="008177C5"/>
    <w:rsid w:val="00825A83"/>
    <w:rsid w:val="00833E81"/>
    <w:rsid w:val="00881E03"/>
    <w:rsid w:val="008A1ACC"/>
    <w:rsid w:val="008D7117"/>
    <w:rsid w:val="008E41AA"/>
    <w:rsid w:val="0090089E"/>
    <w:rsid w:val="00923256"/>
    <w:rsid w:val="00932432"/>
    <w:rsid w:val="0093255D"/>
    <w:rsid w:val="0093572D"/>
    <w:rsid w:val="00970825"/>
    <w:rsid w:val="0098570C"/>
    <w:rsid w:val="00985BCA"/>
    <w:rsid w:val="009B030C"/>
    <w:rsid w:val="009B6E56"/>
    <w:rsid w:val="00A152A5"/>
    <w:rsid w:val="00A37B44"/>
    <w:rsid w:val="00A40E4D"/>
    <w:rsid w:val="00A774BC"/>
    <w:rsid w:val="00A80750"/>
    <w:rsid w:val="00A91EFD"/>
    <w:rsid w:val="00A94464"/>
    <w:rsid w:val="00AD7390"/>
    <w:rsid w:val="00AD7DB1"/>
    <w:rsid w:val="00AF16BA"/>
    <w:rsid w:val="00B01E2B"/>
    <w:rsid w:val="00B33505"/>
    <w:rsid w:val="00B51774"/>
    <w:rsid w:val="00B86EB2"/>
    <w:rsid w:val="00B967F0"/>
    <w:rsid w:val="00B96FF1"/>
    <w:rsid w:val="00B97F34"/>
    <w:rsid w:val="00BA2F32"/>
    <w:rsid w:val="00BA6DC2"/>
    <w:rsid w:val="00BC1A17"/>
    <w:rsid w:val="00BD0CF0"/>
    <w:rsid w:val="00BE7D55"/>
    <w:rsid w:val="00C07A9A"/>
    <w:rsid w:val="00C12384"/>
    <w:rsid w:val="00C3286D"/>
    <w:rsid w:val="00CD4F00"/>
    <w:rsid w:val="00CD5D14"/>
    <w:rsid w:val="00CE416B"/>
    <w:rsid w:val="00CF5F32"/>
    <w:rsid w:val="00D03C5F"/>
    <w:rsid w:val="00D132D0"/>
    <w:rsid w:val="00D233E6"/>
    <w:rsid w:val="00D24176"/>
    <w:rsid w:val="00D25D02"/>
    <w:rsid w:val="00D33CDD"/>
    <w:rsid w:val="00D40C32"/>
    <w:rsid w:val="00DB05A7"/>
    <w:rsid w:val="00DB6F90"/>
    <w:rsid w:val="00DC1CED"/>
    <w:rsid w:val="00DD2D4A"/>
    <w:rsid w:val="00DF3681"/>
    <w:rsid w:val="00E035F2"/>
    <w:rsid w:val="00E05F3D"/>
    <w:rsid w:val="00E3622A"/>
    <w:rsid w:val="00E45AD1"/>
    <w:rsid w:val="00E71AD5"/>
    <w:rsid w:val="00E75FAA"/>
    <w:rsid w:val="00E8296E"/>
    <w:rsid w:val="00E85045"/>
    <w:rsid w:val="00EA7648"/>
    <w:rsid w:val="00F015C5"/>
    <w:rsid w:val="00F27E87"/>
    <w:rsid w:val="00F57770"/>
    <w:rsid w:val="00F7182A"/>
    <w:rsid w:val="00FD036B"/>
    <w:rsid w:val="00FE0B2A"/>
    <w:rsid w:val="00FF2627"/>
    <w:rsid w:val="00F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133664-DE7C-4073-9F1A-E2374B0D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서식"/>
    <w:aliases w:val="참고 제목"/>
    <w:basedOn w:val="a"/>
    <w:rsid w:val="00AD7390"/>
    <w:pPr>
      <w:wordWrap/>
      <w:snapToGrid w:val="0"/>
      <w:spacing w:after="0" w:line="432" w:lineRule="auto"/>
      <w:jc w:val="center"/>
      <w:textAlignment w:val="baseline"/>
    </w:pPr>
    <w:rPr>
      <w:rFonts w:ascii="휴먼신그래픽" w:eastAsia="굴림" w:hAnsi="굴림" w:cs="굴림"/>
      <w:color w:val="000000"/>
      <w:kern w:val="0"/>
      <w:sz w:val="30"/>
      <w:szCs w:val="30"/>
    </w:rPr>
  </w:style>
  <w:style w:type="paragraph" w:customStyle="1" w:styleId="a4">
    <w:name w:val="표내용"/>
    <w:basedOn w:val="a"/>
    <w:rsid w:val="00AD7390"/>
    <w:pPr>
      <w:wordWrap/>
      <w:spacing w:after="0" w:line="336" w:lineRule="auto"/>
      <w:jc w:val="center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3D1FD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D1FD3"/>
  </w:style>
  <w:style w:type="paragraph" w:styleId="a6">
    <w:name w:val="footer"/>
    <w:basedOn w:val="a"/>
    <w:link w:val="Char0"/>
    <w:uiPriority w:val="99"/>
    <w:unhideWhenUsed/>
    <w:rsid w:val="003D1F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D1FD3"/>
  </w:style>
  <w:style w:type="paragraph" w:styleId="a7">
    <w:name w:val="Balloon Text"/>
    <w:basedOn w:val="a"/>
    <w:link w:val="Char1"/>
    <w:uiPriority w:val="99"/>
    <w:semiHidden/>
    <w:unhideWhenUsed/>
    <w:rsid w:val="003D1FD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3D1FD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F5777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4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SINCLAIR SEO</dc:creator>
  <cp:keywords/>
  <dc:description/>
  <cp:lastModifiedBy>메씨리</cp:lastModifiedBy>
  <cp:revision>22</cp:revision>
  <dcterms:created xsi:type="dcterms:W3CDTF">2016-08-16T02:11:00Z</dcterms:created>
  <dcterms:modified xsi:type="dcterms:W3CDTF">2016-08-24T22:57:00Z</dcterms:modified>
</cp:coreProperties>
</file>