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B1" w:rsidRPr="00384D98" w:rsidRDefault="00330E78" w:rsidP="00A161B1">
      <w:pPr>
        <w:snapToGrid w:val="0"/>
        <w:jc w:val="center"/>
        <w:rPr>
          <w:rFonts w:ascii="HY견고딕" w:eastAsia="HY견고딕" w:hAnsi="Arial" w:cs="Arial"/>
          <w:b/>
          <w:sz w:val="40"/>
          <w:szCs w:val="32"/>
        </w:rPr>
      </w:pPr>
      <w:r w:rsidRPr="00330E78">
        <w:rPr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7.05pt;margin-top:30.55pt;width:485.8pt;height:84.1pt;z-index:251662336;mso-width-relative:margin;mso-height-relative:margin" fillcolor="#eeece1 [3214]">
            <v:textbox style="mso-next-textbox:#_x0000_s1028">
              <w:txbxContent>
                <w:p w:rsidR="008F3A9F" w:rsidRPr="007A4000" w:rsidRDefault="008F3A9F" w:rsidP="008F3A9F">
                  <w:pPr>
                    <w:jc w:val="center"/>
                    <w:rPr>
                      <w:sz w:val="26"/>
                      <w:szCs w:val="26"/>
                    </w:rPr>
                  </w:pPr>
                  <w:r w:rsidRPr="007A4000">
                    <w:rPr>
                      <w:rFonts w:hint="eastAsia"/>
                      <w:sz w:val="26"/>
                      <w:szCs w:val="26"/>
                    </w:rPr>
                    <w:t>IGE/BRIE/McKinsey &amp; Company 국제회의</w:t>
                  </w:r>
                </w:p>
                <w:p w:rsidR="008F3A9F" w:rsidRPr="00020620" w:rsidRDefault="008F3A9F" w:rsidP="008F3A9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020620">
                    <w:rPr>
                      <w:b/>
                      <w:sz w:val="36"/>
                      <w:szCs w:val="36"/>
                    </w:rPr>
                    <w:t>“</w:t>
                  </w:r>
                  <w:r w:rsidRPr="00020620">
                    <w:rPr>
                      <w:rFonts w:hint="eastAsia"/>
                      <w:b/>
                      <w:sz w:val="36"/>
                      <w:szCs w:val="36"/>
                    </w:rPr>
                    <w:t>제4차 산업혁명과 한국경제의 미래</w:t>
                  </w:r>
                  <w:r w:rsidRPr="00020620">
                    <w:rPr>
                      <w:b/>
                      <w:sz w:val="36"/>
                      <w:szCs w:val="36"/>
                    </w:rPr>
                    <w:t>”</w:t>
                  </w:r>
                </w:p>
              </w:txbxContent>
            </v:textbox>
          </v:shape>
        </w:pict>
      </w:r>
      <w:proofErr w:type="gramStart"/>
      <w:r w:rsidR="00A161B1" w:rsidRPr="00384D98">
        <w:rPr>
          <w:rFonts w:ascii="HY견고딕" w:eastAsia="HY견고딕" w:hAnsi="Arial" w:cs="Arial" w:hint="eastAsia"/>
          <w:b/>
          <w:sz w:val="40"/>
          <w:szCs w:val="32"/>
        </w:rPr>
        <w:t xml:space="preserve">참  </w:t>
      </w:r>
      <w:r w:rsidR="00A161B1">
        <w:rPr>
          <w:rFonts w:ascii="HY견고딕" w:eastAsia="HY견고딕" w:hAnsi="Arial" w:cs="Arial" w:hint="eastAsia"/>
          <w:b/>
          <w:sz w:val="40"/>
          <w:szCs w:val="32"/>
        </w:rPr>
        <w:t>석</w:t>
      </w:r>
      <w:proofErr w:type="gramEnd"/>
      <w:r w:rsidR="00A161B1" w:rsidRPr="00384D98">
        <w:rPr>
          <w:rFonts w:ascii="HY견고딕" w:eastAsia="HY견고딕" w:hAnsi="Arial" w:cs="Arial" w:hint="eastAsia"/>
          <w:b/>
          <w:sz w:val="40"/>
          <w:szCs w:val="32"/>
        </w:rPr>
        <w:t xml:space="preserve">  신  청  서</w:t>
      </w:r>
    </w:p>
    <w:p w:rsidR="008F3A9F" w:rsidRDefault="008F3A9F" w:rsidP="008F3A9F">
      <w:pPr>
        <w:spacing w:after="0"/>
        <w:rPr>
          <w:b/>
          <w:sz w:val="30"/>
          <w:szCs w:val="30"/>
        </w:rPr>
      </w:pPr>
    </w:p>
    <w:p w:rsidR="008F3A9F" w:rsidRDefault="008F3A9F" w:rsidP="008F3A9F">
      <w:pPr>
        <w:spacing w:after="0"/>
        <w:rPr>
          <w:b/>
          <w:sz w:val="30"/>
          <w:szCs w:val="30"/>
        </w:rPr>
      </w:pPr>
    </w:p>
    <w:p w:rsidR="00020620" w:rsidRDefault="00020620" w:rsidP="00020620">
      <w:pPr>
        <w:spacing w:after="0" w:line="240" w:lineRule="auto"/>
        <w:jc w:val="center"/>
        <w:rPr>
          <w:sz w:val="26"/>
          <w:szCs w:val="26"/>
        </w:rPr>
      </w:pPr>
    </w:p>
    <w:p w:rsidR="008F3A9F" w:rsidRDefault="008F3A9F" w:rsidP="00020620">
      <w:pPr>
        <w:spacing w:after="0" w:line="240" w:lineRule="auto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2016년 10월 28일(금), </w:t>
      </w:r>
      <w:proofErr w:type="spellStart"/>
      <w:r>
        <w:rPr>
          <w:rFonts w:hint="eastAsia"/>
          <w:sz w:val="26"/>
          <w:szCs w:val="26"/>
        </w:rPr>
        <w:t>웨스틴조선호텔</w:t>
      </w:r>
      <w:proofErr w:type="spellEnd"/>
      <w:r>
        <w:rPr>
          <w:rFonts w:hint="eastAsia"/>
          <w:sz w:val="26"/>
          <w:szCs w:val="26"/>
        </w:rPr>
        <w:t xml:space="preserve"> </w:t>
      </w:r>
      <w:proofErr w:type="spellStart"/>
      <w:r>
        <w:rPr>
          <w:rFonts w:hint="eastAsia"/>
          <w:sz w:val="26"/>
          <w:szCs w:val="26"/>
        </w:rPr>
        <w:t>그랜드볼룸</w:t>
      </w:r>
      <w:proofErr w:type="spellEnd"/>
      <w:r>
        <w:rPr>
          <w:rFonts w:hint="eastAsia"/>
          <w:sz w:val="26"/>
          <w:szCs w:val="26"/>
        </w:rPr>
        <w:t xml:space="preserve"> (1층)</w:t>
      </w:r>
    </w:p>
    <w:p w:rsidR="008F3A9F" w:rsidRDefault="008F3A9F" w:rsidP="00020620">
      <w:pPr>
        <w:spacing w:after="0" w:line="240" w:lineRule="auto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참석을 원하시는 분께서는 </w:t>
      </w:r>
      <w:r w:rsidRPr="00AD4DD1">
        <w:rPr>
          <w:rFonts w:hint="eastAsia"/>
          <w:b/>
          <w:sz w:val="26"/>
          <w:szCs w:val="26"/>
          <w:u w:val="single"/>
        </w:rPr>
        <w:t>10월 24일(월)까지</w:t>
      </w:r>
      <w:r>
        <w:rPr>
          <w:rFonts w:hint="eastAsia"/>
          <w:sz w:val="26"/>
          <w:szCs w:val="26"/>
        </w:rPr>
        <w:t xml:space="preserve"> 전화(02.551.3334), </w:t>
      </w:r>
    </w:p>
    <w:p w:rsidR="008F3A9F" w:rsidRDefault="008F3A9F" w:rsidP="00020620">
      <w:pPr>
        <w:spacing w:after="0" w:line="240" w:lineRule="auto"/>
        <w:jc w:val="center"/>
        <w:rPr>
          <w:sz w:val="26"/>
          <w:szCs w:val="26"/>
        </w:rPr>
      </w:pPr>
      <w:proofErr w:type="spellStart"/>
      <w:r>
        <w:rPr>
          <w:rFonts w:hint="eastAsia"/>
          <w:sz w:val="26"/>
          <w:szCs w:val="26"/>
        </w:rPr>
        <w:t>이메일</w:t>
      </w:r>
      <w:proofErr w:type="spellEnd"/>
      <w:r>
        <w:rPr>
          <w:rFonts w:hint="eastAsia"/>
          <w:sz w:val="26"/>
          <w:szCs w:val="26"/>
        </w:rPr>
        <w:t>(</w:t>
      </w:r>
      <w:r w:rsidRPr="00EA7F62">
        <w:rPr>
          <w:rFonts w:hint="eastAsia"/>
          <w:sz w:val="26"/>
          <w:szCs w:val="26"/>
        </w:rPr>
        <w:t>igenet@igenet.com</w:t>
      </w:r>
      <w:r>
        <w:rPr>
          <w:rFonts w:hint="eastAsia"/>
          <w:sz w:val="26"/>
          <w:szCs w:val="26"/>
        </w:rPr>
        <w:t xml:space="preserve">) 또는 팩스(02.551.3339)로 </w:t>
      </w:r>
    </w:p>
    <w:p w:rsidR="008F3A9F" w:rsidRDefault="008F3A9F" w:rsidP="00020620">
      <w:pPr>
        <w:spacing w:after="0" w:line="240" w:lineRule="auto"/>
        <w:jc w:val="center"/>
        <w:rPr>
          <w:noProof/>
          <w:sz w:val="26"/>
          <w:szCs w:val="26"/>
        </w:rPr>
      </w:pPr>
      <w:r>
        <w:rPr>
          <w:rFonts w:hint="eastAsia"/>
          <w:sz w:val="26"/>
          <w:szCs w:val="26"/>
        </w:rPr>
        <w:t>본 양식을 기재하시어 보내주시기 바랍니다.</w:t>
      </w:r>
      <w:r>
        <w:rPr>
          <w:noProof/>
          <w:sz w:val="26"/>
          <w:szCs w:val="26"/>
        </w:rPr>
        <w:t xml:space="preserve"> </w:t>
      </w:r>
    </w:p>
    <w:p w:rsidR="00A161B1" w:rsidRDefault="00A161B1" w:rsidP="008F3A9F">
      <w:pPr>
        <w:spacing w:after="0"/>
        <w:jc w:val="center"/>
        <w:rPr>
          <w:noProof/>
          <w:sz w:val="26"/>
          <w:szCs w:val="26"/>
        </w:rPr>
      </w:pPr>
    </w:p>
    <w:tbl>
      <w:tblPr>
        <w:tblW w:w="0" w:type="auto"/>
        <w:jc w:val="center"/>
        <w:tblLook w:val="04A0"/>
      </w:tblPr>
      <w:tblGrid>
        <w:gridCol w:w="2093"/>
        <w:gridCol w:w="6624"/>
      </w:tblGrid>
      <w:tr w:rsidR="00A161B1" w:rsidRPr="002B1E1F" w:rsidTr="00D110A5">
        <w:trPr>
          <w:jc w:val="center"/>
        </w:trPr>
        <w:tc>
          <w:tcPr>
            <w:tcW w:w="2093" w:type="dxa"/>
          </w:tcPr>
          <w:p w:rsidR="00A161B1" w:rsidRPr="002B1E1F" w:rsidRDefault="00A161B1" w:rsidP="00A161B1">
            <w:pPr>
              <w:spacing w:line="168" w:lineRule="auto"/>
              <w:rPr>
                <w:sz w:val="28"/>
                <w:szCs w:val="24"/>
              </w:rPr>
            </w:pPr>
            <w:r w:rsidRPr="002B1E1F">
              <w:rPr>
                <w:rFonts w:hint="eastAsia"/>
                <w:b/>
                <w:sz w:val="28"/>
                <w:szCs w:val="24"/>
              </w:rPr>
              <w:t>성    명</w:t>
            </w:r>
            <w:r w:rsidR="00020620">
              <w:rPr>
                <w:rFonts w:hint="eastAsia"/>
                <w:b/>
                <w:sz w:val="28"/>
                <w:szCs w:val="24"/>
              </w:rPr>
              <w:t>:</w:t>
            </w:r>
          </w:p>
        </w:tc>
        <w:tc>
          <w:tcPr>
            <w:tcW w:w="6624" w:type="dxa"/>
          </w:tcPr>
          <w:p w:rsidR="00A161B1" w:rsidRPr="002B1E1F" w:rsidRDefault="00A161B1" w:rsidP="00A161B1">
            <w:pPr>
              <w:spacing w:line="168" w:lineRule="auto"/>
              <w:rPr>
                <w:sz w:val="28"/>
                <w:szCs w:val="24"/>
                <w:u w:val="single"/>
              </w:rPr>
            </w:pPr>
            <w:r w:rsidRPr="002B1E1F">
              <w:rPr>
                <w:rFonts w:hint="eastAsia"/>
                <w:sz w:val="28"/>
                <w:szCs w:val="24"/>
                <w:u w:val="single"/>
              </w:rPr>
              <w:t xml:space="preserve">                                            </w:t>
            </w:r>
          </w:p>
          <w:p w:rsidR="00A161B1" w:rsidRPr="002B1E1F" w:rsidRDefault="00A161B1" w:rsidP="00A161B1">
            <w:pPr>
              <w:spacing w:line="168" w:lineRule="auto"/>
              <w:rPr>
                <w:sz w:val="28"/>
                <w:szCs w:val="24"/>
                <w:u w:val="single"/>
              </w:rPr>
            </w:pPr>
          </w:p>
        </w:tc>
      </w:tr>
      <w:tr w:rsidR="00A161B1" w:rsidRPr="002B1E1F" w:rsidTr="00D110A5">
        <w:trPr>
          <w:jc w:val="center"/>
        </w:trPr>
        <w:tc>
          <w:tcPr>
            <w:tcW w:w="2093" w:type="dxa"/>
          </w:tcPr>
          <w:p w:rsidR="00A161B1" w:rsidRPr="002B1E1F" w:rsidRDefault="00A161B1" w:rsidP="00A161B1">
            <w:pPr>
              <w:spacing w:line="168" w:lineRule="auto"/>
              <w:rPr>
                <w:sz w:val="28"/>
                <w:szCs w:val="24"/>
              </w:rPr>
            </w:pPr>
            <w:r w:rsidRPr="002B1E1F">
              <w:rPr>
                <w:rFonts w:hint="eastAsia"/>
                <w:b/>
                <w:sz w:val="28"/>
                <w:szCs w:val="24"/>
              </w:rPr>
              <w:t>직 장 명</w:t>
            </w:r>
            <w:r w:rsidR="00020620">
              <w:rPr>
                <w:rFonts w:hint="eastAsia"/>
                <w:b/>
                <w:sz w:val="28"/>
                <w:szCs w:val="24"/>
              </w:rPr>
              <w:t>:</w:t>
            </w:r>
          </w:p>
        </w:tc>
        <w:tc>
          <w:tcPr>
            <w:tcW w:w="6624" w:type="dxa"/>
          </w:tcPr>
          <w:p w:rsidR="00A161B1" w:rsidRPr="002B1E1F" w:rsidRDefault="00A161B1" w:rsidP="00A161B1">
            <w:pPr>
              <w:spacing w:line="168" w:lineRule="auto"/>
              <w:rPr>
                <w:sz w:val="28"/>
                <w:szCs w:val="24"/>
                <w:u w:val="single"/>
              </w:rPr>
            </w:pPr>
            <w:r w:rsidRPr="002B1E1F">
              <w:rPr>
                <w:rFonts w:hint="eastAsia"/>
                <w:sz w:val="28"/>
                <w:szCs w:val="24"/>
                <w:u w:val="single"/>
              </w:rPr>
              <w:t xml:space="preserve">                                            </w:t>
            </w:r>
          </w:p>
          <w:p w:rsidR="00A161B1" w:rsidRPr="002B1E1F" w:rsidRDefault="00A161B1" w:rsidP="00A161B1">
            <w:pPr>
              <w:spacing w:line="168" w:lineRule="auto"/>
              <w:rPr>
                <w:sz w:val="28"/>
                <w:szCs w:val="24"/>
                <w:u w:val="single"/>
              </w:rPr>
            </w:pPr>
          </w:p>
        </w:tc>
      </w:tr>
      <w:tr w:rsidR="00A161B1" w:rsidRPr="002B1E1F" w:rsidTr="00D110A5">
        <w:trPr>
          <w:jc w:val="center"/>
        </w:trPr>
        <w:tc>
          <w:tcPr>
            <w:tcW w:w="2093" w:type="dxa"/>
          </w:tcPr>
          <w:p w:rsidR="00A161B1" w:rsidRPr="002B1E1F" w:rsidRDefault="00A161B1" w:rsidP="00A161B1">
            <w:pPr>
              <w:spacing w:line="168" w:lineRule="auto"/>
              <w:rPr>
                <w:sz w:val="28"/>
                <w:szCs w:val="24"/>
              </w:rPr>
            </w:pPr>
            <w:r w:rsidRPr="002B1E1F">
              <w:rPr>
                <w:rFonts w:hint="eastAsia"/>
                <w:b/>
                <w:sz w:val="28"/>
                <w:szCs w:val="24"/>
              </w:rPr>
              <w:t>부서 및 지위</w:t>
            </w:r>
            <w:r w:rsidR="00020620">
              <w:rPr>
                <w:rFonts w:hint="eastAsia"/>
                <w:b/>
                <w:sz w:val="28"/>
                <w:szCs w:val="24"/>
              </w:rPr>
              <w:t>:</w:t>
            </w:r>
          </w:p>
        </w:tc>
        <w:tc>
          <w:tcPr>
            <w:tcW w:w="6624" w:type="dxa"/>
          </w:tcPr>
          <w:p w:rsidR="00A161B1" w:rsidRPr="002B1E1F" w:rsidRDefault="00A161B1" w:rsidP="00A161B1">
            <w:pPr>
              <w:spacing w:line="168" w:lineRule="auto"/>
              <w:rPr>
                <w:sz w:val="28"/>
                <w:szCs w:val="24"/>
                <w:u w:val="single"/>
              </w:rPr>
            </w:pPr>
            <w:r w:rsidRPr="002B1E1F">
              <w:rPr>
                <w:rFonts w:hint="eastAsia"/>
                <w:sz w:val="28"/>
                <w:szCs w:val="24"/>
                <w:u w:val="single"/>
              </w:rPr>
              <w:t xml:space="preserve">                                            </w:t>
            </w:r>
          </w:p>
          <w:p w:rsidR="00A161B1" w:rsidRPr="002B1E1F" w:rsidRDefault="00A161B1" w:rsidP="00A161B1">
            <w:pPr>
              <w:spacing w:line="168" w:lineRule="auto"/>
              <w:rPr>
                <w:sz w:val="28"/>
                <w:szCs w:val="24"/>
                <w:u w:val="single"/>
              </w:rPr>
            </w:pPr>
          </w:p>
        </w:tc>
      </w:tr>
      <w:tr w:rsidR="00A161B1" w:rsidRPr="002B1E1F" w:rsidTr="00D110A5">
        <w:trPr>
          <w:jc w:val="center"/>
        </w:trPr>
        <w:tc>
          <w:tcPr>
            <w:tcW w:w="2093" w:type="dxa"/>
          </w:tcPr>
          <w:p w:rsidR="00A161B1" w:rsidRPr="002B1E1F" w:rsidRDefault="00A161B1" w:rsidP="00A161B1">
            <w:pPr>
              <w:spacing w:line="168" w:lineRule="auto"/>
              <w:rPr>
                <w:sz w:val="28"/>
                <w:szCs w:val="24"/>
              </w:rPr>
            </w:pPr>
            <w:r w:rsidRPr="002B1E1F">
              <w:rPr>
                <w:rFonts w:hint="eastAsia"/>
                <w:b/>
                <w:sz w:val="28"/>
                <w:szCs w:val="24"/>
              </w:rPr>
              <w:t xml:space="preserve">연 </w:t>
            </w:r>
            <w:proofErr w:type="spellStart"/>
            <w:r w:rsidRPr="002B1E1F">
              <w:rPr>
                <w:rFonts w:hint="eastAsia"/>
                <w:b/>
                <w:sz w:val="28"/>
                <w:szCs w:val="24"/>
              </w:rPr>
              <w:t>락</w:t>
            </w:r>
            <w:proofErr w:type="spellEnd"/>
            <w:r w:rsidRPr="002B1E1F">
              <w:rPr>
                <w:rFonts w:hint="eastAsia"/>
                <w:b/>
                <w:sz w:val="28"/>
                <w:szCs w:val="24"/>
              </w:rPr>
              <w:t xml:space="preserve"> 처</w:t>
            </w:r>
            <w:r w:rsidR="00020620">
              <w:rPr>
                <w:rFonts w:hint="eastAsia"/>
                <w:b/>
                <w:sz w:val="28"/>
                <w:szCs w:val="24"/>
              </w:rPr>
              <w:t>:</w:t>
            </w:r>
            <w:r w:rsidRPr="002B1E1F">
              <w:rPr>
                <w:rFonts w:hint="eastAsia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6624" w:type="dxa"/>
          </w:tcPr>
          <w:p w:rsidR="00A161B1" w:rsidRDefault="00A161B1" w:rsidP="00A161B1">
            <w:pPr>
              <w:spacing w:line="168" w:lineRule="auto"/>
              <w:rPr>
                <w:sz w:val="28"/>
                <w:szCs w:val="24"/>
                <w:u w:val="single"/>
              </w:rPr>
            </w:pPr>
            <w:r w:rsidRPr="002B1E1F">
              <w:rPr>
                <w:rFonts w:hint="eastAsia"/>
                <w:b/>
                <w:sz w:val="28"/>
                <w:szCs w:val="24"/>
              </w:rPr>
              <w:t xml:space="preserve">전화 </w:t>
            </w:r>
            <w:r w:rsidRPr="002B1E1F">
              <w:rPr>
                <w:rFonts w:hint="eastAsia"/>
                <w:sz w:val="28"/>
                <w:szCs w:val="24"/>
                <w:u w:val="single"/>
              </w:rPr>
              <w:t xml:space="preserve">                </w:t>
            </w:r>
            <w:r w:rsidRPr="002B1E1F">
              <w:rPr>
                <w:rFonts w:hint="eastAsia"/>
                <w:sz w:val="28"/>
                <w:szCs w:val="24"/>
              </w:rPr>
              <w:t xml:space="preserve"> </w:t>
            </w:r>
            <w:r w:rsidR="00020620">
              <w:rPr>
                <w:rFonts w:hint="eastAsia"/>
                <w:b/>
                <w:sz w:val="28"/>
                <w:szCs w:val="24"/>
              </w:rPr>
              <w:t>팩스</w:t>
            </w:r>
            <w:r w:rsidRPr="002B1E1F">
              <w:rPr>
                <w:rFonts w:hint="eastAsia"/>
                <w:b/>
                <w:sz w:val="28"/>
                <w:szCs w:val="24"/>
              </w:rPr>
              <w:t xml:space="preserve"> </w:t>
            </w:r>
            <w:r w:rsidRPr="002B1E1F">
              <w:rPr>
                <w:rFonts w:hint="eastAsia"/>
                <w:sz w:val="28"/>
                <w:szCs w:val="24"/>
                <w:u w:val="single"/>
              </w:rPr>
              <w:t xml:space="preserve">                 </w:t>
            </w:r>
          </w:p>
          <w:p w:rsidR="00A161B1" w:rsidRDefault="00A161B1" w:rsidP="00A161B1">
            <w:pPr>
              <w:spacing w:line="168" w:lineRule="auto"/>
              <w:rPr>
                <w:b/>
                <w:sz w:val="28"/>
                <w:szCs w:val="24"/>
              </w:rPr>
            </w:pPr>
          </w:p>
          <w:p w:rsidR="00A161B1" w:rsidRPr="002B1E1F" w:rsidRDefault="00A161B1" w:rsidP="00A161B1">
            <w:pPr>
              <w:spacing w:line="168" w:lineRule="auto"/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rFonts w:hint="eastAsia"/>
                <w:b/>
                <w:sz w:val="28"/>
                <w:szCs w:val="24"/>
              </w:rPr>
              <w:t>이메일</w:t>
            </w:r>
            <w:proofErr w:type="spellEnd"/>
            <w:r w:rsidRPr="00A161B1">
              <w:rPr>
                <w:rFonts w:hint="eastAsia"/>
                <w:sz w:val="28"/>
                <w:szCs w:val="24"/>
              </w:rPr>
              <w:t xml:space="preserve"> </w:t>
            </w:r>
            <w:r>
              <w:rPr>
                <w:rFonts w:hint="eastAsia"/>
                <w:sz w:val="28"/>
                <w:szCs w:val="24"/>
              </w:rPr>
              <w:t>____________________________________________</w:t>
            </w:r>
          </w:p>
        </w:tc>
      </w:tr>
      <w:tr w:rsidR="00A161B1" w:rsidRPr="002B1E1F" w:rsidTr="00D110A5">
        <w:trPr>
          <w:jc w:val="center"/>
        </w:trPr>
        <w:tc>
          <w:tcPr>
            <w:tcW w:w="2093" w:type="dxa"/>
          </w:tcPr>
          <w:p w:rsidR="00A161B1" w:rsidRPr="002B1E1F" w:rsidRDefault="00330E78" w:rsidP="00A161B1">
            <w:pPr>
              <w:spacing w:line="168" w:lineRule="auto"/>
              <w:rPr>
                <w:b/>
                <w:sz w:val="28"/>
                <w:szCs w:val="24"/>
              </w:rPr>
            </w:pPr>
            <w:r w:rsidRPr="00330E78">
              <w:rPr>
                <w:noProof/>
                <w:sz w:val="26"/>
                <w:szCs w:val="26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29" type="#_x0000_t176" style="position:absolute;left:0;text-align:left;margin-left:-55.95pt;margin-top:21.4pt;width:521.3pt;height:241.05pt;z-index:251663360;mso-position-horizontal-relative:text;mso-position-vertical-relative:text">
                  <v:textbox style="mso-next-textbox:#_x0000_s1029">
                    <w:txbxContent>
                      <w:p w:rsidR="001D66F9" w:rsidRDefault="001D66F9" w:rsidP="001D66F9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084367">
                          <w:rPr>
                            <w:rFonts w:hint="eastAsia"/>
                            <w:sz w:val="24"/>
                            <w:szCs w:val="24"/>
                          </w:rPr>
                          <w:t>*</w:t>
                        </w:r>
                        <w:r w:rsidRPr="00A161B1">
                          <w:rPr>
                            <w:rFonts w:hint="eastAsia"/>
                            <w:sz w:val="26"/>
                            <w:szCs w:val="26"/>
                          </w:rPr>
                          <w:t>참석을 희망하시는 일정에 표시(</w:t>
                        </w:r>
                        <w:r w:rsidRPr="00A161B1">
                          <w:rPr>
                            <w:rFonts w:hint="eastAsia"/>
                            <w:sz w:val="26"/>
                            <w:szCs w:val="26"/>
                          </w:rPr>
                          <w:sym w:font="Wingdings 2" w:char="F052"/>
                        </w:r>
                        <w:r w:rsidRPr="00A161B1">
                          <w:rPr>
                            <w:rFonts w:hint="eastAsia"/>
                            <w:sz w:val="26"/>
                            <w:szCs w:val="26"/>
                          </w:rPr>
                          <w:t>)하여 주십시오.</w:t>
                        </w:r>
                        <w:r w:rsidRPr="008C2B3F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F3A9F" w:rsidRPr="001D66F9" w:rsidRDefault="008F3A9F" w:rsidP="001D66F9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6624" w:type="dxa"/>
          </w:tcPr>
          <w:p w:rsidR="00A161B1" w:rsidRPr="002B1E1F" w:rsidRDefault="00A161B1" w:rsidP="00A161B1">
            <w:pPr>
              <w:spacing w:line="168" w:lineRule="auto"/>
              <w:rPr>
                <w:b/>
                <w:sz w:val="28"/>
                <w:szCs w:val="24"/>
              </w:rPr>
            </w:pPr>
          </w:p>
        </w:tc>
      </w:tr>
    </w:tbl>
    <w:p w:rsidR="00A161B1" w:rsidRPr="00A3406C" w:rsidRDefault="00A161B1" w:rsidP="008F3A9F">
      <w:pPr>
        <w:spacing w:after="0"/>
        <w:jc w:val="center"/>
        <w:rPr>
          <w:sz w:val="26"/>
          <w:szCs w:val="26"/>
        </w:rPr>
      </w:pPr>
    </w:p>
    <w:p w:rsidR="008F3A9F" w:rsidRPr="008F3A9F" w:rsidRDefault="00330E78" w:rsidP="008F3A9F">
      <w:pPr>
        <w:spacing w:after="0"/>
        <w:rPr>
          <w:rFonts w:ascii="Georgia" w:hAnsi="Georgia" w:cs="Arial"/>
          <w:i/>
          <w:sz w:val="28"/>
        </w:rPr>
      </w:pPr>
      <w:r w:rsidRPr="00330E78">
        <w:rPr>
          <w:noProof/>
          <w:sz w:val="26"/>
          <w:szCs w:val="26"/>
        </w:rPr>
        <w:pict>
          <v:shape id="_x0000_s1030" type="#_x0000_t202" style="position:absolute;left:0;text-align:left;margin-left:-6.6pt;margin-top:10.4pt;width:336.05pt;height:191.35pt;z-index:251664384" stroked="f">
            <v:textbox style="mso-next-textbox:#_x0000_s1030">
              <w:txbxContent>
                <w:p w:rsidR="008F3A9F" w:rsidRPr="001D66F9" w:rsidRDefault="008F3A9F" w:rsidP="008F3A9F">
                  <w:pPr>
                    <w:spacing w:line="480" w:lineRule="auto"/>
                    <w:jc w:val="distribute"/>
                    <w:rPr>
                      <w:sz w:val="26"/>
                      <w:szCs w:val="26"/>
                    </w:rPr>
                  </w:pPr>
                  <w:r w:rsidRPr="001D66F9">
                    <w:rPr>
                      <w:rFonts w:hint="eastAsia"/>
                      <w:sz w:val="26"/>
                      <w:szCs w:val="26"/>
                    </w:rPr>
                    <w:sym w:font="Wingdings" w:char="F0A8"/>
                  </w:r>
                  <w:r w:rsidRPr="001D66F9">
                    <w:rPr>
                      <w:rFonts w:hint="eastAsia"/>
                      <w:sz w:val="26"/>
                      <w:szCs w:val="26"/>
                    </w:rPr>
                    <w:t xml:space="preserve">개회 및 세션 1 </w:t>
                  </w:r>
                  <w:r w:rsidR="00EE00FC"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 w:rsidRPr="001D66F9">
                    <w:rPr>
                      <w:rFonts w:hint="eastAsia"/>
                      <w:sz w:val="26"/>
                      <w:szCs w:val="26"/>
                    </w:rPr>
                    <w:t>(09:00-11:00)</w:t>
                  </w:r>
                </w:p>
                <w:p w:rsidR="008F3A9F" w:rsidRPr="001D66F9" w:rsidRDefault="008F3A9F" w:rsidP="008F3A9F">
                  <w:pPr>
                    <w:spacing w:line="480" w:lineRule="auto"/>
                    <w:jc w:val="distribute"/>
                    <w:rPr>
                      <w:sz w:val="26"/>
                      <w:szCs w:val="26"/>
                    </w:rPr>
                  </w:pPr>
                  <w:r w:rsidRPr="001D66F9">
                    <w:rPr>
                      <w:rFonts w:hint="eastAsia"/>
                      <w:sz w:val="26"/>
                      <w:szCs w:val="26"/>
                    </w:rPr>
                    <w:sym w:font="Wingdings" w:char="F0A8"/>
                  </w:r>
                  <w:r w:rsidRPr="001D66F9">
                    <w:rPr>
                      <w:rFonts w:hint="eastAsia"/>
                      <w:sz w:val="26"/>
                      <w:szCs w:val="26"/>
                    </w:rPr>
                    <w:t xml:space="preserve">세   </w:t>
                  </w:r>
                  <w:proofErr w:type="spellStart"/>
                  <w:r w:rsidRPr="001D66F9">
                    <w:rPr>
                      <w:rFonts w:hint="eastAsia"/>
                      <w:sz w:val="26"/>
                      <w:szCs w:val="26"/>
                    </w:rPr>
                    <w:t>션</w:t>
                  </w:r>
                  <w:proofErr w:type="spellEnd"/>
                  <w:r w:rsidRPr="001D66F9">
                    <w:rPr>
                      <w:rFonts w:hint="eastAsia"/>
                      <w:sz w:val="26"/>
                      <w:szCs w:val="26"/>
                    </w:rPr>
                    <w:t xml:space="preserve">   2  </w:t>
                  </w:r>
                  <w:r w:rsidR="00EE00FC">
                    <w:rPr>
                      <w:rFonts w:hint="eastAsia"/>
                      <w:sz w:val="26"/>
                      <w:szCs w:val="26"/>
                    </w:rPr>
                    <w:t xml:space="preserve">     </w:t>
                  </w:r>
                  <w:r w:rsidRPr="001D66F9">
                    <w:rPr>
                      <w:rFonts w:hint="eastAsia"/>
                      <w:sz w:val="26"/>
                      <w:szCs w:val="26"/>
                    </w:rPr>
                    <w:t>(11:00-12:20)</w:t>
                  </w:r>
                </w:p>
                <w:p w:rsidR="008F3A9F" w:rsidRPr="001D66F9" w:rsidRDefault="008F3A9F" w:rsidP="008F3A9F">
                  <w:pPr>
                    <w:spacing w:line="480" w:lineRule="auto"/>
                    <w:jc w:val="distribute"/>
                    <w:rPr>
                      <w:sz w:val="26"/>
                      <w:szCs w:val="26"/>
                    </w:rPr>
                  </w:pPr>
                  <w:r w:rsidRPr="001D66F9">
                    <w:rPr>
                      <w:rFonts w:hint="eastAsia"/>
                      <w:sz w:val="26"/>
                      <w:szCs w:val="26"/>
                    </w:rPr>
                    <w:sym w:font="Wingdings" w:char="F0A8"/>
                  </w:r>
                  <w:r w:rsidRPr="001D66F9">
                    <w:rPr>
                      <w:rFonts w:hint="eastAsia"/>
                      <w:sz w:val="26"/>
                      <w:szCs w:val="26"/>
                    </w:rPr>
                    <w:t xml:space="preserve">오       찬  </w:t>
                  </w:r>
                  <w:r w:rsidR="00EE00FC">
                    <w:rPr>
                      <w:rFonts w:hint="eastAsia"/>
                      <w:sz w:val="26"/>
                      <w:szCs w:val="26"/>
                    </w:rPr>
                    <w:t xml:space="preserve">     </w:t>
                  </w:r>
                  <w:r w:rsidRPr="001D66F9">
                    <w:rPr>
                      <w:rFonts w:hint="eastAsia"/>
                      <w:sz w:val="26"/>
                      <w:szCs w:val="26"/>
                    </w:rPr>
                    <w:t>(12:30-14:00)</w:t>
                  </w:r>
                </w:p>
                <w:p w:rsidR="008F3A9F" w:rsidRPr="001D66F9" w:rsidRDefault="008F3A9F" w:rsidP="008F3A9F">
                  <w:pPr>
                    <w:spacing w:line="480" w:lineRule="auto"/>
                    <w:jc w:val="distribute"/>
                    <w:rPr>
                      <w:sz w:val="26"/>
                      <w:szCs w:val="26"/>
                    </w:rPr>
                  </w:pPr>
                  <w:r w:rsidRPr="001D66F9">
                    <w:rPr>
                      <w:rFonts w:hint="eastAsia"/>
                      <w:sz w:val="26"/>
                      <w:szCs w:val="26"/>
                    </w:rPr>
                    <w:sym w:font="Wingdings" w:char="F0A8"/>
                  </w:r>
                  <w:r w:rsidRPr="001D66F9">
                    <w:rPr>
                      <w:rFonts w:hint="eastAsia"/>
                      <w:sz w:val="26"/>
                      <w:szCs w:val="26"/>
                    </w:rPr>
                    <w:t>특별연설 및 종합토론 (14:00-16:00)</w:t>
                  </w:r>
                </w:p>
                <w:p w:rsidR="008F3A9F" w:rsidRPr="00084367" w:rsidRDefault="008F3A9F" w:rsidP="008F3A9F"/>
              </w:txbxContent>
            </v:textbox>
          </v:shape>
        </w:pict>
      </w:r>
    </w:p>
    <w:sectPr w:rsidR="008F3A9F" w:rsidRPr="008F3A9F" w:rsidSect="005F2AB7">
      <w:footerReference w:type="default" r:id="rId7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6EE" w:rsidRDefault="00C636EE" w:rsidP="002E28D2">
      <w:pPr>
        <w:spacing w:after="0" w:line="240" w:lineRule="auto"/>
      </w:pPr>
      <w:r>
        <w:separator/>
      </w:r>
    </w:p>
  </w:endnote>
  <w:endnote w:type="continuationSeparator" w:id="0">
    <w:p w:rsidR="00C636EE" w:rsidRDefault="00C636EE" w:rsidP="002E2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237877"/>
      <w:docPartObj>
        <w:docPartGallery w:val="Page Numbers (Bottom of Page)"/>
        <w:docPartUnique/>
      </w:docPartObj>
    </w:sdtPr>
    <w:sdtContent>
      <w:p w:rsidR="009B1BDE" w:rsidRDefault="00330E78" w:rsidP="002E28D2">
        <w:pPr>
          <w:pStyle w:val="a5"/>
          <w:jc w:val="center"/>
        </w:pPr>
        <w:fldSimple w:instr="PAGE   \* MERGEFORMAT">
          <w:r w:rsidR="00AD4DD1" w:rsidRPr="00AD4DD1">
            <w:rPr>
              <w:noProof/>
              <w:lang w:val="ko-KR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6EE" w:rsidRDefault="00C636EE" w:rsidP="002E28D2">
      <w:pPr>
        <w:spacing w:after="0" w:line="240" w:lineRule="auto"/>
      </w:pPr>
      <w:r>
        <w:separator/>
      </w:r>
    </w:p>
  </w:footnote>
  <w:footnote w:type="continuationSeparator" w:id="0">
    <w:p w:rsidR="00C636EE" w:rsidRDefault="00C636EE" w:rsidP="002E2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611A"/>
    <w:multiLevelType w:val="hybridMultilevel"/>
    <w:tmpl w:val="E34211B2"/>
    <w:lvl w:ilvl="0" w:tplc="B75CEBCE">
      <w:numFmt w:val="bullet"/>
      <w:lvlText w:val="-"/>
      <w:lvlJc w:val="left"/>
      <w:pPr>
        <w:ind w:left="6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">
    <w:nsid w:val="41092CCD"/>
    <w:multiLevelType w:val="hybridMultilevel"/>
    <w:tmpl w:val="C1623ED6"/>
    <w:lvl w:ilvl="0" w:tplc="BFF239CC">
      <w:start w:val="17"/>
      <w:numFmt w:val="bullet"/>
      <w:lvlText w:val="-"/>
      <w:lvlJc w:val="left"/>
      <w:pPr>
        <w:ind w:left="76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7A641C8"/>
    <w:multiLevelType w:val="hybridMultilevel"/>
    <w:tmpl w:val="334A2072"/>
    <w:lvl w:ilvl="0" w:tplc="9DF2B60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2C01B79"/>
    <w:multiLevelType w:val="hybridMultilevel"/>
    <w:tmpl w:val="F18E8210"/>
    <w:lvl w:ilvl="0" w:tplc="D61CAE44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AB7"/>
    <w:rsid w:val="00004893"/>
    <w:rsid w:val="00010522"/>
    <w:rsid w:val="00010AF1"/>
    <w:rsid w:val="00017CE1"/>
    <w:rsid w:val="00020620"/>
    <w:rsid w:val="00020A39"/>
    <w:rsid w:val="00035C4F"/>
    <w:rsid w:val="0005116D"/>
    <w:rsid w:val="0005702A"/>
    <w:rsid w:val="0006641B"/>
    <w:rsid w:val="00076923"/>
    <w:rsid w:val="00081C54"/>
    <w:rsid w:val="000874F8"/>
    <w:rsid w:val="00090823"/>
    <w:rsid w:val="000928CF"/>
    <w:rsid w:val="000A0D22"/>
    <w:rsid w:val="000E097B"/>
    <w:rsid w:val="000E0D1F"/>
    <w:rsid w:val="000F6BA7"/>
    <w:rsid w:val="00122ACD"/>
    <w:rsid w:val="0012539C"/>
    <w:rsid w:val="001437F5"/>
    <w:rsid w:val="00155A9F"/>
    <w:rsid w:val="00157C4F"/>
    <w:rsid w:val="00165EE7"/>
    <w:rsid w:val="0018593C"/>
    <w:rsid w:val="00185A80"/>
    <w:rsid w:val="00190677"/>
    <w:rsid w:val="00197965"/>
    <w:rsid w:val="001A14CD"/>
    <w:rsid w:val="001B296C"/>
    <w:rsid w:val="001C4076"/>
    <w:rsid w:val="001D66F9"/>
    <w:rsid w:val="001F241A"/>
    <w:rsid w:val="0020557C"/>
    <w:rsid w:val="002125BD"/>
    <w:rsid w:val="00221020"/>
    <w:rsid w:val="00233505"/>
    <w:rsid w:val="00243710"/>
    <w:rsid w:val="00254BCA"/>
    <w:rsid w:val="00261726"/>
    <w:rsid w:val="002627DE"/>
    <w:rsid w:val="0026722A"/>
    <w:rsid w:val="002720B2"/>
    <w:rsid w:val="00274DC5"/>
    <w:rsid w:val="00290689"/>
    <w:rsid w:val="00290770"/>
    <w:rsid w:val="00293160"/>
    <w:rsid w:val="002A27CA"/>
    <w:rsid w:val="002A55C0"/>
    <w:rsid w:val="002D11FD"/>
    <w:rsid w:val="002D2EF2"/>
    <w:rsid w:val="002D779D"/>
    <w:rsid w:val="002E28D2"/>
    <w:rsid w:val="002E45B2"/>
    <w:rsid w:val="002E733E"/>
    <w:rsid w:val="002F1653"/>
    <w:rsid w:val="003069C9"/>
    <w:rsid w:val="00322B7A"/>
    <w:rsid w:val="00330E78"/>
    <w:rsid w:val="003331AD"/>
    <w:rsid w:val="0033583D"/>
    <w:rsid w:val="0033789C"/>
    <w:rsid w:val="003378FC"/>
    <w:rsid w:val="00343164"/>
    <w:rsid w:val="00347791"/>
    <w:rsid w:val="00374242"/>
    <w:rsid w:val="00376114"/>
    <w:rsid w:val="003823F1"/>
    <w:rsid w:val="003824FA"/>
    <w:rsid w:val="0038633D"/>
    <w:rsid w:val="00394D42"/>
    <w:rsid w:val="003A4767"/>
    <w:rsid w:val="003C0480"/>
    <w:rsid w:val="003D02D3"/>
    <w:rsid w:val="003D3D75"/>
    <w:rsid w:val="003D4E51"/>
    <w:rsid w:val="003F3230"/>
    <w:rsid w:val="00404C4B"/>
    <w:rsid w:val="00410C6D"/>
    <w:rsid w:val="004356AE"/>
    <w:rsid w:val="00455B89"/>
    <w:rsid w:val="00466236"/>
    <w:rsid w:val="004711F3"/>
    <w:rsid w:val="00471ABD"/>
    <w:rsid w:val="0048404E"/>
    <w:rsid w:val="004A700C"/>
    <w:rsid w:val="004B6FEA"/>
    <w:rsid w:val="004D6EED"/>
    <w:rsid w:val="004E0894"/>
    <w:rsid w:val="004E286C"/>
    <w:rsid w:val="004F1D70"/>
    <w:rsid w:val="004F655F"/>
    <w:rsid w:val="00500771"/>
    <w:rsid w:val="005014D5"/>
    <w:rsid w:val="0050388A"/>
    <w:rsid w:val="005118F0"/>
    <w:rsid w:val="00513608"/>
    <w:rsid w:val="00516441"/>
    <w:rsid w:val="00525E70"/>
    <w:rsid w:val="00527620"/>
    <w:rsid w:val="00533F7C"/>
    <w:rsid w:val="00537B51"/>
    <w:rsid w:val="005641F5"/>
    <w:rsid w:val="005673BA"/>
    <w:rsid w:val="00570558"/>
    <w:rsid w:val="005744CF"/>
    <w:rsid w:val="00576A64"/>
    <w:rsid w:val="0057729A"/>
    <w:rsid w:val="00582E5F"/>
    <w:rsid w:val="005A1A48"/>
    <w:rsid w:val="005A204D"/>
    <w:rsid w:val="005B67C0"/>
    <w:rsid w:val="005B7071"/>
    <w:rsid w:val="005C1C95"/>
    <w:rsid w:val="005E0F2C"/>
    <w:rsid w:val="005E3373"/>
    <w:rsid w:val="005F2AB7"/>
    <w:rsid w:val="005F7440"/>
    <w:rsid w:val="00621D13"/>
    <w:rsid w:val="0065143D"/>
    <w:rsid w:val="00654F3E"/>
    <w:rsid w:val="00667C2D"/>
    <w:rsid w:val="006948CA"/>
    <w:rsid w:val="00694B89"/>
    <w:rsid w:val="006B073A"/>
    <w:rsid w:val="006B77C1"/>
    <w:rsid w:val="006C40F5"/>
    <w:rsid w:val="006C689B"/>
    <w:rsid w:val="006E0A0B"/>
    <w:rsid w:val="006E5866"/>
    <w:rsid w:val="0070043D"/>
    <w:rsid w:val="00715741"/>
    <w:rsid w:val="0073363D"/>
    <w:rsid w:val="007464F8"/>
    <w:rsid w:val="00746605"/>
    <w:rsid w:val="00797702"/>
    <w:rsid w:val="007A66C2"/>
    <w:rsid w:val="007B394B"/>
    <w:rsid w:val="007C6C06"/>
    <w:rsid w:val="007D11C0"/>
    <w:rsid w:val="007D5C9A"/>
    <w:rsid w:val="007E2456"/>
    <w:rsid w:val="007F11B3"/>
    <w:rsid w:val="007F5D74"/>
    <w:rsid w:val="00802809"/>
    <w:rsid w:val="00844542"/>
    <w:rsid w:val="00855993"/>
    <w:rsid w:val="00871ADB"/>
    <w:rsid w:val="008834DC"/>
    <w:rsid w:val="00885129"/>
    <w:rsid w:val="00890279"/>
    <w:rsid w:val="0089201E"/>
    <w:rsid w:val="008A6166"/>
    <w:rsid w:val="008B07EF"/>
    <w:rsid w:val="008D3FB7"/>
    <w:rsid w:val="008F3A9F"/>
    <w:rsid w:val="00903945"/>
    <w:rsid w:val="00910576"/>
    <w:rsid w:val="009403A6"/>
    <w:rsid w:val="00957076"/>
    <w:rsid w:val="00962774"/>
    <w:rsid w:val="00975B6E"/>
    <w:rsid w:val="009957F4"/>
    <w:rsid w:val="009A69DC"/>
    <w:rsid w:val="009B1BDE"/>
    <w:rsid w:val="009D739E"/>
    <w:rsid w:val="009E4151"/>
    <w:rsid w:val="00A0537E"/>
    <w:rsid w:val="00A161B1"/>
    <w:rsid w:val="00A30B5D"/>
    <w:rsid w:val="00A35661"/>
    <w:rsid w:val="00A75135"/>
    <w:rsid w:val="00A81C1B"/>
    <w:rsid w:val="00A852E2"/>
    <w:rsid w:val="00AB7D12"/>
    <w:rsid w:val="00AC3E50"/>
    <w:rsid w:val="00AC4731"/>
    <w:rsid w:val="00AD4DD1"/>
    <w:rsid w:val="00AD74E6"/>
    <w:rsid w:val="00AE65D0"/>
    <w:rsid w:val="00B01594"/>
    <w:rsid w:val="00B01E79"/>
    <w:rsid w:val="00B06226"/>
    <w:rsid w:val="00B07AD6"/>
    <w:rsid w:val="00B14496"/>
    <w:rsid w:val="00B217C4"/>
    <w:rsid w:val="00B262CB"/>
    <w:rsid w:val="00B35B58"/>
    <w:rsid w:val="00B52EA3"/>
    <w:rsid w:val="00B90068"/>
    <w:rsid w:val="00BA2251"/>
    <w:rsid w:val="00BA67F3"/>
    <w:rsid w:val="00C06058"/>
    <w:rsid w:val="00C21CBC"/>
    <w:rsid w:val="00C237F0"/>
    <w:rsid w:val="00C27E81"/>
    <w:rsid w:val="00C27FA2"/>
    <w:rsid w:val="00C40A0E"/>
    <w:rsid w:val="00C53973"/>
    <w:rsid w:val="00C56F8B"/>
    <w:rsid w:val="00C636EE"/>
    <w:rsid w:val="00C73D67"/>
    <w:rsid w:val="00C74B3C"/>
    <w:rsid w:val="00CA02A4"/>
    <w:rsid w:val="00CB2B3F"/>
    <w:rsid w:val="00CC23C6"/>
    <w:rsid w:val="00CD038D"/>
    <w:rsid w:val="00CD647A"/>
    <w:rsid w:val="00CE2ACE"/>
    <w:rsid w:val="00D270FC"/>
    <w:rsid w:val="00D36DDA"/>
    <w:rsid w:val="00D51274"/>
    <w:rsid w:val="00D51679"/>
    <w:rsid w:val="00D61BC4"/>
    <w:rsid w:val="00D74BA0"/>
    <w:rsid w:val="00D7633A"/>
    <w:rsid w:val="00D778AC"/>
    <w:rsid w:val="00D95981"/>
    <w:rsid w:val="00DD1C46"/>
    <w:rsid w:val="00DE3212"/>
    <w:rsid w:val="00DE79AD"/>
    <w:rsid w:val="00DF400F"/>
    <w:rsid w:val="00E05FE7"/>
    <w:rsid w:val="00E16F4F"/>
    <w:rsid w:val="00E20062"/>
    <w:rsid w:val="00E20F59"/>
    <w:rsid w:val="00E22FA6"/>
    <w:rsid w:val="00E25C09"/>
    <w:rsid w:val="00E26490"/>
    <w:rsid w:val="00E3279B"/>
    <w:rsid w:val="00E32F6F"/>
    <w:rsid w:val="00E37923"/>
    <w:rsid w:val="00E5662C"/>
    <w:rsid w:val="00E7244C"/>
    <w:rsid w:val="00E75960"/>
    <w:rsid w:val="00E75BE9"/>
    <w:rsid w:val="00E8724C"/>
    <w:rsid w:val="00E94839"/>
    <w:rsid w:val="00EA246F"/>
    <w:rsid w:val="00EA2680"/>
    <w:rsid w:val="00EA5812"/>
    <w:rsid w:val="00EA69D1"/>
    <w:rsid w:val="00EC0A7D"/>
    <w:rsid w:val="00ED3060"/>
    <w:rsid w:val="00EE00FC"/>
    <w:rsid w:val="00EF70CD"/>
    <w:rsid w:val="00F012D1"/>
    <w:rsid w:val="00F07607"/>
    <w:rsid w:val="00F10A86"/>
    <w:rsid w:val="00F158BB"/>
    <w:rsid w:val="00F26D13"/>
    <w:rsid w:val="00F3205A"/>
    <w:rsid w:val="00F51E32"/>
    <w:rsid w:val="00F5572C"/>
    <w:rsid w:val="00F765A2"/>
    <w:rsid w:val="00F76971"/>
    <w:rsid w:val="00F91C6C"/>
    <w:rsid w:val="00FA2061"/>
    <w:rsid w:val="00FA5FC6"/>
    <w:rsid w:val="00FB1DAE"/>
    <w:rsid w:val="00FB7C0A"/>
    <w:rsid w:val="00FD5B93"/>
    <w:rsid w:val="00FE340D"/>
    <w:rsid w:val="00FE5FB9"/>
    <w:rsid w:val="00FF596B"/>
    <w:rsid w:val="00FF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E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E28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E28D2"/>
  </w:style>
  <w:style w:type="paragraph" w:styleId="a5">
    <w:name w:val="footer"/>
    <w:basedOn w:val="a"/>
    <w:link w:val="Char0"/>
    <w:uiPriority w:val="99"/>
    <w:unhideWhenUsed/>
    <w:rsid w:val="002E28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E28D2"/>
  </w:style>
  <w:style w:type="paragraph" w:styleId="a6">
    <w:name w:val="List Paragraph"/>
    <w:basedOn w:val="a"/>
    <w:uiPriority w:val="34"/>
    <w:qFormat/>
    <w:rsid w:val="0026722A"/>
    <w:pPr>
      <w:spacing w:after="0" w:line="240" w:lineRule="auto"/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8F3A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8F3A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E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E28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E28D2"/>
  </w:style>
  <w:style w:type="paragraph" w:styleId="a5">
    <w:name w:val="footer"/>
    <w:basedOn w:val="a"/>
    <w:link w:val="Char0"/>
    <w:uiPriority w:val="99"/>
    <w:unhideWhenUsed/>
    <w:rsid w:val="002E28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E28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ige4</cp:lastModifiedBy>
  <cp:revision>11</cp:revision>
  <cp:lastPrinted>2016-09-20T07:54:00Z</cp:lastPrinted>
  <dcterms:created xsi:type="dcterms:W3CDTF">2016-09-26T23:54:00Z</dcterms:created>
  <dcterms:modified xsi:type="dcterms:W3CDTF">2016-09-30T00:35:00Z</dcterms:modified>
</cp:coreProperties>
</file>