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창의와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혁신의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국가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,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스웨덴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유학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및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고등교육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설명회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 (Study in Sweden)</w:t>
      </w:r>
      <w:proofErr w:type="spellStart"/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를</w:t>
      </w:r>
      <w:proofErr w:type="spellEnd"/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아래와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같이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개최하오니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관심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있는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학생들의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많은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참여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바랍니다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.</w:t>
      </w: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1.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제목</w:t>
      </w:r>
      <w:proofErr w:type="gramStart"/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: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스웨덴</w:t>
      </w:r>
      <w:proofErr w:type="gramEnd"/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유학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및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고등교육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설명회</w:t>
      </w: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2.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일시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: 2016.11.21</w:t>
      </w:r>
      <w:proofErr w:type="gramStart"/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.(</w:t>
      </w:r>
      <w:proofErr w:type="gramEnd"/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월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) 12:00 ~ 13:30</w:t>
      </w: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(</w:t>
      </w:r>
      <w:proofErr w:type="spellStart"/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사전등록하신</w:t>
      </w:r>
      <w:proofErr w:type="spellEnd"/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분들께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북유럽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proofErr w:type="spellStart"/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가정식</w:t>
      </w:r>
      <w:proofErr w:type="spellEnd"/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점심도시락을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제공해드립니다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.)</w:t>
      </w: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3.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장소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: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서울대학교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국제협력본부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(152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동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) 1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층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세미나실</w:t>
      </w: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4.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주최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: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주한스웨덴대사관</w:t>
      </w:r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proofErr w:type="spellStart"/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교육진흥팀</w:t>
      </w:r>
      <w:proofErr w:type="spellEnd"/>
      <w:r w:rsidRPr="00166D4E">
        <w:rPr>
          <w:rFonts w:ascii="굴림" w:eastAsia="굴림" w:hAnsi="굴림" w:cs="굴림" w:hint="eastAsia"/>
          <w:color w:val="333333"/>
          <w:kern w:val="0"/>
          <w:sz w:val="24"/>
          <w:szCs w:val="24"/>
          <w:lang w:val="sv-SE"/>
        </w:rPr>
        <w:t xml:space="preserve"> </w:t>
      </w:r>
      <w:proofErr w:type="spellStart"/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스터디인스웨덴</w:t>
      </w:r>
      <w:proofErr w:type="spellEnd"/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,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서울대학교</w:t>
      </w: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5.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참가신청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: </w:t>
      </w:r>
      <w:hyperlink r:id="rId4" w:history="1">
        <w:r w:rsidRPr="00166D4E">
          <w:rPr>
            <w:rFonts w:ascii="맑은 고딕" w:eastAsia="맑은 고딕" w:hAnsi="맑은 고딕" w:cs="굴림" w:hint="eastAsia"/>
            <w:color w:val="0000FF"/>
            <w:kern w:val="0"/>
            <w:sz w:val="24"/>
            <w:szCs w:val="24"/>
            <w:u w:val="single"/>
            <w:lang w:val="sv-SE"/>
          </w:rPr>
          <w:t>사전등록하기</w:t>
        </w:r>
      </w:hyperlink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6. 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문의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: </w:t>
      </w:r>
      <w:hyperlink r:id="rId5" w:history="1">
        <w:r w:rsidRPr="00166D4E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sv-SE"/>
          </w:rPr>
          <w:t>jiwon.yoon@gov.se</w:t>
        </w:r>
      </w:hyperlink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  (</w:t>
      </w:r>
      <w:r w:rsidRPr="00166D4E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  <w:lang w:val="sv-SE"/>
        </w:rPr>
        <w:t>전화</w:t>
      </w:r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>: 02.3703.3730)</w:t>
      </w:r>
    </w:p>
    <w:p w:rsidR="00166D4E" w:rsidRPr="00166D4E" w:rsidRDefault="00166D4E" w:rsidP="00166D4E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</w:pPr>
      <w:hyperlink r:id="rId6" w:history="1">
        <w:r w:rsidRPr="00166D4E">
          <w:rPr>
            <w:rFonts w:ascii="굴림" w:eastAsia="굴림" w:hAnsi="굴림" w:cs="굴림"/>
            <w:color w:val="0000FF"/>
            <w:kern w:val="0"/>
            <w:sz w:val="24"/>
            <w:szCs w:val="24"/>
            <w:u w:val="single"/>
            <w:lang w:val="sv-SE"/>
          </w:rPr>
          <w:t>www.studyinsweden.kr</w:t>
        </w:r>
      </w:hyperlink>
      <w:r w:rsidRPr="00166D4E">
        <w:rPr>
          <w:rFonts w:ascii="굴림" w:eastAsia="굴림" w:hAnsi="굴림" w:cs="굴림"/>
          <w:color w:val="333333"/>
          <w:kern w:val="0"/>
          <w:sz w:val="24"/>
          <w:szCs w:val="24"/>
          <w:lang w:val="sv-SE"/>
        </w:rPr>
        <w:t xml:space="preserve"> </w:t>
      </w:r>
    </w:p>
    <w:p w:rsidR="008038D0" w:rsidRDefault="008038D0"/>
    <w:sectPr w:rsidR="008038D0" w:rsidSect="008038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66D4E"/>
    <w:rsid w:val="000545BE"/>
    <w:rsid w:val="00166D4E"/>
    <w:rsid w:val="004121E8"/>
    <w:rsid w:val="0080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2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D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yinsweden.kr/" TargetMode="External"/><Relationship Id="rId5" Type="http://schemas.openxmlformats.org/officeDocument/2006/relationships/hyperlink" Target="mailto:jiwon.yoon@gov.se" TargetMode="External"/><Relationship Id="rId4" Type="http://schemas.openxmlformats.org/officeDocument/2006/relationships/hyperlink" Target="https://docs.google.com/forms/d/e/1FAIpQLSf5Wa1Vn_4SfVLCqb4g-zqRyCc2PsphZZYb1Q1YZBZeAitfQg/viewfor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2016-11-09T05:27:00Z</dcterms:created>
  <dcterms:modified xsi:type="dcterms:W3CDTF">2016-11-09T05:28:00Z</dcterms:modified>
</cp:coreProperties>
</file>