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90A16" w14:textId="66154A4E" w:rsidR="00EB5851" w:rsidRPr="007569A2" w:rsidRDefault="0085681B" w:rsidP="0085681B">
      <w:pPr>
        <w:snapToGrid w:val="0"/>
        <w:spacing w:line="660" w:lineRule="atLeast"/>
        <w:jc w:val="center"/>
        <w:rPr>
          <w:rFonts w:ascii="대신증권 Light" w:eastAsia="대신증권 Light" w:hAnsi="대신증권 Light"/>
          <w:bCs/>
          <w:sz w:val="24"/>
        </w:rPr>
      </w:pPr>
      <w:r w:rsidRPr="007569A2">
        <w:rPr>
          <w:rFonts w:ascii="대신증권 Light" w:eastAsia="대신증권 Light" w:hAnsi="대신증권 Light" w:hint="eastAsia"/>
          <w:bCs/>
          <w:sz w:val="44"/>
          <w:szCs w:val="48"/>
        </w:rPr>
        <w:t>202</w:t>
      </w:r>
      <w:r w:rsidR="005A1EAA">
        <w:rPr>
          <w:rFonts w:ascii="대신증권 Light" w:eastAsia="대신증권 Light" w:hAnsi="대신증권 Light" w:hint="eastAsia"/>
          <w:bCs/>
          <w:sz w:val="44"/>
          <w:szCs w:val="48"/>
        </w:rPr>
        <w:t>3</w:t>
      </w:r>
      <w:bookmarkStart w:id="0" w:name="_GoBack"/>
      <w:bookmarkEnd w:id="0"/>
      <w:r w:rsidRPr="007569A2">
        <w:rPr>
          <w:rFonts w:ascii="대신증권 Light" w:eastAsia="대신증권 Light" w:hAnsi="대신증권 Light" w:hint="eastAsia"/>
          <w:bCs/>
          <w:sz w:val="44"/>
          <w:szCs w:val="48"/>
        </w:rPr>
        <w:t xml:space="preserve">년 대신 글로벌 석학 </w:t>
      </w:r>
      <w:r w:rsidR="007774B4" w:rsidRPr="007569A2">
        <w:rPr>
          <w:rFonts w:ascii="대신증권 Light" w:eastAsia="대신증권 Light" w:hAnsi="대신증권 Light" w:hint="eastAsia"/>
          <w:bCs/>
          <w:sz w:val="44"/>
          <w:szCs w:val="48"/>
        </w:rPr>
        <w:t>장학생</w:t>
      </w:r>
      <w:r w:rsidR="00AC7056" w:rsidRPr="007569A2">
        <w:rPr>
          <w:rFonts w:ascii="대신증권 Light" w:eastAsia="대신증권 Light" w:hAnsi="대신증권 Light" w:hint="eastAsia"/>
          <w:bCs/>
          <w:sz w:val="44"/>
          <w:szCs w:val="48"/>
        </w:rPr>
        <w:t xml:space="preserve"> </w:t>
      </w:r>
      <w:r w:rsidRPr="007569A2">
        <w:rPr>
          <w:rFonts w:ascii="대신증권 Light" w:eastAsia="대신증권 Light" w:hAnsi="대신증권 Light" w:hint="eastAsia"/>
          <w:bCs/>
          <w:sz w:val="44"/>
          <w:szCs w:val="48"/>
        </w:rPr>
        <w:t>지원서</w:t>
      </w:r>
    </w:p>
    <w:p w14:paraId="0FC48EE4" w14:textId="6E8ECB43" w:rsidR="006D10C1" w:rsidRPr="000832DE" w:rsidRDefault="006D10C1" w:rsidP="00680D42">
      <w:pPr>
        <w:wordWrap/>
        <w:spacing w:line="320" w:lineRule="atLeast"/>
        <w:rPr>
          <w:rFonts w:ascii="굴림체" w:eastAsia="굴림체" w:hAnsi="굴림체"/>
          <w:b/>
          <w:sz w:val="24"/>
        </w:rPr>
      </w:pPr>
    </w:p>
    <w:p w14:paraId="02AA6A58" w14:textId="156AECE5" w:rsidR="00BA3670" w:rsidRPr="000D5CE4" w:rsidRDefault="00BA3670" w:rsidP="0009298D">
      <w:pPr>
        <w:wordWrap/>
        <w:snapToGrid w:val="0"/>
        <w:spacing w:line="320" w:lineRule="atLeast"/>
        <w:ind w:leftChars="-213" w:left="-426" w:rightChars="3755" w:right="7510"/>
        <w:rPr>
          <w:rFonts w:ascii="맑은 고딕" w:eastAsia="맑은 고딕" w:hAnsi="맑은 고딕"/>
          <w:b/>
          <w:color w:val="0074BC"/>
          <w:sz w:val="24"/>
        </w:rPr>
      </w:pPr>
      <w:r w:rsidRPr="000D5CE4">
        <w:rPr>
          <w:rFonts w:ascii="맑은 고딕" w:eastAsia="맑은 고딕" w:hAnsi="맑은 고딕" w:hint="eastAsia"/>
          <w:b/>
          <w:color w:val="0074BC"/>
          <w:sz w:val="24"/>
        </w:rPr>
        <w:t>기본인적사항</w:t>
      </w:r>
    </w:p>
    <w:tbl>
      <w:tblPr>
        <w:tblW w:w="107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636"/>
        <w:gridCol w:w="1226"/>
        <w:gridCol w:w="2772"/>
        <w:gridCol w:w="823"/>
        <w:gridCol w:w="2280"/>
      </w:tblGrid>
      <w:tr w:rsidR="00795BCB" w:rsidRPr="00285B4D" w14:paraId="56DC59D8" w14:textId="77777777" w:rsidTr="0009298D">
        <w:trPr>
          <w:trHeight w:val="450"/>
        </w:trPr>
        <w:tc>
          <w:tcPr>
            <w:tcW w:w="2062" w:type="dxa"/>
            <w:vMerge w:val="restart"/>
            <w:tcBorders>
              <w:top w:val="single" w:sz="12" w:space="0" w:color="0074BC"/>
              <w:left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14:paraId="7703F17E" w14:textId="1ABC287B" w:rsidR="00D45323" w:rsidRPr="00B25096" w:rsidRDefault="00D45323" w:rsidP="00D45323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color w:val="0074BC"/>
                <w:sz w:val="22"/>
                <w:szCs w:val="22"/>
              </w:rPr>
            </w:pPr>
            <w:r w:rsidRPr="00B25096">
              <w:rPr>
                <w:rFonts w:ascii="맑은 고딕" w:eastAsia="맑은 고딕" w:hAnsi="맑은 고딕" w:hint="eastAsia"/>
                <w:b/>
                <w:color w:val="0074BC"/>
                <w:sz w:val="22"/>
                <w:szCs w:val="22"/>
              </w:rPr>
              <w:t>사 진</w:t>
            </w:r>
          </w:p>
        </w:tc>
        <w:tc>
          <w:tcPr>
            <w:tcW w:w="1636" w:type="dxa"/>
            <w:vMerge w:val="restart"/>
            <w:tcBorders>
              <w:top w:val="single" w:sz="12" w:space="0" w:color="0074BC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4EFFC"/>
            <w:vAlign w:val="center"/>
          </w:tcPr>
          <w:p w14:paraId="5EBE6E36" w14:textId="73D61581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096">
              <w:rPr>
                <w:rFonts w:ascii="맑은 고딕" w:eastAsia="맑은 고딕" w:hAnsi="맑은 고딕" w:hint="eastAsia"/>
                <w:b/>
                <w:szCs w:val="20"/>
              </w:rPr>
              <w:t>성  명</w:t>
            </w:r>
          </w:p>
        </w:tc>
        <w:tc>
          <w:tcPr>
            <w:tcW w:w="1226" w:type="dxa"/>
            <w:tcBorders>
              <w:top w:val="single" w:sz="12" w:space="0" w:color="0074BC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vAlign w:val="center"/>
          </w:tcPr>
          <w:p w14:paraId="4A96E8F5" w14:textId="77777777" w:rsidR="00D45323" w:rsidRPr="00EF3D88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한    글</w:t>
            </w:r>
          </w:p>
        </w:tc>
        <w:tc>
          <w:tcPr>
            <w:tcW w:w="2772" w:type="dxa"/>
            <w:tcBorders>
              <w:top w:val="single" w:sz="12" w:space="0" w:color="0074BC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73D998" w14:textId="77777777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0074BC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vAlign w:val="center"/>
          </w:tcPr>
          <w:p w14:paraId="696F66D8" w14:textId="77777777" w:rsidR="00D45323" w:rsidRPr="00EF3D88" w:rsidRDefault="00D45323" w:rsidP="00EF3D8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성별</w:t>
            </w:r>
          </w:p>
        </w:tc>
        <w:tc>
          <w:tcPr>
            <w:tcW w:w="2280" w:type="dxa"/>
            <w:tcBorders>
              <w:top w:val="single" w:sz="12" w:space="0" w:color="0074BC"/>
              <w:left w:val="nil"/>
              <w:bottom w:val="single" w:sz="4" w:space="0" w:color="808080" w:themeColor="background1" w:themeShade="80"/>
              <w:right w:val="single" w:sz="12" w:space="0" w:color="FFFFFF" w:themeColor="background1"/>
            </w:tcBorders>
            <w:vAlign w:val="center"/>
          </w:tcPr>
          <w:p w14:paraId="71C9695F" w14:textId="77777777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B25096">
              <w:rPr>
                <w:rFonts w:ascii="맑은 고딕" w:eastAsia="맑은 고딕" w:hAnsi="맑은 고딕" w:hint="eastAsia"/>
                <w:sz w:val="18"/>
                <w:szCs w:val="18"/>
              </w:rPr>
              <w:t>남자/여자(택1)</w:t>
            </w:r>
          </w:p>
        </w:tc>
      </w:tr>
      <w:tr w:rsidR="0009298D" w:rsidRPr="00285B4D" w14:paraId="3E9100D6" w14:textId="77777777" w:rsidTr="0009298D">
        <w:trPr>
          <w:trHeight w:val="471"/>
        </w:trPr>
        <w:tc>
          <w:tcPr>
            <w:tcW w:w="2062" w:type="dxa"/>
            <w:vMerge/>
            <w:tcBorders>
              <w:left w:val="single" w:sz="12" w:space="0" w:color="FFFFFF" w:themeColor="background1"/>
              <w:right w:val="nil"/>
            </w:tcBorders>
            <w:shd w:val="clear" w:color="auto" w:fill="auto"/>
          </w:tcPr>
          <w:p w14:paraId="5988D1B5" w14:textId="77777777" w:rsidR="00D45323" w:rsidRPr="00285B4D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4EFFC"/>
            <w:vAlign w:val="center"/>
          </w:tcPr>
          <w:p w14:paraId="5E6FA8E1" w14:textId="6D5463E2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vAlign w:val="center"/>
          </w:tcPr>
          <w:p w14:paraId="7CAEB1C7" w14:textId="77777777" w:rsidR="00D45323" w:rsidRPr="00EF3D88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5875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FFFFFF" w:themeColor="background1"/>
            </w:tcBorders>
            <w:vAlign w:val="center"/>
          </w:tcPr>
          <w:p w14:paraId="54E70AAA" w14:textId="77777777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9298D" w:rsidRPr="00285B4D" w14:paraId="415B90F5" w14:textId="77777777" w:rsidTr="0009298D">
        <w:trPr>
          <w:trHeight w:val="450"/>
        </w:trPr>
        <w:tc>
          <w:tcPr>
            <w:tcW w:w="2062" w:type="dxa"/>
            <w:vMerge/>
            <w:tcBorders>
              <w:left w:val="single" w:sz="12" w:space="0" w:color="FFFFFF" w:themeColor="background1"/>
              <w:right w:val="nil"/>
            </w:tcBorders>
            <w:shd w:val="clear" w:color="auto" w:fill="auto"/>
          </w:tcPr>
          <w:p w14:paraId="25BFA23D" w14:textId="77777777" w:rsidR="00D45323" w:rsidRPr="00285B4D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4EFFC"/>
            <w:vAlign w:val="center"/>
          </w:tcPr>
          <w:p w14:paraId="5BD9ECDB" w14:textId="70E1E94A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25096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12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vAlign w:val="center"/>
          </w:tcPr>
          <w:p w14:paraId="5260629A" w14:textId="77777777" w:rsidR="00D45323" w:rsidRPr="00EF3D88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5875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FFFFFF" w:themeColor="background1"/>
            </w:tcBorders>
            <w:vAlign w:val="center"/>
          </w:tcPr>
          <w:p w14:paraId="56B38E01" w14:textId="77777777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9298D" w:rsidRPr="00285B4D" w14:paraId="4610D731" w14:textId="77777777" w:rsidTr="0009298D">
        <w:trPr>
          <w:trHeight w:val="471"/>
        </w:trPr>
        <w:tc>
          <w:tcPr>
            <w:tcW w:w="2062" w:type="dxa"/>
            <w:vMerge/>
            <w:tcBorders>
              <w:left w:val="single" w:sz="12" w:space="0" w:color="FFFFFF" w:themeColor="background1"/>
              <w:right w:val="nil"/>
            </w:tcBorders>
            <w:shd w:val="clear" w:color="auto" w:fill="auto"/>
          </w:tcPr>
          <w:p w14:paraId="2CC6839C" w14:textId="77777777" w:rsidR="00D45323" w:rsidRPr="00285B4D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4EFFC"/>
            <w:vAlign w:val="center"/>
          </w:tcPr>
          <w:p w14:paraId="70D4E39D" w14:textId="43BFB66E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vAlign w:val="center"/>
          </w:tcPr>
          <w:p w14:paraId="322CEB5B" w14:textId="77777777" w:rsidR="00D45323" w:rsidRPr="00EF3D88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5875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FFFFFF" w:themeColor="background1"/>
            </w:tcBorders>
            <w:vAlign w:val="center"/>
          </w:tcPr>
          <w:p w14:paraId="004DDC80" w14:textId="77777777" w:rsidR="00D45323" w:rsidRPr="00B25096" w:rsidRDefault="00D45323" w:rsidP="009716CF">
            <w:pPr>
              <w:wordWrap/>
              <w:snapToGrid w:val="0"/>
              <w:spacing w:line="320" w:lineRule="atLeast"/>
              <w:ind w:firstLineChars="300" w:firstLine="54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B25096">
              <w:rPr>
                <w:rFonts w:ascii="맑은 고딕" w:eastAsia="맑은 고딕" w:hAnsi="맑은 고딕" w:hint="eastAsia"/>
                <w:sz w:val="18"/>
                <w:szCs w:val="18"/>
              </w:rPr>
              <w:t>학생 :                    부모님 :</w:t>
            </w:r>
          </w:p>
        </w:tc>
      </w:tr>
      <w:tr w:rsidR="0009298D" w:rsidRPr="00285B4D" w14:paraId="2742F332" w14:textId="77777777" w:rsidTr="0009298D">
        <w:trPr>
          <w:trHeight w:val="450"/>
        </w:trPr>
        <w:tc>
          <w:tcPr>
            <w:tcW w:w="2062" w:type="dxa"/>
            <w:vMerge/>
            <w:tcBorders>
              <w:left w:val="single" w:sz="12" w:space="0" w:color="FFFFFF" w:themeColor="background1"/>
              <w:bottom w:val="single" w:sz="8" w:space="0" w:color="0074BC"/>
              <w:right w:val="nil"/>
            </w:tcBorders>
            <w:shd w:val="clear" w:color="auto" w:fill="auto"/>
          </w:tcPr>
          <w:p w14:paraId="4C2018C3" w14:textId="77777777" w:rsidR="00D45323" w:rsidRPr="00285B4D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nil"/>
            </w:tcBorders>
            <w:shd w:val="clear" w:color="auto" w:fill="D4EFFC"/>
            <w:vAlign w:val="center"/>
          </w:tcPr>
          <w:p w14:paraId="0F1C5197" w14:textId="56B3D5DB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nil"/>
            </w:tcBorders>
            <w:shd w:val="clear" w:color="auto" w:fill="E7E6E6" w:themeFill="background2"/>
            <w:vAlign w:val="center"/>
          </w:tcPr>
          <w:p w14:paraId="4C72C71A" w14:textId="77777777" w:rsidR="00D45323" w:rsidRPr="00EF3D88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F3D8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  소</w:t>
            </w:r>
          </w:p>
        </w:tc>
        <w:tc>
          <w:tcPr>
            <w:tcW w:w="5875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single" w:sz="12" w:space="0" w:color="FFFFFF" w:themeColor="background1"/>
            </w:tcBorders>
            <w:vAlign w:val="center"/>
          </w:tcPr>
          <w:p w14:paraId="6A4D0197" w14:textId="77777777" w:rsidR="00D45323" w:rsidRPr="00B25096" w:rsidRDefault="00D45323" w:rsidP="00285B4D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1A538A19" w14:textId="77777777" w:rsidR="00843C1D" w:rsidRPr="006660F1" w:rsidRDefault="00843C1D" w:rsidP="00412F1C">
      <w:pPr>
        <w:wordWrap/>
        <w:snapToGrid w:val="0"/>
        <w:spacing w:line="320" w:lineRule="atLeast"/>
        <w:ind w:rightChars="3755" w:right="7510"/>
        <w:rPr>
          <w:rFonts w:ascii="맑은 고딕" w:eastAsia="맑은 고딕" w:hAnsi="맑은 고딕"/>
          <w:bCs/>
          <w:color w:val="0074BC"/>
          <w:sz w:val="24"/>
        </w:rPr>
      </w:pPr>
    </w:p>
    <w:tbl>
      <w:tblPr>
        <w:tblW w:w="10772" w:type="dxa"/>
        <w:tblInd w:w="-566" w:type="dxa"/>
        <w:tblBorders>
          <w:top w:val="single" w:sz="12" w:space="0" w:color="0074BC"/>
          <w:bottom w:val="single" w:sz="8" w:space="0" w:color="0074BC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99"/>
        <w:gridCol w:w="1854"/>
        <w:gridCol w:w="1855"/>
        <w:gridCol w:w="1854"/>
        <w:gridCol w:w="1855"/>
        <w:gridCol w:w="1855"/>
      </w:tblGrid>
      <w:tr w:rsidR="00412F1C" w:rsidRPr="00EC7E69" w14:paraId="3762B25D" w14:textId="77777777" w:rsidTr="005C5267">
        <w:trPr>
          <w:trHeight w:val="416"/>
        </w:trPr>
        <w:tc>
          <w:tcPr>
            <w:tcW w:w="1499" w:type="dxa"/>
            <w:vMerge w:val="restart"/>
            <w:tcBorders>
              <w:top w:val="single" w:sz="12" w:space="0" w:color="0074BC"/>
              <w:bottom w:val="nil"/>
              <w:right w:val="nil"/>
            </w:tcBorders>
            <w:shd w:val="clear" w:color="auto" w:fill="FFFFFF" w:themeFill="background1"/>
          </w:tcPr>
          <w:p w14:paraId="48D8348D" w14:textId="449857F2" w:rsidR="00412F1C" w:rsidRPr="000D5CE4" w:rsidRDefault="00412F1C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입학</w:t>
            </w:r>
            <w:r w:rsidR="001305B9" w:rsidRPr="000D5CE4">
              <w:rPr>
                <w:rFonts w:ascii="맑은 고딕" w:eastAsia="맑은 고딕" w:hAnsi="맑은 고딕"/>
                <w:b/>
                <w:color w:val="0074BC"/>
                <w:sz w:val="24"/>
              </w:rPr>
              <w:br/>
            </w: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사항</w:t>
            </w:r>
          </w:p>
        </w:tc>
        <w:tc>
          <w:tcPr>
            <w:tcW w:w="1854" w:type="dxa"/>
            <w:tcBorders>
              <w:left w:val="nil"/>
            </w:tcBorders>
            <w:shd w:val="clear" w:color="auto" w:fill="D4EFFC"/>
          </w:tcPr>
          <w:p w14:paraId="2D1B7C7E" w14:textId="0209B101" w:rsidR="00412F1C" w:rsidRPr="00EF3D88" w:rsidRDefault="00412F1C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F3D88"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855" w:type="dxa"/>
            <w:shd w:val="clear" w:color="auto" w:fill="D4EFFC"/>
          </w:tcPr>
          <w:p w14:paraId="1283C572" w14:textId="77777777" w:rsidR="00412F1C" w:rsidRPr="00EF3D88" w:rsidRDefault="00412F1C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F3D88">
              <w:rPr>
                <w:rFonts w:ascii="맑은 고딕" w:eastAsia="맑은 고딕" w:hAnsi="맑은 고딕" w:hint="eastAsia"/>
                <w:b/>
                <w:szCs w:val="20"/>
              </w:rPr>
              <w:t>학과</w:t>
            </w:r>
          </w:p>
        </w:tc>
        <w:tc>
          <w:tcPr>
            <w:tcW w:w="1854" w:type="dxa"/>
            <w:shd w:val="clear" w:color="auto" w:fill="D4EFFC"/>
          </w:tcPr>
          <w:p w14:paraId="643A52F5" w14:textId="77777777" w:rsidR="00412F1C" w:rsidRPr="00EF3D88" w:rsidRDefault="00412F1C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F3D88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1855" w:type="dxa"/>
            <w:shd w:val="clear" w:color="auto" w:fill="D4EFFC"/>
          </w:tcPr>
          <w:p w14:paraId="2C8D6D77" w14:textId="77777777" w:rsidR="00412F1C" w:rsidRPr="00EF3D88" w:rsidRDefault="00412F1C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F3D88"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1855" w:type="dxa"/>
            <w:shd w:val="clear" w:color="auto" w:fill="D4EFFC"/>
          </w:tcPr>
          <w:p w14:paraId="48AD31F7" w14:textId="77777777" w:rsidR="00412F1C" w:rsidRPr="00EF3D88" w:rsidRDefault="00412F1C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F3D88">
              <w:rPr>
                <w:rFonts w:ascii="맑은 고딕" w:eastAsia="맑은 고딕" w:hAnsi="맑은 고딕" w:hint="eastAsia"/>
                <w:b/>
                <w:szCs w:val="20"/>
              </w:rPr>
              <w:t>국가</w:t>
            </w:r>
          </w:p>
        </w:tc>
      </w:tr>
      <w:tr w:rsidR="00412F1C" w:rsidRPr="00EC7E69" w14:paraId="35546091" w14:textId="77777777" w:rsidTr="005C5267">
        <w:trPr>
          <w:trHeight w:val="431"/>
        </w:trPr>
        <w:tc>
          <w:tcPr>
            <w:tcW w:w="1499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DF68FAE" w14:textId="77777777" w:rsidR="00412F1C" w:rsidRPr="00EC7E69" w:rsidRDefault="00412F1C" w:rsidP="00D97BA5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854" w:type="dxa"/>
            <w:tcBorders>
              <w:left w:val="nil"/>
            </w:tcBorders>
            <w:shd w:val="clear" w:color="auto" w:fill="auto"/>
          </w:tcPr>
          <w:p w14:paraId="60616742" w14:textId="2964E01D" w:rsidR="00412F1C" w:rsidRPr="00643450" w:rsidRDefault="00412F1C" w:rsidP="00643450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855" w:type="dxa"/>
            <w:shd w:val="clear" w:color="auto" w:fill="auto"/>
          </w:tcPr>
          <w:p w14:paraId="13C34823" w14:textId="77777777" w:rsidR="00412F1C" w:rsidRPr="00643450" w:rsidRDefault="00412F1C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5B3358A" w14:textId="77777777" w:rsidR="00412F1C" w:rsidRPr="00643450" w:rsidRDefault="00412F1C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855" w:type="dxa"/>
            <w:shd w:val="clear" w:color="auto" w:fill="auto"/>
          </w:tcPr>
          <w:p w14:paraId="0719CC46" w14:textId="77777777" w:rsidR="00412F1C" w:rsidRPr="00643450" w:rsidRDefault="00412F1C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855" w:type="dxa"/>
            <w:shd w:val="clear" w:color="auto" w:fill="auto"/>
          </w:tcPr>
          <w:p w14:paraId="03BE4471" w14:textId="77777777" w:rsidR="00412F1C" w:rsidRPr="00643450" w:rsidRDefault="00412F1C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</w:tbl>
    <w:p w14:paraId="2F5305B1" w14:textId="77777777" w:rsidR="00843C1D" w:rsidRPr="00B25096" w:rsidRDefault="00843C1D" w:rsidP="00412F1C">
      <w:pPr>
        <w:wordWrap/>
        <w:snapToGrid w:val="0"/>
        <w:spacing w:line="320" w:lineRule="atLeast"/>
        <w:ind w:rightChars="3755" w:right="7510"/>
        <w:rPr>
          <w:rFonts w:ascii="맑은 고딕" w:eastAsia="맑은 고딕" w:hAnsi="맑은 고딕"/>
          <w:b/>
          <w:color w:val="0074BC"/>
          <w:sz w:val="24"/>
        </w:rPr>
      </w:pPr>
    </w:p>
    <w:tbl>
      <w:tblPr>
        <w:tblW w:w="10788" w:type="dxa"/>
        <w:tblInd w:w="-5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031"/>
        <w:gridCol w:w="1414"/>
        <w:gridCol w:w="1509"/>
        <w:gridCol w:w="1076"/>
        <w:gridCol w:w="1077"/>
        <w:gridCol w:w="1076"/>
        <w:gridCol w:w="1101"/>
      </w:tblGrid>
      <w:tr w:rsidR="00643450" w:rsidRPr="00EC7E69" w14:paraId="3FCC5BAA" w14:textId="77777777" w:rsidTr="00F927EF">
        <w:trPr>
          <w:trHeight w:val="521"/>
        </w:trPr>
        <w:tc>
          <w:tcPr>
            <w:tcW w:w="1504" w:type="dxa"/>
            <w:vMerge w:val="restart"/>
            <w:tcBorders>
              <w:top w:val="single" w:sz="12" w:space="0" w:color="0074BC"/>
              <w:bottom w:val="nil"/>
              <w:right w:val="nil"/>
            </w:tcBorders>
          </w:tcPr>
          <w:p w14:paraId="43E5A7D7" w14:textId="2372B5E8" w:rsidR="00C310BB" w:rsidRPr="000D5CE4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학력</w:t>
            </w:r>
            <w:r w:rsidR="001305B9" w:rsidRPr="000D5CE4">
              <w:rPr>
                <w:rFonts w:ascii="맑은 고딕" w:eastAsia="맑은 고딕" w:hAnsi="맑은 고딕"/>
                <w:b/>
                <w:color w:val="0074BC"/>
                <w:sz w:val="24"/>
              </w:rPr>
              <w:br/>
            </w: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사항</w:t>
            </w:r>
          </w:p>
        </w:tc>
        <w:tc>
          <w:tcPr>
            <w:tcW w:w="2031" w:type="dxa"/>
            <w:tcBorders>
              <w:top w:val="single" w:sz="12" w:space="0" w:color="0074BC"/>
              <w:left w:val="nil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23A35F69" w14:textId="73D8168A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414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4D900AD2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학과</w:t>
            </w:r>
          </w:p>
        </w:tc>
        <w:tc>
          <w:tcPr>
            <w:tcW w:w="1509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29FC05AA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1076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44720966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소재지</w:t>
            </w:r>
          </w:p>
        </w:tc>
        <w:tc>
          <w:tcPr>
            <w:tcW w:w="1077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65DF6232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계열</w:t>
            </w:r>
          </w:p>
        </w:tc>
        <w:tc>
          <w:tcPr>
            <w:tcW w:w="1076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D4EFFC"/>
          </w:tcPr>
          <w:p w14:paraId="45C717B1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성적</w:t>
            </w:r>
          </w:p>
        </w:tc>
        <w:tc>
          <w:tcPr>
            <w:tcW w:w="1101" w:type="dxa"/>
            <w:tcBorders>
              <w:top w:val="single" w:sz="12" w:space="0" w:color="0074BC"/>
              <w:left w:val="single" w:sz="4" w:space="0" w:color="808080" w:themeColor="background1" w:themeShade="80"/>
              <w:bottom w:val="single" w:sz="4" w:space="0" w:color="808080"/>
            </w:tcBorders>
            <w:shd w:val="clear" w:color="auto" w:fill="D4EFFC"/>
          </w:tcPr>
          <w:p w14:paraId="01E4C0FD" w14:textId="77777777" w:rsidR="00C310BB" w:rsidRPr="00D21E7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D21E71">
              <w:rPr>
                <w:rFonts w:ascii="맑은 고딕" w:eastAsia="맑은 고딕" w:hAnsi="맑은 고딕" w:hint="eastAsia"/>
                <w:b/>
                <w:szCs w:val="20"/>
              </w:rPr>
              <w:t>졸업유무</w:t>
            </w:r>
          </w:p>
        </w:tc>
      </w:tr>
      <w:tr w:rsidR="00F927EF" w:rsidRPr="00EC7E69" w14:paraId="4ED60001" w14:textId="77777777" w:rsidTr="00F927EF">
        <w:trPr>
          <w:trHeight w:val="542"/>
        </w:trPr>
        <w:tc>
          <w:tcPr>
            <w:tcW w:w="1504" w:type="dxa"/>
            <w:vMerge/>
            <w:tcBorders>
              <w:top w:val="single" w:sz="8" w:space="0" w:color="0074BC"/>
              <w:bottom w:val="nil"/>
              <w:right w:val="nil"/>
            </w:tcBorders>
          </w:tcPr>
          <w:p w14:paraId="1F1068D5" w14:textId="77777777" w:rsidR="00C310BB" w:rsidRPr="00EC7E69" w:rsidRDefault="00C310BB" w:rsidP="00A820F8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E5539E" w14:textId="5C64B8BF" w:rsidR="00C310BB" w:rsidRPr="00643450" w:rsidRDefault="00C310BB" w:rsidP="00643450">
            <w:pPr>
              <w:wordWrap/>
              <w:snapToGrid w:val="0"/>
              <w:spacing w:line="320" w:lineRule="atLeast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4345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고등학교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01C58A20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1250AA2C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3B9D0479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11C16010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428F11F1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shd w:val="clear" w:color="auto" w:fill="auto"/>
          </w:tcPr>
          <w:p w14:paraId="05B01303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F927EF" w:rsidRPr="00EC7E69" w14:paraId="1DB8717E" w14:textId="77777777" w:rsidTr="00F927EF">
        <w:trPr>
          <w:trHeight w:val="521"/>
        </w:trPr>
        <w:tc>
          <w:tcPr>
            <w:tcW w:w="1504" w:type="dxa"/>
            <w:vMerge/>
            <w:tcBorders>
              <w:top w:val="single" w:sz="8" w:space="0" w:color="0074BC"/>
              <w:bottom w:val="nil"/>
              <w:right w:val="nil"/>
            </w:tcBorders>
          </w:tcPr>
          <w:p w14:paraId="328670F9" w14:textId="77777777" w:rsidR="00C310BB" w:rsidRPr="00EC7E69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2CAFCC2" w14:textId="53926701" w:rsidR="00C310BB" w:rsidRPr="00643450" w:rsidRDefault="00C310BB" w:rsidP="00643450">
            <w:pPr>
              <w:wordWrap/>
              <w:snapToGrid w:val="0"/>
              <w:spacing w:line="320" w:lineRule="atLeast"/>
              <w:ind w:firstLineChars="165" w:firstLine="29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4345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대학교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404F6283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408312BC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7F728A4A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68302A79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</w:tcPr>
          <w:p w14:paraId="1ADA4BE3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shd w:val="clear" w:color="auto" w:fill="auto"/>
          </w:tcPr>
          <w:p w14:paraId="439DF478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F927EF" w:rsidRPr="00EC7E69" w14:paraId="6832A39A" w14:textId="77777777" w:rsidTr="00F927EF">
        <w:trPr>
          <w:trHeight w:val="542"/>
        </w:trPr>
        <w:tc>
          <w:tcPr>
            <w:tcW w:w="1504" w:type="dxa"/>
            <w:vMerge/>
            <w:tcBorders>
              <w:top w:val="single" w:sz="8" w:space="0" w:color="0074BC"/>
              <w:bottom w:val="nil"/>
              <w:right w:val="nil"/>
            </w:tcBorders>
          </w:tcPr>
          <w:p w14:paraId="697DF648" w14:textId="77777777" w:rsidR="00C310BB" w:rsidRPr="00EC7E69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808080"/>
              <w:left w:val="nil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E6B6B4" w14:textId="6AA8D19A" w:rsidR="00C310BB" w:rsidRPr="00643450" w:rsidRDefault="00C310BB" w:rsidP="00643450">
            <w:pPr>
              <w:wordWrap/>
              <w:snapToGrid w:val="0"/>
              <w:spacing w:line="320" w:lineRule="atLeast"/>
              <w:ind w:firstLineChars="165" w:firstLine="29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64345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대학원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78FBFF9D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768A1D46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2B91EE5B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1871F081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6624375D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8" w:space="0" w:color="0074BC"/>
            </w:tcBorders>
            <w:shd w:val="clear" w:color="auto" w:fill="auto"/>
          </w:tcPr>
          <w:p w14:paraId="166CD4F6" w14:textId="77777777" w:rsidR="00C310BB" w:rsidRPr="00643450" w:rsidRDefault="00C310BB" w:rsidP="00EC7E69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</w:tbl>
    <w:p w14:paraId="7CD0D725" w14:textId="77777777" w:rsidR="00843C1D" w:rsidRDefault="00843C1D" w:rsidP="00C310BB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tbl>
      <w:tblPr>
        <w:tblW w:w="10798" w:type="dxa"/>
        <w:tblInd w:w="-5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43"/>
        <w:gridCol w:w="917"/>
        <w:gridCol w:w="1570"/>
        <w:gridCol w:w="1276"/>
        <w:gridCol w:w="1283"/>
        <w:gridCol w:w="1276"/>
        <w:gridCol w:w="1390"/>
      </w:tblGrid>
      <w:tr w:rsidR="0009298D" w:rsidRPr="00EC7E69" w14:paraId="2C2F0EDB" w14:textId="77777777" w:rsidTr="0009298D">
        <w:trPr>
          <w:trHeight w:val="363"/>
        </w:trPr>
        <w:tc>
          <w:tcPr>
            <w:tcW w:w="1543" w:type="dxa"/>
            <w:vMerge w:val="restart"/>
            <w:tcBorders>
              <w:top w:val="single" w:sz="12" w:space="0" w:color="0074BC"/>
              <w:bottom w:val="nil"/>
              <w:right w:val="nil"/>
            </w:tcBorders>
          </w:tcPr>
          <w:p w14:paraId="5EA19ACE" w14:textId="77777777" w:rsidR="002D37A6" w:rsidRPr="000D5CE4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가족</w:t>
            </w:r>
          </w:p>
          <w:p w14:paraId="37967D2D" w14:textId="2B2FAA36" w:rsidR="00C310BB" w:rsidRPr="00C310BB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사항</w:t>
            </w:r>
          </w:p>
        </w:tc>
        <w:tc>
          <w:tcPr>
            <w:tcW w:w="1543" w:type="dxa"/>
            <w:tcBorders>
              <w:top w:val="single" w:sz="12" w:space="0" w:color="0074BC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3B349BEA" w14:textId="54AACD65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</w:p>
        </w:tc>
        <w:tc>
          <w:tcPr>
            <w:tcW w:w="917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6C4E3679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관계</w:t>
            </w:r>
          </w:p>
        </w:tc>
        <w:tc>
          <w:tcPr>
            <w:tcW w:w="1570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0F8CB154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1276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237B9040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283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5659AB95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회사명</w:t>
            </w:r>
          </w:p>
        </w:tc>
        <w:tc>
          <w:tcPr>
            <w:tcW w:w="1276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49186625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직위</w:t>
            </w:r>
          </w:p>
        </w:tc>
        <w:tc>
          <w:tcPr>
            <w:tcW w:w="1390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</w:tcBorders>
            <w:shd w:val="clear" w:color="auto" w:fill="D4EFFC"/>
          </w:tcPr>
          <w:p w14:paraId="48136C50" w14:textId="77777777" w:rsidR="00C310BB" w:rsidRPr="002761A1" w:rsidRDefault="00C310BB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761A1">
              <w:rPr>
                <w:rFonts w:ascii="맑은 고딕" w:eastAsia="맑은 고딕" w:hAnsi="맑은 고딕" w:hint="eastAsia"/>
                <w:b/>
                <w:szCs w:val="20"/>
              </w:rPr>
              <w:t>동거유무</w:t>
            </w:r>
          </w:p>
        </w:tc>
      </w:tr>
      <w:tr w:rsidR="00C310BB" w:rsidRPr="00EC7E69" w14:paraId="574F169E" w14:textId="77777777" w:rsidTr="0009298D">
        <w:trPr>
          <w:trHeight w:val="376"/>
        </w:trPr>
        <w:tc>
          <w:tcPr>
            <w:tcW w:w="1543" w:type="dxa"/>
            <w:vMerge/>
            <w:tcBorders>
              <w:bottom w:val="nil"/>
              <w:right w:val="nil"/>
            </w:tcBorders>
          </w:tcPr>
          <w:p w14:paraId="58426D80" w14:textId="77777777" w:rsidR="00C310BB" w:rsidRPr="00EC7E69" w:rsidRDefault="00C310BB" w:rsidP="00D97BA5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59C093" w14:textId="234CE6E4" w:rsidR="00C310BB" w:rsidRPr="00F927EF" w:rsidRDefault="00C310BB" w:rsidP="002761A1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3D9927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29272A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D0405D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41FBEA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6A0877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DD38983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C310BB" w:rsidRPr="00EC7E69" w14:paraId="53003691" w14:textId="77777777" w:rsidTr="0009298D">
        <w:trPr>
          <w:trHeight w:val="363"/>
        </w:trPr>
        <w:tc>
          <w:tcPr>
            <w:tcW w:w="1543" w:type="dxa"/>
            <w:vMerge/>
            <w:tcBorders>
              <w:bottom w:val="nil"/>
              <w:right w:val="nil"/>
            </w:tcBorders>
          </w:tcPr>
          <w:p w14:paraId="6489CA5D" w14:textId="77777777" w:rsidR="00C310BB" w:rsidRPr="00EC7E69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2395CD" w14:textId="076FBBF1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368A40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629C9C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1EBA9A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E98D0C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D4DCCC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1277D57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C310BB" w:rsidRPr="00EC7E69" w14:paraId="7966EB27" w14:textId="77777777" w:rsidTr="0009298D">
        <w:trPr>
          <w:trHeight w:val="376"/>
        </w:trPr>
        <w:tc>
          <w:tcPr>
            <w:tcW w:w="1543" w:type="dxa"/>
            <w:vMerge/>
            <w:tcBorders>
              <w:bottom w:val="nil"/>
              <w:right w:val="nil"/>
            </w:tcBorders>
          </w:tcPr>
          <w:p w14:paraId="52EF9248" w14:textId="77777777" w:rsidR="00C310BB" w:rsidRPr="00EC7E69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3A28D9" w14:textId="15254C5F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3DF44F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D24E9E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1EEE05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9E21DD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85F247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DAC6337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C310BB" w:rsidRPr="00EC7E69" w14:paraId="4332C1F2" w14:textId="77777777" w:rsidTr="0009298D">
        <w:trPr>
          <w:trHeight w:val="376"/>
        </w:trPr>
        <w:tc>
          <w:tcPr>
            <w:tcW w:w="1543" w:type="dxa"/>
            <w:vMerge/>
            <w:tcBorders>
              <w:bottom w:val="nil"/>
              <w:right w:val="nil"/>
            </w:tcBorders>
          </w:tcPr>
          <w:p w14:paraId="6020FE55" w14:textId="77777777" w:rsidR="00C310BB" w:rsidRPr="00EC7E69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7C581D84" w14:textId="4BCBAFB8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5B7155F3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25FB3501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12D2628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2C1D8840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0400D02D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</w:tcBorders>
            <w:shd w:val="clear" w:color="auto" w:fill="auto"/>
          </w:tcPr>
          <w:p w14:paraId="2E3F086B" w14:textId="77777777" w:rsidR="00C310BB" w:rsidRPr="00F927EF" w:rsidRDefault="00C310BB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</w:tbl>
    <w:p w14:paraId="49CD52F7" w14:textId="77777777" w:rsidR="00843C1D" w:rsidRDefault="00843C1D" w:rsidP="00ED5904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tbl>
      <w:tblPr>
        <w:tblW w:w="10836" w:type="dxa"/>
        <w:tblInd w:w="-5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89"/>
        <w:gridCol w:w="1148"/>
        <w:gridCol w:w="1629"/>
        <w:gridCol w:w="4881"/>
      </w:tblGrid>
      <w:tr w:rsidR="00643450" w:rsidRPr="00EC7E69" w14:paraId="2E11AA6D" w14:textId="77777777" w:rsidTr="005C5267">
        <w:trPr>
          <w:trHeight w:val="369"/>
        </w:trPr>
        <w:tc>
          <w:tcPr>
            <w:tcW w:w="1589" w:type="dxa"/>
            <w:vMerge w:val="restart"/>
            <w:tcBorders>
              <w:top w:val="single" w:sz="12" w:space="0" w:color="0074BC"/>
              <w:bottom w:val="nil"/>
              <w:right w:val="nil"/>
            </w:tcBorders>
          </w:tcPr>
          <w:p w14:paraId="3804EB2F" w14:textId="77777777" w:rsidR="00643450" w:rsidRPr="000D5CE4" w:rsidRDefault="00643450" w:rsidP="0064345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대학</w:t>
            </w:r>
          </w:p>
          <w:p w14:paraId="7765164E" w14:textId="77777777" w:rsidR="00643450" w:rsidRPr="000D5CE4" w:rsidRDefault="00643450" w:rsidP="0064345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입학 후</w:t>
            </w:r>
          </w:p>
          <w:p w14:paraId="7CC0A620" w14:textId="77777777" w:rsidR="00643450" w:rsidRPr="000D5CE4" w:rsidRDefault="00643450" w:rsidP="0064345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대외활동</w:t>
            </w:r>
          </w:p>
          <w:p w14:paraId="47C116A7" w14:textId="62F3C584" w:rsidR="00643450" w:rsidRDefault="00643450" w:rsidP="0064345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0D5CE4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경력사항</w:t>
            </w:r>
          </w:p>
        </w:tc>
        <w:tc>
          <w:tcPr>
            <w:tcW w:w="1589" w:type="dxa"/>
            <w:tcBorders>
              <w:top w:val="single" w:sz="12" w:space="0" w:color="0074BC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6EAAB96E" w14:textId="6441B4C7" w:rsidR="00643450" w:rsidRPr="00ED5904" w:rsidRDefault="00643450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D5904"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1148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26989930" w14:textId="77777777" w:rsidR="00643450" w:rsidRPr="00ED5904" w:rsidRDefault="00643450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D5904">
              <w:rPr>
                <w:rFonts w:ascii="맑은 고딕" w:eastAsia="맑은 고딕" w:hAnsi="맑은 고딕" w:hint="eastAsia"/>
                <w:b/>
                <w:szCs w:val="20"/>
              </w:rPr>
              <w:t>기관명</w:t>
            </w:r>
          </w:p>
        </w:tc>
        <w:tc>
          <w:tcPr>
            <w:tcW w:w="1629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47399364" w14:textId="77777777" w:rsidR="00643450" w:rsidRPr="00ED5904" w:rsidRDefault="00643450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D5904">
              <w:rPr>
                <w:rFonts w:ascii="맑은 고딕" w:eastAsia="맑은 고딕" w:hAnsi="맑은 고딕" w:hint="eastAsia"/>
                <w:b/>
                <w:szCs w:val="20"/>
              </w:rPr>
              <w:t>담당</w:t>
            </w:r>
          </w:p>
        </w:tc>
        <w:tc>
          <w:tcPr>
            <w:tcW w:w="4881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</w:tcBorders>
            <w:shd w:val="clear" w:color="auto" w:fill="D4EFFC"/>
          </w:tcPr>
          <w:p w14:paraId="06D82BB6" w14:textId="77777777" w:rsidR="00643450" w:rsidRPr="00ED5904" w:rsidRDefault="00643450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ED5904">
              <w:rPr>
                <w:rFonts w:ascii="맑은 고딕" w:eastAsia="맑은 고딕" w:hAnsi="맑은 고딕" w:hint="eastAsia"/>
                <w:b/>
                <w:szCs w:val="20"/>
              </w:rPr>
              <w:t>내용</w:t>
            </w:r>
          </w:p>
        </w:tc>
      </w:tr>
      <w:tr w:rsidR="00643450" w:rsidRPr="00EC7E69" w14:paraId="7C5E777E" w14:textId="77777777" w:rsidTr="005C5267">
        <w:trPr>
          <w:trHeight w:val="382"/>
        </w:trPr>
        <w:tc>
          <w:tcPr>
            <w:tcW w:w="1589" w:type="dxa"/>
            <w:vMerge/>
            <w:tcBorders>
              <w:bottom w:val="nil"/>
              <w:right w:val="nil"/>
            </w:tcBorders>
          </w:tcPr>
          <w:p w14:paraId="629F4E0E" w14:textId="77777777" w:rsidR="00643450" w:rsidRPr="00EC7E69" w:rsidRDefault="00643450" w:rsidP="00D97BA5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C3F21C" w14:textId="558ECEC5" w:rsidR="00643450" w:rsidRPr="00F927EF" w:rsidRDefault="00643450" w:rsidP="00843C1D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2C0632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F686E6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9A2247C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643450" w:rsidRPr="00EC7E69" w14:paraId="0C24BBC9" w14:textId="77777777" w:rsidTr="005C5267">
        <w:trPr>
          <w:trHeight w:val="369"/>
        </w:trPr>
        <w:tc>
          <w:tcPr>
            <w:tcW w:w="1589" w:type="dxa"/>
            <w:vMerge/>
            <w:tcBorders>
              <w:bottom w:val="nil"/>
              <w:right w:val="nil"/>
            </w:tcBorders>
          </w:tcPr>
          <w:p w14:paraId="6859598E" w14:textId="77777777" w:rsidR="00643450" w:rsidRPr="00EC7E69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1B23CB" w14:textId="14825DE8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3908DF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1642F5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31372B8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643450" w:rsidRPr="00EC7E69" w14:paraId="58363962" w14:textId="77777777" w:rsidTr="005C5267">
        <w:trPr>
          <w:trHeight w:val="382"/>
        </w:trPr>
        <w:tc>
          <w:tcPr>
            <w:tcW w:w="1589" w:type="dxa"/>
            <w:vMerge/>
            <w:tcBorders>
              <w:bottom w:val="nil"/>
              <w:right w:val="nil"/>
            </w:tcBorders>
          </w:tcPr>
          <w:p w14:paraId="58808901" w14:textId="77777777" w:rsidR="00643450" w:rsidRPr="00EC7E69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44D7AC" w14:textId="46CD995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12D088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D6AC60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69FB6D8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643450" w:rsidRPr="00EC7E69" w14:paraId="7D8CFE40" w14:textId="77777777" w:rsidTr="005C5267">
        <w:trPr>
          <w:trHeight w:val="382"/>
        </w:trPr>
        <w:tc>
          <w:tcPr>
            <w:tcW w:w="1589" w:type="dxa"/>
            <w:vMerge/>
            <w:tcBorders>
              <w:bottom w:val="nil"/>
              <w:right w:val="nil"/>
            </w:tcBorders>
          </w:tcPr>
          <w:p w14:paraId="7576B237" w14:textId="77777777" w:rsidR="00643450" w:rsidRPr="00EC7E69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344584B" w14:textId="5614C281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5FFBFA1B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60B6B4E0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</w:tcBorders>
            <w:shd w:val="clear" w:color="auto" w:fill="auto"/>
          </w:tcPr>
          <w:p w14:paraId="5C45D1C3" w14:textId="77777777" w:rsidR="00643450" w:rsidRPr="00F927EF" w:rsidRDefault="00643450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</w:tbl>
    <w:p w14:paraId="7BE4E6A4" w14:textId="7663C63A" w:rsidR="00FD42F3" w:rsidRDefault="00FD42F3" w:rsidP="008773D0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p w14:paraId="6CB89980" w14:textId="77777777" w:rsidR="00D505B3" w:rsidRDefault="00D505B3" w:rsidP="008773D0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tbl>
      <w:tblPr>
        <w:tblpPr w:leftFromText="142" w:rightFromText="142" w:vertAnchor="text" w:horzAnchor="margin" w:tblpXSpec="center" w:tblpY="367"/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89"/>
        <w:gridCol w:w="1977"/>
        <w:gridCol w:w="2493"/>
        <w:gridCol w:w="3184"/>
      </w:tblGrid>
      <w:tr w:rsidR="00D505B3" w:rsidRPr="00EC7E69" w14:paraId="4D9E2C2B" w14:textId="77777777" w:rsidTr="00D505B3">
        <w:trPr>
          <w:trHeight w:val="406"/>
        </w:trPr>
        <w:tc>
          <w:tcPr>
            <w:tcW w:w="1589" w:type="dxa"/>
            <w:vMerge w:val="restart"/>
            <w:tcBorders>
              <w:top w:val="single" w:sz="12" w:space="0" w:color="0074BC"/>
              <w:left w:val="nil"/>
              <w:bottom w:val="nil"/>
              <w:right w:val="nil"/>
            </w:tcBorders>
          </w:tcPr>
          <w:p w14:paraId="460D35CE" w14:textId="77777777" w:rsidR="00D505B3" w:rsidRPr="005C5267" w:rsidRDefault="00D505B3" w:rsidP="00D505B3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5C5267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lastRenderedPageBreak/>
              <w:t>장학금</w:t>
            </w:r>
          </w:p>
          <w:p w14:paraId="03D5F688" w14:textId="77777777" w:rsidR="00D505B3" w:rsidRDefault="00D505B3" w:rsidP="00D505B3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5C5267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수혜내역</w:t>
            </w:r>
          </w:p>
        </w:tc>
        <w:tc>
          <w:tcPr>
            <w:tcW w:w="1589" w:type="dxa"/>
            <w:tcBorders>
              <w:top w:val="single" w:sz="12" w:space="0" w:color="0074BC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425F78F4" w14:textId="77777777" w:rsidR="00D505B3" w:rsidRPr="0009298D" w:rsidRDefault="00D505B3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9298D">
              <w:rPr>
                <w:rFonts w:ascii="맑은 고딕" w:eastAsia="맑은 고딕" w:hAnsi="맑은 고딕" w:hint="eastAsia"/>
                <w:b/>
                <w:szCs w:val="20"/>
              </w:rPr>
              <w:t>수혜기간</w:t>
            </w:r>
          </w:p>
        </w:tc>
        <w:tc>
          <w:tcPr>
            <w:tcW w:w="1977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63AFEF4C" w14:textId="77777777" w:rsidR="00D505B3" w:rsidRPr="0009298D" w:rsidRDefault="00D505B3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9298D">
              <w:rPr>
                <w:rFonts w:ascii="맑은 고딕" w:eastAsia="맑은 고딕" w:hAnsi="맑은 고딕" w:hint="eastAsia"/>
                <w:b/>
                <w:szCs w:val="20"/>
              </w:rPr>
              <w:t>장학금명</w:t>
            </w:r>
          </w:p>
        </w:tc>
        <w:tc>
          <w:tcPr>
            <w:tcW w:w="2493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6F7C1B76" w14:textId="77777777" w:rsidR="00D505B3" w:rsidRPr="0009298D" w:rsidRDefault="00D505B3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9298D">
              <w:rPr>
                <w:rFonts w:ascii="맑은 고딕" w:eastAsia="맑은 고딕" w:hAnsi="맑은 고딕" w:hint="eastAsia"/>
                <w:b/>
                <w:szCs w:val="20"/>
              </w:rPr>
              <w:t>지원기관</w:t>
            </w:r>
          </w:p>
        </w:tc>
        <w:tc>
          <w:tcPr>
            <w:tcW w:w="3184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D4EFFC"/>
          </w:tcPr>
          <w:p w14:paraId="07366A71" w14:textId="77777777" w:rsidR="00D505B3" w:rsidRPr="0009298D" w:rsidRDefault="00D505B3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09298D">
              <w:rPr>
                <w:rFonts w:ascii="맑은 고딕" w:eastAsia="맑은 고딕" w:hAnsi="맑은 고딕" w:hint="eastAsia"/>
                <w:b/>
                <w:szCs w:val="20"/>
              </w:rPr>
              <w:t>장학금액</w:t>
            </w:r>
          </w:p>
        </w:tc>
      </w:tr>
      <w:tr w:rsidR="00D505B3" w:rsidRPr="00EC7E69" w14:paraId="5659D92F" w14:textId="77777777" w:rsidTr="00D505B3">
        <w:trPr>
          <w:trHeight w:val="419"/>
        </w:trPr>
        <w:tc>
          <w:tcPr>
            <w:tcW w:w="1589" w:type="dxa"/>
            <w:vMerge/>
            <w:tcBorders>
              <w:left w:val="nil"/>
              <w:bottom w:val="nil"/>
              <w:right w:val="nil"/>
            </w:tcBorders>
          </w:tcPr>
          <w:p w14:paraId="48115386" w14:textId="77777777" w:rsidR="00D505B3" w:rsidRPr="00EC7E69" w:rsidRDefault="00D505B3" w:rsidP="00D505B3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BE16B7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7A5EEC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98418D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F179271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D505B3" w:rsidRPr="00EC7E69" w14:paraId="3934ED7C" w14:textId="77777777" w:rsidTr="00D505B3">
        <w:trPr>
          <w:trHeight w:val="406"/>
        </w:trPr>
        <w:tc>
          <w:tcPr>
            <w:tcW w:w="1589" w:type="dxa"/>
            <w:vMerge/>
            <w:tcBorders>
              <w:left w:val="nil"/>
              <w:bottom w:val="nil"/>
              <w:right w:val="nil"/>
            </w:tcBorders>
          </w:tcPr>
          <w:p w14:paraId="4FEDBBA3" w14:textId="77777777" w:rsidR="00D505B3" w:rsidRPr="00EC7E69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4434B4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A6CB16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C9E1D6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1E99639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D505B3" w:rsidRPr="00EC7E69" w14:paraId="0B303220" w14:textId="77777777" w:rsidTr="00D505B3">
        <w:trPr>
          <w:trHeight w:val="419"/>
        </w:trPr>
        <w:tc>
          <w:tcPr>
            <w:tcW w:w="1589" w:type="dxa"/>
            <w:vMerge/>
            <w:tcBorders>
              <w:left w:val="nil"/>
              <w:bottom w:val="nil"/>
              <w:right w:val="nil"/>
            </w:tcBorders>
          </w:tcPr>
          <w:p w14:paraId="3E8793A6" w14:textId="77777777" w:rsidR="00D505B3" w:rsidRPr="00EC7E69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382CD4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1CC5F0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E26B05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B3068C4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D505B3" w:rsidRPr="00EC7E69" w14:paraId="0DF73D4E" w14:textId="77777777" w:rsidTr="00D505B3">
        <w:trPr>
          <w:trHeight w:val="419"/>
        </w:trPr>
        <w:tc>
          <w:tcPr>
            <w:tcW w:w="1589" w:type="dxa"/>
            <w:vMerge/>
            <w:tcBorders>
              <w:left w:val="nil"/>
              <w:bottom w:val="nil"/>
              <w:right w:val="nil"/>
            </w:tcBorders>
          </w:tcPr>
          <w:p w14:paraId="52FFA01C" w14:textId="77777777" w:rsidR="00D505B3" w:rsidRPr="00EC7E69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3AE2BA3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BCCE169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DF040C7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0074BC"/>
              <w:right w:val="nil"/>
            </w:tcBorders>
            <w:shd w:val="clear" w:color="auto" w:fill="auto"/>
          </w:tcPr>
          <w:p w14:paraId="44F1DEA5" w14:textId="77777777" w:rsidR="00D505B3" w:rsidRPr="00F927EF" w:rsidRDefault="00D505B3" w:rsidP="00D505B3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</w:tbl>
    <w:p w14:paraId="2AB1ED21" w14:textId="77777777" w:rsidR="00F927EF" w:rsidRDefault="00F927EF" w:rsidP="008773D0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p w14:paraId="6457A1A3" w14:textId="77777777" w:rsidR="008A5000" w:rsidRDefault="008A5000" w:rsidP="008A5000">
      <w:pPr>
        <w:wordWrap/>
        <w:snapToGrid w:val="0"/>
        <w:spacing w:line="320" w:lineRule="atLeast"/>
        <w:rPr>
          <w:rFonts w:ascii="맑은 고딕" w:eastAsia="맑은 고딕" w:hAnsi="맑은 고딕"/>
          <w:b/>
          <w:sz w:val="28"/>
        </w:rPr>
      </w:pPr>
    </w:p>
    <w:tbl>
      <w:tblPr>
        <w:tblW w:w="10887" w:type="dxa"/>
        <w:tblInd w:w="-5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97"/>
        <w:gridCol w:w="1987"/>
        <w:gridCol w:w="2505"/>
        <w:gridCol w:w="3201"/>
      </w:tblGrid>
      <w:tr w:rsidR="000D5CE4" w:rsidRPr="00EC7E69" w14:paraId="11543411" w14:textId="77777777" w:rsidTr="00E95A41">
        <w:trPr>
          <w:trHeight w:val="430"/>
        </w:trPr>
        <w:tc>
          <w:tcPr>
            <w:tcW w:w="1597" w:type="dxa"/>
            <w:vMerge w:val="restart"/>
            <w:tcBorders>
              <w:top w:val="single" w:sz="12" w:space="0" w:color="0074BC"/>
              <w:bottom w:val="single" w:sz="4" w:space="0" w:color="auto"/>
              <w:right w:val="nil"/>
            </w:tcBorders>
          </w:tcPr>
          <w:p w14:paraId="575489CA" w14:textId="77777777" w:rsidR="000D5CE4" w:rsidRPr="005C5267" w:rsidRDefault="000D5CE4" w:rsidP="008773D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5C5267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대학</w:t>
            </w:r>
          </w:p>
          <w:p w14:paraId="1C0FB120" w14:textId="77777777" w:rsidR="000D5CE4" w:rsidRPr="005C5267" w:rsidRDefault="000D5CE4" w:rsidP="008773D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5C5267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입학 후</w:t>
            </w:r>
          </w:p>
          <w:p w14:paraId="3A0CBFB0" w14:textId="77777777" w:rsidR="000D5CE4" w:rsidRDefault="000D5CE4" w:rsidP="008773D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5C5267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수상내역</w:t>
            </w:r>
          </w:p>
        </w:tc>
        <w:tc>
          <w:tcPr>
            <w:tcW w:w="1597" w:type="dxa"/>
            <w:tcBorders>
              <w:top w:val="single" w:sz="12" w:space="0" w:color="0074BC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79CA68EB" w14:textId="4A18F21B" w:rsidR="000D5CE4" w:rsidRPr="005C5267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5C5267">
              <w:rPr>
                <w:rFonts w:ascii="맑은 고딕" w:eastAsia="맑은 고딕" w:hAnsi="맑은 고딕" w:hint="eastAsia"/>
                <w:b/>
                <w:szCs w:val="20"/>
              </w:rPr>
              <w:t>구분</w:t>
            </w:r>
          </w:p>
        </w:tc>
        <w:tc>
          <w:tcPr>
            <w:tcW w:w="1987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6527FCE0" w14:textId="77777777" w:rsidR="000D5CE4" w:rsidRPr="005C5267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5C5267">
              <w:rPr>
                <w:rFonts w:ascii="맑은 고딕" w:eastAsia="맑은 고딕" w:hAnsi="맑은 고딕" w:hint="eastAsia"/>
                <w:b/>
                <w:szCs w:val="20"/>
              </w:rPr>
              <w:t>수상기관</w:t>
            </w:r>
          </w:p>
        </w:tc>
        <w:tc>
          <w:tcPr>
            <w:tcW w:w="2505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4EFFC"/>
          </w:tcPr>
          <w:p w14:paraId="4A1D00CE" w14:textId="77777777" w:rsidR="000D5CE4" w:rsidRPr="005C5267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5C5267">
              <w:rPr>
                <w:rFonts w:ascii="맑은 고딕" w:eastAsia="맑은 고딕" w:hAnsi="맑은 고딕" w:hint="eastAsia"/>
                <w:b/>
                <w:szCs w:val="20"/>
              </w:rPr>
              <w:t>수상내역</w:t>
            </w:r>
          </w:p>
        </w:tc>
        <w:tc>
          <w:tcPr>
            <w:tcW w:w="3201" w:type="dxa"/>
            <w:tcBorders>
              <w:top w:val="single" w:sz="12" w:space="0" w:color="0074BC"/>
              <w:left w:val="single" w:sz="4" w:space="0" w:color="808080" w:themeColor="background1" w:themeShade="80"/>
              <w:bottom w:val="nil"/>
            </w:tcBorders>
            <w:shd w:val="clear" w:color="auto" w:fill="D4EFFC"/>
          </w:tcPr>
          <w:p w14:paraId="55B4BA19" w14:textId="77777777" w:rsidR="000D5CE4" w:rsidRPr="005C5267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5C5267">
              <w:rPr>
                <w:rFonts w:ascii="맑은 고딕" w:eastAsia="맑은 고딕" w:hAnsi="맑은 고딕" w:hint="eastAsia"/>
                <w:b/>
                <w:szCs w:val="20"/>
              </w:rPr>
              <w:t>수상년월</w:t>
            </w:r>
          </w:p>
        </w:tc>
      </w:tr>
      <w:tr w:rsidR="000D5CE4" w:rsidRPr="00EC7E69" w14:paraId="50F0E426" w14:textId="77777777" w:rsidTr="00E95A41">
        <w:trPr>
          <w:trHeight w:val="445"/>
        </w:trPr>
        <w:tc>
          <w:tcPr>
            <w:tcW w:w="159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9750980" w14:textId="77777777" w:rsidR="000D5CE4" w:rsidRPr="00EC7E69" w:rsidRDefault="000D5CE4" w:rsidP="00D97BA5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5E21A0" w14:textId="1622A087" w:rsidR="000D5CE4" w:rsidRPr="001A4908" w:rsidRDefault="000D5CE4" w:rsidP="001A4908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3CF2D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3CAAF2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F76F063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03E5975E" w14:textId="77777777" w:rsidTr="00E95A41">
        <w:trPr>
          <w:trHeight w:val="430"/>
        </w:trPr>
        <w:tc>
          <w:tcPr>
            <w:tcW w:w="1597" w:type="dxa"/>
            <w:vMerge/>
            <w:tcBorders>
              <w:bottom w:val="nil"/>
              <w:right w:val="nil"/>
            </w:tcBorders>
          </w:tcPr>
          <w:p w14:paraId="00426DA1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6D6C02" w14:textId="29FA3EA8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D55947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CEB662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037B347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02380D98" w14:textId="77777777" w:rsidTr="00E95A41">
        <w:trPr>
          <w:trHeight w:val="445"/>
        </w:trPr>
        <w:tc>
          <w:tcPr>
            <w:tcW w:w="1597" w:type="dxa"/>
            <w:vMerge/>
            <w:tcBorders>
              <w:bottom w:val="nil"/>
              <w:right w:val="nil"/>
            </w:tcBorders>
          </w:tcPr>
          <w:p w14:paraId="00C44E90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ECAC32" w14:textId="0F746E9E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96B2BD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53B574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565173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67725F40" w14:textId="77777777" w:rsidTr="00E95A41">
        <w:trPr>
          <w:trHeight w:val="445"/>
        </w:trPr>
        <w:tc>
          <w:tcPr>
            <w:tcW w:w="1597" w:type="dxa"/>
            <w:vMerge/>
            <w:tcBorders>
              <w:bottom w:val="nil"/>
              <w:right w:val="nil"/>
            </w:tcBorders>
          </w:tcPr>
          <w:p w14:paraId="46DF6817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808080" w:themeColor="background1" w:themeShade="80"/>
              <w:left w:val="nil"/>
              <w:bottom w:val="single" w:sz="4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3B6E42AE" w14:textId="06069DC6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1000EB7A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74BC"/>
              <w:right w:val="single" w:sz="4" w:space="0" w:color="808080" w:themeColor="background1" w:themeShade="80"/>
            </w:tcBorders>
            <w:shd w:val="clear" w:color="auto" w:fill="auto"/>
          </w:tcPr>
          <w:p w14:paraId="0E565EC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74BC"/>
            </w:tcBorders>
            <w:shd w:val="clear" w:color="auto" w:fill="auto"/>
          </w:tcPr>
          <w:p w14:paraId="227E6EEE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</w:tbl>
    <w:p w14:paraId="29BCFC55" w14:textId="77777777" w:rsidR="00FD42F3" w:rsidRDefault="00FD42F3" w:rsidP="00A51FE0">
      <w:pPr>
        <w:wordWrap/>
        <w:snapToGrid w:val="0"/>
        <w:spacing w:line="320" w:lineRule="atLeast"/>
        <w:ind w:leftChars="-283" w:left="-566"/>
        <w:rPr>
          <w:rFonts w:ascii="맑은 고딕" w:eastAsia="맑은 고딕" w:hAnsi="맑은 고딕"/>
          <w:b/>
          <w:sz w:val="28"/>
        </w:rPr>
      </w:pPr>
    </w:p>
    <w:p w14:paraId="522919CD" w14:textId="48FF261E" w:rsidR="00A51FE0" w:rsidRDefault="00A51FE0" w:rsidP="00A51FE0">
      <w:pPr>
        <w:wordWrap/>
        <w:snapToGrid w:val="0"/>
        <w:spacing w:line="320" w:lineRule="atLeast"/>
        <w:ind w:leftChars="-283" w:left="-566"/>
        <w:rPr>
          <w:rFonts w:ascii="맑은 고딕" w:eastAsia="맑은 고딕" w:hAnsi="맑은 고딕"/>
          <w:b/>
          <w:sz w:val="28"/>
        </w:rPr>
      </w:pPr>
    </w:p>
    <w:tbl>
      <w:tblPr>
        <w:tblW w:w="10903" w:type="dxa"/>
        <w:tblInd w:w="-5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22"/>
        <w:gridCol w:w="1100"/>
        <w:gridCol w:w="1560"/>
        <w:gridCol w:w="1268"/>
        <w:gridCol w:w="3931"/>
      </w:tblGrid>
      <w:tr w:rsidR="000D5CE4" w:rsidRPr="00EC7E69" w14:paraId="7F4603B9" w14:textId="77777777" w:rsidTr="003C2FFA">
        <w:trPr>
          <w:trHeight w:val="403"/>
        </w:trPr>
        <w:tc>
          <w:tcPr>
            <w:tcW w:w="1522" w:type="dxa"/>
            <w:vMerge w:val="restart"/>
            <w:tcBorders>
              <w:top w:val="single" w:sz="12" w:space="0" w:color="0074BC"/>
              <w:right w:val="nil"/>
            </w:tcBorders>
          </w:tcPr>
          <w:p w14:paraId="19F3906F" w14:textId="77777777" w:rsidR="000D5CE4" w:rsidRPr="001A4908" w:rsidRDefault="000D5CE4" w:rsidP="008773D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color w:val="0074BC"/>
                <w:sz w:val="24"/>
              </w:rPr>
            </w:pPr>
            <w:r w:rsidRPr="001A4908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자격</w:t>
            </w:r>
          </w:p>
          <w:p w14:paraId="7C303BA1" w14:textId="22C083BC" w:rsidR="000D5CE4" w:rsidRDefault="000D5CE4" w:rsidP="008773D0">
            <w:pPr>
              <w:wordWrap/>
              <w:snapToGrid w:val="0"/>
              <w:spacing w:line="320" w:lineRule="atLeast"/>
              <w:jc w:val="left"/>
              <w:rPr>
                <w:rFonts w:ascii="맑은 고딕" w:eastAsia="맑은 고딕" w:hAnsi="맑은 고딕"/>
                <w:b/>
                <w:sz w:val="24"/>
              </w:rPr>
            </w:pPr>
            <w:r w:rsidRPr="001A4908">
              <w:rPr>
                <w:rFonts w:ascii="맑은 고딕" w:eastAsia="맑은 고딕" w:hAnsi="맑은 고딕" w:hint="eastAsia"/>
                <w:b/>
                <w:color w:val="0074BC"/>
                <w:sz w:val="24"/>
              </w:rPr>
              <w:t>사항</w:t>
            </w:r>
          </w:p>
        </w:tc>
        <w:tc>
          <w:tcPr>
            <w:tcW w:w="1522" w:type="dxa"/>
            <w:tcBorders>
              <w:top w:val="single" w:sz="12" w:space="0" w:color="0074BC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4EFFC"/>
          </w:tcPr>
          <w:p w14:paraId="0DCFADE9" w14:textId="266E9AAA" w:rsidR="000D5CE4" w:rsidRPr="001A4908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1A4908">
              <w:rPr>
                <w:rFonts w:ascii="맑은 고딕" w:eastAsia="맑은 고딕" w:hAnsi="맑은 고딕" w:hint="eastAsia"/>
                <w:b/>
                <w:szCs w:val="20"/>
              </w:rPr>
              <w:t>자격명</w:t>
            </w:r>
          </w:p>
        </w:tc>
        <w:tc>
          <w:tcPr>
            <w:tcW w:w="1100" w:type="dxa"/>
            <w:tcBorders>
              <w:top w:val="single" w:sz="12" w:space="0" w:color="0074BC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4EFFC"/>
          </w:tcPr>
          <w:p w14:paraId="734F6E5A" w14:textId="77777777" w:rsidR="000D5CE4" w:rsidRPr="001A4908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1A4908">
              <w:rPr>
                <w:rFonts w:ascii="맑은 고딕" w:eastAsia="맑은 고딕" w:hAnsi="맑은 고딕" w:hint="eastAsia"/>
                <w:b/>
                <w:szCs w:val="20"/>
              </w:rPr>
              <w:t>취득일자</w:t>
            </w:r>
          </w:p>
        </w:tc>
        <w:tc>
          <w:tcPr>
            <w:tcW w:w="1560" w:type="dxa"/>
            <w:tcBorders>
              <w:top w:val="single" w:sz="12" w:space="0" w:color="0074BC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4EFFC"/>
          </w:tcPr>
          <w:p w14:paraId="49496110" w14:textId="77777777" w:rsidR="000D5CE4" w:rsidRPr="001A4908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1A4908">
              <w:rPr>
                <w:rFonts w:ascii="맑은 고딕" w:eastAsia="맑은 고딕" w:hAnsi="맑은 고딕" w:hint="eastAsia"/>
                <w:b/>
                <w:szCs w:val="20"/>
              </w:rPr>
              <w:t>취득번호</w:t>
            </w:r>
          </w:p>
        </w:tc>
        <w:tc>
          <w:tcPr>
            <w:tcW w:w="1268" w:type="dxa"/>
            <w:tcBorders>
              <w:top w:val="single" w:sz="12" w:space="0" w:color="0074BC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4EFFC"/>
          </w:tcPr>
          <w:p w14:paraId="1F1D9215" w14:textId="77777777" w:rsidR="000D5CE4" w:rsidRPr="001A4908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1A4908">
              <w:rPr>
                <w:rFonts w:ascii="맑은 고딕" w:eastAsia="맑은 고딕" w:hAnsi="맑은 고딕" w:hint="eastAsia"/>
                <w:b/>
                <w:szCs w:val="20"/>
              </w:rPr>
              <w:t>발령청</w:t>
            </w:r>
          </w:p>
        </w:tc>
        <w:tc>
          <w:tcPr>
            <w:tcW w:w="3931" w:type="dxa"/>
            <w:tcBorders>
              <w:top w:val="single" w:sz="12" w:space="0" w:color="0074BC"/>
              <w:left w:val="single" w:sz="4" w:space="0" w:color="A6A6A6" w:themeColor="background1" w:themeShade="A6"/>
              <w:bottom w:val="nil"/>
            </w:tcBorders>
            <w:shd w:val="clear" w:color="auto" w:fill="D4EFFC"/>
          </w:tcPr>
          <w:p w14:paraId="4C79FF5A" w14:textId="77777777" w:rsidR="000D5CE4" w:rsidRPr="001A4908" w:rsidRDefault="000D5CE4" w:rsidP="001D4CD8">
            <w:pPr>
              <w:wordWrap/>
              <w:snapToGrid w:val="0"/>
              <w:spacing w:line="3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1A4908">
              <w:rPr>
                <w:rFonts w:ascii="맑은 고딕" w:eastAsia="맑은 고딕" w:hAnsi="맑은 고딕" w:hint="eastAsia"/>
                <w:b/>
                <w:szCs w:val="20"/>
              </w:rPr>
              <w:t>비고</w:t>
            </w:r>
          </w:p>
        </w:tc>
      </w:tr>
      <w:tr w:rsidR="000D5CE4" w:rsidRPr="00EC7E69" w14:paraId="34DC7A5F" w14:textId="77777777" w:rsidTr="003C2FFA">
        <w:trPr>
          <w:trHeight w:val="418"/>
        </w:trPr>
        <w:tc>
          <w:tcPr>
            <w:tcW w:w="1522" w:type="dxa"/>
            <w:vMerge/>
            <w:tcBorders>
              <w:right w:val="nil"/>
            </w:tcBorders>
          </w:tcPr>
          <w:p w14:paraId="1AAF239F" w14:textId="77777777" w:rsidR="000D5CE4" w:rsidRPr="00EC7E69" w:rsidRDefault="000D5CE4" w:rsidP="00D97BA5">
            <w:pPr>
              <w:wordWrap/>
              <w:snapToGrid w:val="0"/>
              <w:spacing w:line="320" w:lineRule="atLeast"/>
              <w:ind w:firstLineChars="400" w:firstLine="960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C09BCDB" w14:textId="616C8174" w:rsidR="000D5CE4" w:rsidRPr="001A4908" w:rsidRDefault="000D5CE4" w:rsidP="001A4908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C9EDFB8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5F97E98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F7A6482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</w:tcPr>
          <w:p w14:paraId="756EC084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7240FAA3" w14:textId="77777777" w:rsidTr="003C2FFA">
        <w:trPr>
          <w:trHeight w:val="403"/>
        </w:trPr>
        <w:tc>
          <w:tcPr>
            <w:tcW w:w="1522" w:type="dxa"/>
            <w:vMerge/>
            <w:tcBorders>
              <w:right w:val="nil"/>
            </w:tcBorders>
          </w:tcPr>
          <w:p w14:paraId="4414356C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094F5014" w14:textId="4BF6547E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2BFC04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13FE8F6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BD913AA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</w:tcPr>
          <w:p w14:paraId="71D4229E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3FC6489E" w14:textId="77777777" w:rsidTr="003C2FFA">
        <w:trPr>
          <w:trHeight w:val="418"/>
        </w:trPr>
        <w:tc>
          <w:tcPr>
            <w:tcW w:w="1522" w:type="dxa"/>
            <w:vMerge/>
            <w:tcBorders>
              <w:right w:val="nil"/>
            </w:tcBorders>
          </w:tcPr>
          <w:p w14:paraId="2E6C2704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41DC2724" w14:textId="56524D4B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5D6678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D4E322E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3BE7F8E3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auto"/>
          </w:tcPr>
          <w:p w14:paraId="4D43DEC7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  <w:tr w:rsidR="000D5CE4" w:rsidRPr="00EC7E69" w14:paraId="3D4B59F3" w14:textId="77777777" w:rsidTr="003C2FFA">
        <w:trPr>
          <w:trHeight w:val="418"/>
        </w:trPr>
        <w:tc>
          <w:tcPr>
            <w:tcW w:w="1522" w:type="dxa"/>
            <w:vMerge/>
            <w:tcBorders>
              <w:bottom w:val="single" w:sz="8" w:space="0" w:color="0074BC"/>
              <w:right w:val="nil"/>
            </w:tcBorders>
          </w:tcPr>
          <w:p w14:paraId="4F21FEB1" w14:textId="77777777" w:rsidR="000D5CE4" w:rsidRPr="00EC7E69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808080" w:themeColor="background1" w:themeShade="80"/>
              <w:left w:val="nil"/>
              <w:bottom w:val="single" w:sz="8" w:space="0" w:color="0074BC"/>
              <w:right w:val="single" w:sz="4" w:space="0" w:color="A6A6A6" w:themeColor="background1" w:themeShade="A6"/>
            </w:tcBorders>
            <w:shd w:val="clear" w:color="auto" w:fill="auto"/>
          </w:tcPr>
          <w:p w14:paraId="34DCA473" w14:textId="06218618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8" w:space="0" w:color="0074BC"/>
              <w:right w:val="single" w:sz="4" w:space="0" w:color="A6A6A6" w:themeColor="background1" w:themeShade="A6"/>
            </w:tcBorders>
            <w:shd w:val="clear" w:color="auto" w:fill="auto"/>
          </w:tcPr>
          <w:p w14:paraId="0F9D9B75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8" w:space="0" w:color="0074BC"/>
              <w:right w:val="single" w:sz="4" w:space="0" w:color="A6A6A6" w:themeColor="background1" w:themeShade="A6"/>
            </w:tcBorders>
            <w:shd w:val="clear" w:color="auto" w:fill="auto"/>
          </w:tcPr>
          <w:p w14:paraId="2C619C84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8" w:space="0" w:color="0074BC"/>
              <w:right w:val="single" w:sz="4" w:space="0" w:color="A6A6A6" w:themeColor="background1" w:themeShade="A6"/>
            </w:tcBorders>
            <w:shd w:val="clear" w:color="auto" w:fill="auto"/>
          </w:tcPr>
          <w:p w14:paraId="37BE3298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8" w:space="0" w:color="0074BC"/>
            </w:tcBorders>
            <w:shd w:val="clear" w:color="auto" w:fill="auto"/>
          </w:tcPr>
          <w:p w14:paraId="16A7C55E" w14:textId="77777777" w:rsidR="000D5CE4" w:rsidRPr="001A4908" w:rsidRDefault="000D5CE4" w:rsidP="00D97BA5">
            <w:pPr>
              <w:wordWrap/>
              <w:snapToGrid w:val="0"/>
              <w:spacing w:line="320" w:lineRule="atLeast"/>
              <w:rPr>
                <w:rFonts w:ascii="맑은 고딕" w:eastAsia="맑은 고딕" w:hAnsi="맑은 고딕"/>
                <w:bCs/>
                <w:szCs w:val="20"/>
              </w:rPr>
            </w:pPr>
          </w:p>
        </w:tc>
      </w:tr>
    </w:tbl>
    <w:p w14:paraId="0EC69EF7" w14:textId="77777777" w:rsidR="00743434" w:rsidRDefault="00743434" w:rsidP="00285B4D">
      <w:pPr>
        <w:wordWrap/>
        <w:snapToGrid w:val="0"/>
        <w:spacing w:line="320" w:lineRule="atLeast"/>
        <w:ind w:leftChars="-283" w:left="-566"/>
        <w:rPr>
          <w:rFonts w:ascii="맑은 고딕" w:eastAsia="맑은 고딕" w:hAnsi="맑은 고딕"/>
          <w:b/>
          <w:sz w:val="28"/>
        </w:rPr>
      </w:pPr>
    </w:p>
    <w:p w14:paraId="7BA42EE6" w14:textId="455DEA69" w:rsidR="00743434" w:rsidRPr="00E55ABF" w:rsidRDefault="00D505B3" w:rsidP="00D505B3">
      <w:pPr>
        <w:tabs>
          <w:tab w:val="left" w:pos="1549"/>
        </w:tabs>
        <w:wordWrap/>
        <w:snapToGrid w:val="0"/>
        <w:spacing w:line="320" w:lineRule="atLeast"/>
        <w:ind w:leftChars="-283" w:left="-566"/>
        <w:rPr>
          <w:rFonts w:ascii="맑은 고딕" w:eastAsia="맑은 고딕" w:hAnsi="맑은 고딕"/>
          <w:b/>
          <w:sz w:val="22"/>
          <w:szCs w:val="20"/>
        </w:rPr>
      </w:pPr>
      <w:r>
        <w:rPr>
          <w:rFonts w:ascii="맑은 고딕" w:eastAsia="맑은 고딕" w:hAnsi="맑은 고딕"/>
          <w:b/>
          <w:sz w:val="22"/>
          <w:szCs w:val="20"/>
        </w:rPr>
        <w:tab/>
      </w:r>
    </w:p>
    <w:p w14:paraId="1FD6E0EB" w14:textId="4F2C1EB1" w:rsidR="009716CF" w:rsidRPr="00E55ABF" w:rsidRDefault="009716CF" w:rsidP="00E55ABF">
      <w:pPr>
        <w:wordWrap/>
        <w:spacing w:line="320" w:lineRule="atLeast"/>
        <w:ind w:leftChars="-283" w:left="-566" w:rightChars="-443" w:right="-886"/>
        <w:jc w:val="center"/>
        <w:rPr>
          <w:rFonts w:asciiTheme="minorEastAsia" w:eastAsiaTheme="minorEastAsia" w:hAnsiTheme="minorEastAsia"/>
          <w:bCs/>
          <w:szCs w:val="20"/>
        </w:rPr>
      </w:pPr>
      <w:r w:rsidRPr="00E55ABF">
        <w:rPr>
          <w:rFonts w:asciiTheme="minorEastAsia" w:eastAsiaTheme="minorEastAsia" w:hAnsiTheme="minorEastAsia" w:hint="eastAsia"/>
          <w:bCs/>
          <w:szCs w:val="20"/>
        </w:rPr>
        <w:t>위 본인은 (재)대신송촌문화재단 장학생으로 신청하고자 합니다.</w:t>
      </w:r>
    </w:p>
    <w:p w14:paraId="601BA251" w14:textId="77777777" w:rsidR="00941F20" w:rsidRDefault="00941F20" w:rsidP="009716CF">
      <w:pPr>
        <w:wordWrap/>
        <w:spacing w:line="320" w:lineRule="atLeast"/>
        <w:ind w:leftChars="-283" w:left="-566"/>
        <w:jc w:val="center"/>
        <w:rPr>
          <w:rFonts w:asciiTheme="minorEastAsia" w:eastAsiaTheme="minorEastAsia" w:hAnsiTheme="minorEastAsia"/>
          <w:b/>
          <w:szCs w:val="20"/>
        </w:rPr>
      </w:pPr>
    </w:p>
    <w:p w14:paraId="533DEFC8" w14:textId="77777777" w:rsidR="007F6301" w:rsidRDefault="007F6301" w:rsidP="009716CF">
      <w:pPr>
        <w:wordWrap/>
        <w:spacing w:line="320" w:lineRule="atLeast"/>
        <w:ind w:leftChars="-283" w:left="-566"/>
        <w:jc w:val="center"/>
        <w:rPr>
          <w:rFonts w:asciiTheme="minorEastAsia" w:eastAsiaTheme="minorEastAsia" w:hAnsiTheme="minorEastAsia"/>
          <w:b/>
          <w:szCs w:val="20"/>
        </w:rPr>
      </w:pPr>
    </w:p>
    <w:p w14:paraId="0A24AEDD" w14:textId="77777777" w:rsidR="007F6301" w:rsidRPr="00E55ABF" w:rsidRDefault="007F6301" w:rsidP="009716CF">
      <w:pPr>
        <w:wordWrap/>
        <w:spacing w:line="320" w:lineRule="atLeast"/>
        <w:ind w:leftChars="-283" w:left="-566"/>
        <w:jc w:val="center"/>
        <w:rPr>
          <w:rFonts w:asciiTheme="minorEastAsia" w:eastAsiaTheme="minorEastAsia" w:hAnsiTheme="minorEastAsia"/>
          <w:b/>
          <w:szCs w:val="20"/>
        </w:rPr>
      </w:pPr>
    </w:p>
    <w:p w14:paraId="1F2ED671" w14:textId="28F8936F" w:rsidR="009716CF" w:rsidRDefault="009716CF" w:rsidP="00FF660A">
      <w:pPr>
        <w:wordWrap/>
        <w:spacing w:line="320" w:lineRule="atLeast"/>
        <w:ind w:leftChars="-283" w:left="-566" w:rightChars="-301" w:right="-602"/>
        <w:jc w:val="right"/>
        <w:rPr>
          <w:rFonts w:asciiTheme="minorEastAsia" w:eastAsiaTheme="minorEastAsia" w:hAnsiTheme="minorEastAsia"/>
          <w:b/>
          <w:szCs w:val="20"/>
        </w:rPr>
      </w:pPr>
      <w:r w:rsidRPr="00D505B3">
        <w:rPr>
          <w:rFonts w:asciiTheme="minorEastAsia" w:eastAsiaTheme="minorEastAsia" w:hAnsiTheme="minorEastAsia" w:hint="eastAsia"/>
          <w:b/>
          <w:szCs w:val="20"/>
        </w:rPr>
        <w:t xml:space="preserve">년   </w:t>
      </w:r>
      <w:r w:rsidR="001D4CD8">
        <w:rPr>
          <w:rFonts w:asciiTheme="minorEastAsia" w:eastAsiaTheme="minorEastAsia" w:hAnsiTheme="minorEastAsia" w:hint="eastAsia"/>
          <w:b/>
          <w:szCs w:val="20"/>
        </w:rPr>
        <w:t xml:space="preserve">  </w:t>
      </w:r>
      <w:r w:rsidRPr="00D505B3">
        <w:rPr>
          <w:rFonts w:asciiTheme="minorEastAsia" w:eastAsiaTheme="minorEastAsia" w:hAnsiTheme="minorEastAsia" w:hint="eastAsia"/>
          <w:b/>
          <w:szCs w:val="20"/>
        </w:rPr>
        <w:t xml:space="preserve">  월   </w:t>
      </w:r>
      <w:r w:rsidR="001D4CD8">
        <w:rPr>
          <w:rFonts w:asciiTheme="minorEastAsia" w:eastAsiaTheme="minorEastAsia" w:hAnsiTheme="minorEastAsia" w:hint="eastAsia"/>
          <w:b/>
          <w:szCs w:val="20"/>
        </w:rPr>
        <w:t xml:space="preserve">   </w:t>
      </w:r>
      <w:r w:rsidRPr="00D505B3">
        <w:rPr>
          <w:rFonts w:asciiTheme="minorEastAsia" w:eastAsiaTheme="minorEastAsia" w:hAnsiTheme="minorEastAsia" w:hint="eastAsia"/>
          <w:b/>
          <w:szCs w:val="20"/>
        </w:rPr>
        <w:t xml:space="preserve"> 일</w:t>
      </w:r>
    </w:p>
    <w:p w14:paraId="3BBA325E" w14:textId="77777777" w:rsidR="001D4CD8" w:rsidRDefault="001D4CD8" w:rsidP="00FF660A">
      <w:pPr>
        <w:wordWrap/>
        <w:spacing w:line="320" w:lineRule="atLeast"/>
        <w:ind w:leftChars="-283" w:left="-566" w:rightChars="-301" w:right="-602"/>
        <w:jc w:val="right"/>
        <w:rPr>
          <w:rFonts w:asciiTheme="minorEastAsia" w:eastAsiaTheme="minorEastAsia" w:hAnsiTheme="minorEastAsia"/>
          <w:b/>
          <w:szCs w:val="20"/>
        </w:rPr>
      </w:pPr>
    </w:p>
    <w:p w14:paraId="712B12F1" w14:textId="77777777" w:rsidR="001D4CD8" w:rsidRPr="00D505B3" w:rsidRDefault="001D4CD8" w:rsidP="00FF660A">
      <w:pPr>
        <w:wordWrap/>
        <w:spacing w:line="320" w:lineRule="atLeast"/>
        <w:ind w:leftChars="-283" w:left="-566" w:rightChars="-301" w:right="-602"/>
        <w:jc w:val="right"/>
        <w:rPr>
          <w:rFonts w:asciiTheme="minorEastAsia" w:eastAsiaTheme="minorEastAsia" w:hAnsiTheme="minorEastAsia"/>
          <w:b/>
          <w:szCs w:val="20"/>
        </w:rPr>
      </w:pPr>
    </w:p>
    <w:p w14:paraId="597151D2" w14:textId="356F5910" w:rsidR="00D1314A" w:rsidRPr="00D505B3" w:rsidRDefault="00E55ABF" w:rsidP="001D4CD8">
      <w:pPr>
        <w:tabs>
          <w:tab w:val="left" w:pos="8114"/>
          <w:tab w:val="right" w:pos="10348"/>
        </w:tabs>
        <w:wordWrap/>
        <w:spacing w:line="320" w:lineRule="atLeast"/>
        <w:ind w:leftChars="-283" w:left="-566" w:rightChars="-301" w:right="-602" w:firstLineChars="3900" w:firstLine="7800"/>
        <w:jc w:val="left"/>
        <w:rPr>
          <w:rFonts w:ascii="Rix고딕 M" w:eastAsia="Rix고딕 M" w:hAnsi="굴림체"/>
          <w:b/>
          <w:sz w:val="24"/>
        </w:rPr>
      </w:pPr>
      <w:r w:rsidRPr="00D505B3">
        <w:rPr>
          <w:rFonts w:asciiTheme="minorEastAsia" w:eastAsiaTheme="minorEastAsia" w:hAnsiTheme="minorEastAsia" w:hint="eastAsia"/>
          <w:b/>
          <w:szCs w:val="20"/>
        </w:rPr>
        <w:t>학생</w:t>
      </w:r>
      <w:r w:rsidR="001D4CD8">
        <w:rPr>
          <w:rFonts w:asciiTheme="minorEastAsia" w:eastAsiaTheme="minorEastAsia" w:hAnsiTheme="minorEastAsia" w:hint="eastAsia"/>
          <w:b/>
          <w:szCs w:val="20"/>
        </w:rPr>
        <w:t xml:space="preserve">                     </w:t>
      </w:r>
      <w:r w:rsidRPr="00D505B3">
        <w:rPr>
          <w:rFonts w:asciiTheme="minorEastAsia" w:eastAsiaTheme="minorEastAsia" w:hAnsiTheme="minorEastAsia"/>
          <w:b/>
          <w:szCs w:val="20"/>
        </w:rPr>
        <w:tab/>
      </w:r>
      <w:r w:rsidR="001D4CD8">
        <w:rPr>
          <w:rFonts w:asciiTheme="minorEastAsia" w:eastAsiaTheme="minorEastAsia" w:hAnsiTheme="minorEastAsia" w:hint="eastAsia"/>
          <w:b/>
          <w:szCs w:val="20"/>
        </w:rPr>
        <w:t xml:space="preserve">   </w:t>
      </w:r>
      <w:r w:rsidR="00941F20" w:rsidRPr="00D505B3">
        <w:rPr>
          <w:rFonts w:asciiTheme="minorEastAsia" w:eastAsiaTheme="minorEastAsia" w:hAnsiTheme="minorEastAsia" w:hint="eastAsia"/>
          <w:b/>
          <w:szCs w:val="20"/>
        </w:rPr>
        <w:t>(인</w:t>
      </w:r>
      <w:r w:rsidR="009716CF" w:rsidRPr="00D505B3">
        <w:rPr>
          <w:rFonts w:asciiTheme="minorEastAsia" w:eastAsiaTheme="minorEastAsia" w:hAnsiTheme="minorEastAsia" w:hint="eastAsia"/>
          <w:b/>
          <w:szCs w:val="20"/>
        </w:rPr>
        <w:t>)</w:t>
      </w:r>
      <w:r w:rsidRPr="00D505B3">
        <w:rPr>
          <w:rFonts w:ascii="Rix고딕 M" w:eastAsia="Rix고딕 M" w:hAnsi="굴림체"/>
          <w:b/>
          <w:sz w:val="24"/>
        </w:rPr>
        <w:tab/>
      </w:r>
    </w:p>
    <w:p w14:paraId="0FC52828" w14:textId="77777777" w:rsidR="00743434" w:rsidRPr="00D505B3" w:rsidRDefault="00743434" w:rsidP="00680D42">
      <w:pPr>
        <w:wordWrap/>
        <w:spacing w:line="320" w:lineRule="atLeast"/>
        <w:ind w:leftChars="-283" w:left="-566"/>
        <w:rPr>
          <w:rFonts w:ascii="Rix고딕 M" w:eastAsia="Rix고딕 M" w:hAnsi="굴림체"/>
          <w:b/>
          <w:sz w:val="24"/>
        </w:rPr>
      </w:pPr>
    </w:p>
    <w:p w14:paraId="19A24EFE" w14:textId="228FCBD6" w:rsidR="00743434" w:rsidRPr="001D4CD8" w:rsidRDefault="001D4CD8" w:rsidP="001D4CD8">
      <w:pPr>
        <w:wordWrap/>
        <w:snapToGrid w:val="0"/>
        <w:spacing w:line="320" w:lineRule="atLeast"/>
        <w:ind w:rightChars="-301" w:right="-602" w:firstLine="225"/>
        <w:jc w:val="left"/>
        <w:rPr>
          <w:rFonts w:ascii="맑은 고딕" w:eastAsia="맑은 고딕" w:hAnsi="맑은 고딕"/>
          <w:b/>
          <w:sz w:val="28"/>
          <w:szCs w:val="20"/>
        </w:rPr>
      </w:pPr>
      <w:r>
        <w:rPr>
          <w:rFonts w:ascii="맑은 고딕" w:eastAsia="맑은 고딕" w:hAnsi="맑은 고딕" w:hint="eastAsia"/>
          <w:b/>
          <w:sz w:val="28"/>
          <w:szCs w:val="20"/>
        </w:rPr>
        <w:t>(재)</w:t>
      </w:r>
      <w:r w:rsidR="00743434" w:rsidRPr="001D4CD8">
        <w:rPr>
          <w:rFonts w:ascii="맑은 고딕" w:eastAsia="맑은 고딕" w:hAnsi="맑은 고딕" w:hint="eastAsia"/>
          <w:b/>
          <w:sz w:val="28"/>
          <w:szCs w:val="20"/>
        </w:rPr>
        <w:t>대신송촌문화재단 이사장 귀하</w:t>
      </w:r>
    </w:p>
    <w:p w14:paraId="0A5F4F90" w14:textId="77777777" w:rsidR="008773D0" w:rsidRPr="00D505B3" w:rsidRDefault="008773D0" w:rsidP="0093174C">
      <w:pPr>
        <w:ind w:leftChars="-283" w:left="-566"/>
        <w:rPr>
          <w:rFonts w:ascii="맑은 고딕" w:eastAsia="맑은 고딕" w:hAnsi="맑은 고딕"/>
          <w:b/>
          <w:sz w:val="28"/>
        </w:rPr>
      </w:pPr>
    </w:p>
    <w:p w14:paraId="7BA2292D" w14:textId="33AA9F68" w:rsidR="000446F4" w:rsidRDefault="00D505B3" w:rsidP="000446F4">
      <w:pPr>
        <w:rPr>
          <w:sz w:val="2"/>
          <w:szCs w:val="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6DEB27" wp14:editId="1E6278A5">
                <wp:simplePos x="0" y="0"/>
                <wp:positionH relativeFrom="page">
                  <wp:posOffset>561268</wp:posOffset>
                </wp:positionH>
                <wp:positionV relativeFrom="page">
                  <wp:posOffset>957556</wp:posOffset>
                </wp:positionV>
                <wp:extent cx="1637030" cy="37020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9BE7E" w14:textId="77777777" w:rsidR="000446F4" w:rsidRPr="00915DD9" w:rsidRDefault="000446F4" w:rsidP="000446F4">
                            <w:pPr>
                              <w:spacing w:line="562" w:lineRule="exact"/>
                              <w:ind w:left="20"/>
                              <w:rPr>
                                <w:rFonts w:ascii="대신증권 Light" w:eastAsia="대신증권 Light" w:hAnsi="대신증권 Light"/>
                                <w:sz w:val="54"/>
                              </w:rPr>
                            </w:pPr>
                            <w:r w:rsidRPr="00915DD9">
                              <w:rPr>
                                <w:rFonts w:ascii="대신증권 Light" w:eastAsia="대신증권 Light" w:hAnsi="대신증권 Light" w:hint="eastAsia"/>
                                <w:color w:val="231F20"/>
                                <w:sz w:val="54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76DEB2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4.2pt;margin-top:75.4pt;width:128.9pt;height:29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" filled="f" stroked="f">
                <v:textbox inset="0,0,0,0">
                  <w:txbxContent>
                    <w:p w14:paraId="6139BE7E" w14:textId="77777777" w:rsidR="000446F4" w:rsidRPr="00915DD9" w:rsidRDefault="000446F4" w:rsidP="000446F4">
                      <w:pPr>
                        <w:spacing w:line="562" w:lineRule="exact"/>
                        <w:ind w:left="20"/>
                        <w:rPr>
                          <w:rFonts w:ascii="대신증권 Light" w:eastAsia="대신증권 Light" w:hAnsi="대신증권 Light"/>
                          <w:sz w:val="54"/>
                        </w:rPr>
                      </w:pPr>
                      <w:r w:rsidRPr="00915DD9">
                        <w:rPr>
                          <w:rFonts w:ascii="대신증권 Light" w:eastAsia="대신증권 Light" w:hAnsi="대신증권 Light" w:hint="eastAsia"/>
                          <w:color w:val="231F20"/>
                          <w:sz w:val="54"/>
                        </w:rPr>
                        <w:t>자기소개서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46F4">
        <w:rPr>
          <w:rFonts w:ascii="맑은 고딕" w:eastAsia="맑은 고딕" w:hAnsi="맑은 고딕" w:cs="맑은 고딕" w:hint="eastAsia"/>
          <w:sz w:val="2"/>
          <w:szCs w:val="2"/>
        </w:rPr>
        <w:t>ㄴㅇ</w: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D8A98" wp14:editId="5DAF747C">
                <wp:simplePos x="0" y="0"/>
                <wp:positionH relativeFrom="page">
                  <wp:posOffset>539750</wp:posOffset>
                </wp:positionH>
                <wp:positionV relativeFrom="page">
                  <wp:posOffset>1332230</wp:posOffset>
                </wp:positionV>
                <wp:extent cx="6480175" cy="0"/>
                <wp:effectExtent l="0" t="0" r="0" b="0"/>
                <wp:wrapNone/>
                <wp:docPr id="30" name="직선 연결선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FE99CB" id="직선 연결선 30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104.9pt" to="552.7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" strokecolor="#0074bc" strokeweight="2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DBB603" wp14:editId="3487BB38">
                <wp:simplePos x="0" y="0"/>
                <wp:positionH relativeFrom="page">
                  <wp:posOffset>539750</wp:posOffset>
                </wp:positionH>
                <wp:positionV relativeFrom="page">
                  <wp:posOffset>9756140</wp:posOffset>
                </wp:positionV>
                <wp:extent cx="6480175" cy="0"/>
                <wp:effectExtent l="0" t="0" r="0" b="0"/>
                <wp:wrapNone/>
                <wp:docPr id="27" name="직선 연결선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6D234D" id="직선 연결선 27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68.2pt" to="552.7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" strokecolor="#0074bc" strokeweight="1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9072A7" wp14:editId="4616BD2E">
                <wp:simplePos x="0" y="0"/>
                <wp:positionH relativeFrom="page">
                  <wp:posOffset>539750</wp:posOffset>
                </wp:positionH>
                <wp:positionV relativeFrom="page">
                  <wp:posOffset>1332230</wp:posOffset>
                </wp:positionV>
                <wp:extent cx="6480175" cy="0"/>
                <wp:effectExtent l="0" t="0" r="0" b="0"/>
                <wp:wrapNone/>
                <wp:docPr id="43" name="직선 연결선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C089C8" id="직선 연결선 43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104.9pt" to="552.7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" strokecolor="#0074bc" strokeweight="2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8B56CB" wp14:editId="03B39E8D">
                <wp:simplePos x="0" y="0"/>
                <wp:positionH relativeFrom="page">
                  <wp:posOffset>539750</wp:posOffset>
                </wp:positionH>
                <wp:positionV relativeFrom="page">
                  <wp:posOffset>4140200</wp:posOffset>
                </wp:positionV>
                <wp:extent cx="6480175" cy="0"/>
                <wp:effectExtent l="0" t="0" r="0" b="0"/>
                <wp:wrapNone/>
                <wp:docPr id="42" name="직선 연결선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3DCD3B" id="직선 연결선 42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326pt" to="552.7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" strokecolor="#0074bc" strokeweight="1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8D99C4" wp14:editId="4BB9DDBC">
                <wp:simplePos x="0" y="0"/>
                <wp:positionH relativeFrom="page">
                  <wp:posOffset>539750</wp:posOffset>
                </wp:positionH>
                <wp:positionV relativeFrom="page">
                  <wp:posOffset>6948170</wp:posOffset>
                </wp:positionV>
                <wp:extent cx="6480175" cy="0"/>
                <wp:effectExtent l="0" t="0" r="0" b="0"/>
                <wp:wrapNone/>
                <wp:docPr id="41" name="직선 연결선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F9169A" id="직선 연결선 41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47.1pt" to="552.75pt,5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" strokecolor="#0074bc" strokeweight="1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50BCF5" wp14:editId="1FAF97F5">
                <wp:simplePos x="0" y="0"/>
                <wp:positionH relativeFrom="page">
                  <wp:posOffset>539750</wp:posOffset>
                </wp:positionH>
                <wp:positionV relativeFrom="page">
                  <wp:posOffset>9756140</wp:posOffset>
                </wp:positionV>
                <wp:extent cx="6480175" cy="0"/>
                <wp:effectExtent l="0" t="0" r="0" b="0"/>
                <wp:wrapNone/>
                <wp:docPr id="40" name="직선 연결선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4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B081449" id="직선 연결선 40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68.2pt" to="552.7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" strokecolor="#0074bc" strokeweight="1pt">
                <w10:wrap anchorx="page" anchory="page"/>
              </v:lin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DE13297" wp14:editId="5523AC83">
                <wp:simplePos x="0" y="0"/>
                <wp:positionH relativeFrom="page">
                  <wp:posOffset>539750</wp:posOffset>
                </wp:positionH>
                <wp:positionV relativeFrom="page">
                  <wp:posOffset>4000500</wp:posOffset>
                </wp:positionV>
                <wp:extent cx="6480175" cy="1524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DEC0D" w14:textId="77777777" w:rsidR="000446F4" w:rsidRDefault="000446F4" w:rsidP="000446F4">
                            <w:pPr>
                              <w:pStyle w:val="a7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E13297" id="Text Box 35" o:spid="_x0000_s1027" type="#_x0000_t202" style="position:absolute;left:0;text-align:left;margin-left:42.5pt;margin-top:315pt;width:510.2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" filled="f" stroked="f">
                <v:textbox inset="0,0,0,0">
                  <w:txbxContent>
                    <w:p w14:paraId="1FCDEC0D" w14:textId="77777777" w:rsidR="000446F4" w:rsidRDefault="000446F4" w:rsidP="000446F4">
                      <w:pPr>
                        <w:pStyle w:val="a7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35ED3F9" wp14:editId="7F90CD23">
                <wp:simplePos x="0" y="0"/>
                <wp:positionH relativeFrom="page">
                  <wp:posOffset>539750</wp:posOffset>
                </wp:positionH>
                <wp:positionV relativeFrom="page">
                  <wp:posOffset>6808470</wp:posOffset>
                </wp:positionV>
                <wp:extent cx="6480175" cy="1524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40F1" w14:textId="77777777" w:rsidR="000446F4" w:rsidRDefault="000446F4" w:rsidP="000446F4">
                            <w:pPr>
                              <w:pStyle w:val="a7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5ED3F9" id="Text Box 34" o:spid="_x0000_s1028" type="#_x0000_t202" style="position:absolute;left:0;text-align:left;margin-left:42.5pt;margin-top:536.1pt;width:510.25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" filled="f" stroked="f">
                <v:textbox inset="0,0,0,0">
                  <w:txbxContent>
                    <w:p w14:paraId="314840F1" w14:textId="77777777" w:rsidR="000446F4" w:rsidRDefault="000446F4" w:rsidP="000446F4">
                      <w:pPr>
                        <w:pStyle w:val="a7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4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F6E0E2" wp14:editId="653E71FA">
                <wp:simplePos x="0" y="0"/>
                <wp:positionH relativeFrom="page">
                  <wp:posOffset>539750</wp:posOffset>
                </wp:positionH>
                <wp:positionV relativeFrom="page">
                  <wp:posOffset>9616440</wp:posOffset>
                </wp:positionV>
                <wp:extent cx="6480175" cy="1524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5F687" w14:textId="77777777" w:rsidR="000446F4" w:rsidRDefault="000446F4" w:rsidP="000446F4">
                            <w:pPr>
                              <w:pStyle w:val="a7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F6E0E2" id="Text Box 33" o:spid="_x0000_s1029" type="#_x0000_t202" style="position:absolute;left:0;text-align:left;margin-left:42.5pt;margin-top:757.2pt;width:510.2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" filled="f" stroked="f">
                <v:textbox inset="0,0,0,0">
                  <w:txbxContent>
                    <w:p w14:paraId="0595F687" w14:textId="77777777" w:rsidR="000446F4" w:rsidRDefault="000446F4" w:rsidP="000446F4">
                      <w:pPr>
                        <w:pStyle w:val="a7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A14E9B" w14:textId="40905958" w:rsidR="00743434" w:rsidRPr="0029245A" w:rsidRDefault="000446F4" w:rsidP="00D505B3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right" w:pos="9746"/>
        </w:tabs>
        <w:ind w:leftChars="-283" w:left="-566"/>
        <w:rPr>
          <w:rFonts w:ascii="대신증권 Light" w:eastAsia="대신증권 Light" w:hAnsi="대신증권 Light"/>
          <w:bCs/>
          <w:sz w:val="32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E32370" wp14:editId="5059D291">
                <wp:simplePos x="0" y="0"/>
                <wp:positionH relativeFrom="page">
                  <wp:posOffset>560717</wp:posOffset>
                </wp:positionH>
                <wp:positionV relativeFrom="page">
                  <wp:posOffset>1406106</wp:posOffset>
                </wp:positionV>
                <wp:extent cx="6454344" cy="517585"/>
                <wp:effectExtent l="0" t="0" r="3810" b="158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344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358CB" w14:textId="1C739BCF" w:rsidR="000446F4" w:rsidRPr="000446F4" w:rsidRDefault="000446F4" w:rsidP="000446F4">
                            <w:pPr>
                              <w:pStyle w:val="a7"/>
                              <w:spacing w:before="20"/>
                              <w:ind w:left="20"/>
                              <w:rPr>
                                <w:rFonts w:asciiTheme="minorEastAsia" w:eastAsiaTheme="minorEastAsia" w:hAnsiTheme="minorEastAsia"/>
                                <w:lang w:eastAsia="ko-KR"/>
                              </w:rPr>
                            </w:pPr>
                            <w:r w:rsidRPr="000446F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  <w:lang w:eastAsia="ko-KR"/>
                              </w:rPr>
                              <w:t>1.</w:t>
                            </w:r>
                            <w:r w:rsidRPr="000446F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5"/>
                                <w:lang w:eastAsia="ko-KR"/>
                              </w:rPr>
                              <w:t xml:space="preserve">자기소개 </w:t>
                            </w:r>
                            <w:r w:rsid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>(</w:t>
                            </w:r>
                            <w:r w:rsid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5"/>
                                <w:lang w:eastAsia="ko-KR"/>
                              </w:rPr>
                              <w:t>자신의 꿈,</w:t>
                            </w:r>
                            <w:r w:rsid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 xml:space="preserve"> </w:t>
                            </w:r>
                            <w:r w:rsid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5"/>
                                <w:lang w:eastAsia="ko-KR"/>
                              </w:rPr>
                              <w:t>성격 및 특기,</w:t>
                            </w:r>
                            <w:r w:rsid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 xml:space="preserve"> </w:t>
                            </w:r>
                            <w:r w:rsid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5"/>
                                <w:lang w:eastAsia="ko-KR"/>
                              </w:rPr>
                              <w:t>가치관 및 인생관 등을 자유롭게</w:t>
                            </w:r>
                            <w:r w:rsid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 xml:space="preserve"> </w:t>
                            </w:r>
                            <w:r w:rsid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5"/>
                                <w:lang w:eastAsia="ko-KR"/>
                              </w:rPr>
                              <w:t>기술해 주시기 바랍니다.</w:t>
                            </w:r>
                            <w:r w:rsid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E32370" id="Text Box 38" o:spid="_x0000_s1030" type="#_x0000_t202" style="position:absolute;left:0;text-align:left;margin-left:44.15pt;margin-top:110.7pt;width:508.2pt;height:40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" filled="f" stroked="f">
                <v:textbox inset="0,0,0,0">
                  <w:txbxContent>
                    <w:p w14:paraId="6A5358CB" w14:textId="1C739BCF" w:rsidR="000446F4" w:rsidRPr="000446F4" w:rsidRDefault="000446F4" w:rsidP="000446F4">
                      <w:pPr>
                        <w:pStyle w:val="a7"/>
                        <w:spacing w:before="20"/>
                        <w:ind w:left="20"/>
                        <w:rPr>
                          <w:rFonts w:asciiTheme="minorEastAsia" w:eastAsiaTheme="minorEastAsia" w:hAnsiTheme="minorEastAsia"/>
                          <w:lang w:eastAsia="ko-KR"/>
                        </w:rPr>
                      </w:pPr>
                      <w:r w:rsidRPr="000446F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  <w:lang w:eastAsia="ko-KR"/>
                        </w:rPr>
                        <w:t>1.</w:t>
                      </w:r>
                      <w:r w:rsidRPr="000446F4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5"/>
                          <w:lang w:eastAsia="ko-KR"/>
                        </w:rPr>
                        <w:t xml:space="preserve">자기소개 </w:t>
                      </w:r>
                      <w:r w:rsid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>(</w:t>
                      </w:r>
                      <w:r w:rsid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5"/>
                          <w:lang w:eastAsia="ko-KR"/>
                        </w:rPr>
                        <w:t>자신의 꿈,</w:t>
                      </w:r>
                      <w:r w:rsid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 xml:space="preserve"> </w:t>
                      </w:r>
                      <w:r w:rsid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5"/>
                          <w:lang w:eastAsia="ko-KR"/>
                        </w:rPr>
                        <w:t>성격 및 특기,</w:t>
                      </w:r>
                      <w:r w:rsid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 xml:space="preserve"> </w:t>
                      </w:r>
                      <w:r w:rsid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5"/>
                          <w:lang w:eastAsia="ko-KR"/>
                        </w:rPr>
                        <w:t>가치관 및 인생관 등을 자유롭게</w:t>
                      </w:r>
                      <w:r w:rsid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 xml:space="preserve"> </w:t>
                      </w:r>
                      <w:r w:rsid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5"/>
                          <w:lang w:eastAsia="ko-KR"/>
                        </w:rPr>
                        <w:t>기술해 주시기 바랍니다.</w:t>
                      </w:r>
                      <w:r w:rsid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0221B9">
        <w:rPr>
          <w:rFonts w:ascii="맑은 고딕" w:eastAsia="맑은 고딕" w:hAnsi="맑은 고딕"/>
          <w:b/>
          <w:sz w:val="32"/>
          <w:szCs w:val="28"/>
        </w:rPr>
        <w:tab/>
      </w:r>
      <w:r w:rsidR="00D505B3">
        <w:rPr>
          <w:rFonts w:ascii="맑은 고딕" w:eastAsia="맑은 고딕" w:hAnsi="맑은 고딕"/>
          <w:b/>
          <w:sz w:val="32"/>
          <w:szCs w:val="28"/>
        </w:rPr>
        <w:tab/>
      </w:r>
    </w:p>
    <w:p w14:paraId="045186ED" w14:textId="557AF8E0" w:rsidR="0064054F" w:rsidRPr="000221B9" w:rsidRDefault="0029245A" w:rsidP="007774B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D36B95" wp14:editId="69AA7CB1">
                <wp:simplePos x="0" y="0"/>
                <wp:positionH relativeFrom="page">
                  <wp:posOffset>526211</wp:posOffset>
                </wp:positionH>
                <wp:positionV relativeFrom="page">
                  <wp:posOffset>4209691</wp:posOffset>
                </wp:positionV>
                <wp:extent cx="6488430" cy="378110"/>
                <wp:effectExtent l="0" t="0" r="7620" b="31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37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411F8" w14:textId="5060E34B" w:rsidR="0029245A" w:rsidRPr="0029245A" w:rsidRDefault="000446F4" w:rsidP="0029245A">
                            <w:pPr>
                              <w:pStyle w:val="a7"/>
                              <w:spacing w:before="20"/>
                              <w:ind w:left="20"/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</w:pP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  <w:lang w:eastAsia="ko-KR"/>
                              </w:rPr>
                              <w:t>2.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="0029245A" w:rsidRPr="0029245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3"/>
                                <w:lang w:eastAsia="ko-KR"/>
                              </w:rPr>
                              <w:t>대신송촌문화재단 장학금이 본인의 학업 환경 및 진로계획에 가져다 줄 영향에 대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  <w:lang w:eastAsia="ko-KR"/>
                              </w:rPr>
                              <w:t>해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기술해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주시기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>바랍니다.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D36B95" id="Text Box 37" o:spid="_x0000_s1031" type="#_x0000_t202" style="position:absolute;left:0;text-align:left;margin-left:41.45pt;margin-top:331.45pt;width:510.9pt;height:2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" filled="f" stroked="f">
                <v:textbox inset="0,0,0,0">
                  <w:txbxContent>
                    <w:p w14:paraId="1DE411F8" w14:textId="5060E34B" w:rsidR="0029245A" w:rsidRPr="0029245A" w:rsidRDefault="000446F4" w:rsidP="0029245A">
                      <w:pPr>
                        <w:pStyle w:val="a7"/>
                        <w:spacing w:before="20"/>
                        <w:ind w:left="20"/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</w:pP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  <w:lang w:eastAsia="ko-KR"/>
                        </w:rPr>
                        <w:t>2.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proofErr w:type="spellStart"/>
                      <w:r w:rsidR="0029245A" w:rsidRP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3"/>
                          <w:lang w:eastAsia="ko-KR"/>
                        </w:rPr>
                        <w:t>대신송촌문화재단</w:t>
                      </w:r>
                      <w:proofErr w:type="spellEnd"/>
                      <w:r w:rsidR="0029245A" w:rsidRP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3"/>
                          <w:lang w:eastAsia="ko-KR"/>
                        </w:rPr>
                        <w:t xml:space="preserve"> 장학금이 본인의 학업 환경 및 진로계획에 </w:t>
                      </w:r>
                      <w:proofErr w:type="gramStart"/>
                      <w:r w:rsidR="0029245A" w:rsidRP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3"/>
                          <w:lang w:eastAsia="ko-KR"/>
                        </w:rPr>
                        <w:t>가져다 줄</w:t>
                      </w:r>
                      <w:proofErr w:type="gramEnd"/>
                      <w:r w:rsidR="0029245A" w:rsidRPr="0029245A">
                        <w:rPr>
                          <w:rFonts w:asciiTheme="minorEastAsia" w:eastAsiaTheme="minorEastAsia" w:hAnsiTheme="minorEastAsia" w:hint="eastAsia"/>
                          <w:color w:val="231F20"/>
                          <w:spacing w:val="-3"/>
                          <w:lang w:eastAsia="ko-KR"/>
                        </w:rPr>
                        <w:t xml:space="preserve"> 영향에 대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  <w:lang w:eastAsia="ko-KR"/>
                        </w:rPr>
                        <w:t>해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기술해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주시기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>바랍니다.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066BDE9" wp14:editId="124262D3">
                <wp:simplePos x="0" y="0"/>
                <wp:positionH relativeFrom="page">
                  <wp:posOffset>526211</wp:posOffset>
                </wp:positionH>
                <wp:positionV relativeFrom="page">
                  <wp:posOffset>7021902</wp:posOffset>
                </wp:positionV>
                <wp:extent cx="6488646" cy="698740"/>
                <wp:effectExtent l="0" t="0" r="7620" b="63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646" cy="69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E06CE" w14:textId="1D946044" w:rsidR="000446F4" w:rsidRPr="0029245A" w:rsidRDefault="000446F4" w:rsidP="00D505B3">
                            <w:pPr>
                              <w:pStyle w:val="a7"/>
                              <w:spacing w:before="0"/>
                              <w:ind w:left="20"/>
                              <w:rPr>
                                <w:rFonts w:asciiTheme="minorEastAsia" w:eastAsiaTheme="minorEastAsia" w:hAnsiTheme="minorEastAsia"/>
                                <w:lang w:eastAsia="ko-KR"/>
                              </w:rPr>
                            </w:pP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  <w:lang w:eastAsia="ko-KR"/>
                              </w:rPr>
                              <w:t>3.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본인이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>대신송촌문화재단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장학생으로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lang w:eastAsia="ko-KR"/>
                              </w:rPr>
                              <w:t>선발된다면,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학생으로서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자기개발을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위해서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어떠한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노력을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9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lang w:eastAsia="ko-KR"/>
                              </w:rPr>
                              <w:t>할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것인지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lang w:eastAsia="ko-KR"/>
                              </w:rPr>
                              <w:t>구체적으로</w:t>
                            </w:r>
                            <w:r w:rsidR="00D505B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4"/>
                                <w:lang w:eastAsia="ko-KR"/>
                              </w:rPr>
                              <w:t xml:space="preserve"> </w:t>
                            </w:r>
                            <w:r w:rsidRPr="0029245A">
                              <w:rPr>
                                <w:rFonts w:asciiTheme="minorEastAsia" w:eastAsiaTheme="minorEastAsia" w:hAnsiTheme="minorEastAsia"/>
                                <w:color w:val="231F20"/>
                                <w:lang w:eastAsia="ko-KR"/>
                              </w:rPr>
                              <w:t>기술해 주시기 바랍니다.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66BDE9" id="Text Box 44" o:spid="_x0000_s1032" type="#_x0000_t202" style="position:absolute;left:0;text-align:left;margin-left:41.45pt;margin-top:552.9pt;width:510.9pt;height:5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" filled="f" stroked="f">
                <v:textbox inset="0,0,0,0">
                  <w:txbxContent>
                    <w:p w14:paraId="2C0E06CE" w14:textId="1D946044" w:rsidR="000446F4" w:rsidRPr="0029245A" w:rsidRDefault="000446F4" w:rsidP="00D505B3">
                      <w:pPr>
                        <w:pStyle w:val="a7"/>
                        <w:spacing w:before="0"/>
                        <w:ind w:left="20"/>
                        <w:rPr>
                          <w:rFonts w:asciiTheme="minorEastAsia" w:eastAsiaTheme="minorEastAsia" w:hAnsiTheme="minorEastAsia"/>
                          <w:lang w:eastAsia="ko-KR"/>
                        </w:rPr>
                      </w:pP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  <w:lang w:eastAsia="ko-KR"/>
                        </w:rPr>
                        <w:t>3.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본인이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proofErr w:type="spellStart"/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>대신송촌문화재단</w:t>
                      </w:r>
                      <w:proofErr w:type="spellEnd"/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장학생으로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  <w:lang w:eastAsia="ko-KR"/>
                        </w:rPr>
                        <w:t>선발된다면,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학생으로서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자기개발을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위해서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어떠한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노력을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9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lang w:eastAsia="ko-KR"/>
                        </w:rPr>
                        <w:t>할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것인지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8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spacing w:val="-4"/>
                          <w:lang w:eastAsia="ko-KR"/>
                        </w:rPr>
                        <w:t>구체적으로</w:t>
                      </w:r>
                      <w:r w:rsidR="00D505B3">
                        <w:rPr>
                          <w:rFonts w:asciiTheme="minorEastAsia" w:eastAsiaTheme="minorEastAsia" w:hAnsiTheme="minorEastAsia" w:hint="eastAsia"/>
                          <w:color w:val="231F20"/>
                          <w:spacing w:val="-4"/>
                          <w:lang w:eastAsia="ko-KR"/>
                        </w:rPr>
                        <w:t xml:space="preserve"> </w:t>
                      </w:r>
                      <w:r w:rsidRPr="0029245A">
                        <w:rPr>
                          <w:rFonts w:asciiTheme="minorEastAsia" w:eastAsiaTheme="minorEastAsia" w:hAnsiTheme="minorEastAsia"/>
                          <w:color w:val="231F20"/>
                          <w:lang w:eastAsia="ko-KR"/>
                        </w:rPr>
                        <w:t>기술해 주시기 바랍니다.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4054F" w:rsidRPr="000221B9" w:rsidSect="0009298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6DDA6" w14:textId="77777777" w:rsidR="005B3E38" w:rsidRDefault="005B3E38" w:rsidP="00515414">
      <w:r>
        <w:separator/>
      </w:r>
    </w:p>
  </w:endnote>
  <w:endnote w:type="continuationSeparator" w:id="0">
    <w:p w14:paraId="7A179317" w14:textId="77777777" w:rsidR="005B3E38" w:rsidRDefault="005B3E38" w:rsidP="0051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7E98889-5535-4E3A-B264-8C34CB6D58C8}"/>
    <w:embedBold r:id="rId2" w:subsetted="1" w:fontKey="{10220179-7550-4E36-84FC-BC0E8A4AE21B}"/>
  </w:font>
  <w:font w:name="RixGo B">
    <w:altName w:val="Times New Roman"/>
    <w:charset w:val="00"/>
    <w:family w:val="roman"/>
    <w:pitch w:val="variable"/>
  </w:font>
  <w:font w:name="대신증권 Light">
    <w:panose1 w:val="02020603020101020101"/>
    <w:charset w:val="81"/>
    <w:family w:val="roman"/>
    <w:pitch w:val="variable"/>
    <w:sig w:usb0="800002A7" w:usb1="09D77CFB" w:usb2="00000010" w:usb3="00000000" w:csb0="00080001" w:csb1="00000000"/>
    <w:embedRegular r:id="rId3" w:subsetted="1" w:fontKey="{63A09D56-7117-4F6D-8155-6E478EF2757E}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Rix고딕 M">
    <w:panose1 w:val="0202060302010102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EEF5" w14:textId="43BFCBC4" w:rsidR="008773D0" w:rsidRDefault="008773D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78C4F" wp14:editId="42FEA32D">
          <wp:simplePos x="0" y="0"/>
          <wp:positionH relativeFrom="margin">
            <wp:align>center</wp:align>
          </wp:positionH>
          <wp:positionV relativeFrom="paragraph">
            <wp:posOffset>126365</wp:posOffset>
          </wp:positionV>
          <wp:extent cx="1751162" cy="282958"/>
          <wp:effectExtent l="0" t="0" r="1905" b="3175"/>
          <wp:wrapNone/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162" cy="28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84A9F" w14:textId="77777777" w:rsidR="005B3E38" w:rsidRDefault="005B3E38" w:rsidP="00515414">
      <w:r>
        <w:separator/>
      </w:r>
    </w:p>
  </w:footnote>
  <w:footnote w:type="continuationSeparator" w:id="0">
    <w:p w14:paraId="43DF403F" w14:textId="77777777" w:rsidR="005B3E38" w:rsidRDefault="005B3E38" w:rsidP="0051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EFA"/>
    <w:multiLevelType w:val="hybridMultilevel"/>
    <w:tmpl w:val="482C3A6C"/>
    <w:lvl w:ilvl="0" w:tplc="66AE9FF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5" w:hanging="400"/>
      </w:pPr>
    </w:lvl>
    <w:lvl w:ilvl="2" w:tplc="0409001B" w:tentative="1">
      <w:start w:val="1"/>
      <w:numFmt w:val="lowerRoman"/>
      <w:lvlText w:val="%3."/>
      <w:lvlJc w:val="right"/>
      <w:pPr>
        <w:ind w:left="1325" w:hanging="400"/>
      </w:pPr>
    </w:lvl>
    <w:lvl w:ilvl="3" w:tplc="0409000F" w:tentative="1">
      <w:start w:val="1"/>
      <w:numFmt w:val="decimal"/>
      <w:lvlText w:val="%4."/>
      <w:lvlJc w:val="left"/>
      <w:pPr>
        <w:ind w:left="1725" w:hanging="400"/>
      </w:pPr>
    </w:lvl>
    <w:lvl w:ilvl="4" w:tplc="04090019" w:tentative="1">
      <w:start w:val="1"/>
      <w:numFmt w:val="upperLetter"/>
      <w:lvlText w:val="%5."/>
      <w:lvlJc w:val="left"/>
      <w:pPr>
        <w:ind w:left="2125" w:hanging="400"/>
      </w:pPr>
    </w:lvl>
    <w:lvl w:ilvl="5" w:tplc="0409001B" w:tentative="1">
      <w:start w:val="1"/>
      <w:numFmt w:val="lowerRoman"/>
      <w:lvlText w:val="%6."/>
      <w:lvlJc w:val="right"/>
      <w:pPr>
        <w:ind w:left="2525" w:hanging="400"/>
      </w:pPr>
    </w:lvl>
    <w:lvl w:ilvl="6" w:tplc="0409000F" w:tentative="1">
      <w:start w:val="1"/>
      <w:numFmt w:val="decimal"/>
      <w:lvlText w:val="%7."/>
      <w:lvlJc w:val="left"/>
      <w:pPr>
        <w:ind w:left="2925" w:hanging="400"/>
      </w:pPr>
    </w:lvl>
    <w:lvl w:ilvl="7" w:tplc="04090019" w:tentative="1">
      <w:start w:val="1"/>
      <w:numFmt w:val="upperLetter"/>
      <w:lvlText w:val="%8."/>
      <w:lvlJc w:val="left"/>
      <w:pPr>
        <w:ind w:left="3325" w:hanging="400"/>
      </w:pPr>
    </w:lvl>
    <w:lvl w:ilvl="8" w:tplc="0409001B" w:tentative="1">
      <w:start w:val="1"/>
      <w:numFmt w:val="lowerRoman"/>
      <w:lvlText w:val="%9."/>
      <w:lvlJc w:val="right"/>
      <w:pPr>
        <w:ind w:left="3725" w:hanging="400"/>
      </w:pPr>
    </w:lvl>
  </w:abstractNum>
  <w:abstractNum w:abstractNumId="1">
    <w:nsid w:val="36F22744"/>
    <w:multiLevelType w:val="hybridMultilevel"/>
    <w:tmpl w:val="60A27B2A"/>
    <w:lvl w:ilvl="0" w:tplc="5B1230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2">
    <w:nsid w:val="532E593E"/>
    <w:multiLevelType w:val="hybridMultilevel"/>
    <w:tmpl w:val="981C1522"/>
    <w:lvl w:ilvl="0" w:tplc="424003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3">
    <w:nsid w:val="5C531B69"/>
    <w:multiLevelType w:val="hybridMultilevel"/>
    <w:tmpl w:val="AF5251DC"/>
    <w:lvl w:ilvl="0" w:tplc="4ED821B6">
      <w:start w:val="1"/>
      <w:numFmt w:val="decimal"/>
      <w:lvlText w:val="%1."/>
      <w:lvlJc w:val="left"/>
      <w:pPr>
        <w:ind w:left="1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64" w:hanging="400"/>
      </w:pPr>
    </w:lvl>
    <w:lvl w:ilvl="2" w:tplc="0409001B" w:tentative="1">
      <w:start w:val="1"/>
      <w:numFmt w:val="lowerRoman"/>
      <w:lvlText w:val="%3."/>
      <w:lvlJc w:val="right"/>
      <w:pPr>
        <w:ind w:left="964" w:hanging="400"/>
      </w:pPr>
    </w:lvl>
    <w:lvl w:ilvl="3" w:tplc="0409000F" w:tentative="1">
      <w:start w:val="1"/>
      <w:numFmt w:val="decimal"/>
      <w:lvlText w:val="%4."/>
      <w:lvlJc w:val="left"/>
      <w:pPr>
        <w:ind w:left="1364" w:hanging="400"/>
      </w:pPr>
    </w:lvl>
    <w:lvl w:ilvl="4" w:tplc="04090019" w:tentative="1">
      <w:start w:val="1"/>
      <w:numFmt w:val="upperLetter"/>
      <w:lvlText w:val="%5."/>
      <w:lvlJc w:val="left"/>
      <w:pPr>
        <w:ind w:left="1764" w:hanging="400"/>
      </w:pPr>
    </w:lvl>
    <w:lvl w:ilvl="5" w:tplc="0409001B" w:tentative="1">
      <w:start w:val="1"/>
      <w:numFmt w:val="lowerRoman"/>
      <w:lvlText w:val="%6."/>
      <w:lvlJc w:val="right"/>
      <w:pPr>
        <w:ind w:left="2164" w:hanging="400"/>
      </w:pPr>
    </w:lvl>
    <w:lvl w:ilvl="6" w:tplc="0409000F" w:tentative="1">
      <w:start w:val="1"/>
      <w:numFmt w:val="decimal"/>
      <w:lvlText w:val="%7."/>
      <w:lvlJc w:val="left"/>
      <w:pPr>
        <w:ind w:left="2564" w:hanging="400"/>
      </w:pPr>
    </w:lvl>
    <w:lvl w:ilvl="7" w:tplc="04090019" w:tentative="1">
      <w:start w:val="1"/>
      <w:numFmt w:val="upperLetter"/>
      <w:lvlText w:val="%8."/>
      <w:lvlJc w:val="left"/>
      <w:pPr>
        <w:ind w:left="2964" w:hanging="400"/>
      </w:pPr>
    </w:lvl>
    <w:lvl w:ilvl="8" w:tplc="0409001B" w:tentative="1">
      <w:start w:val="1"/>
      <w:numFmt w:val="lowerRoman"/>
      <w:lvlText w:val="%9."/>
      <w:lvlJc w:val="right"/>
      <w:pPr>
        <w:ind w:left="3364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B4"/>
    <w:rsid w:val="00016B94"/>
    <w:rsid w:val="000221B9"/>
    <w:rsid w:val="000446F4"/>
    <w:rsid w:val="00061085"/>
    <w:rsid w:val="000832DE"/>
    <w:rsid w:val="00091CD7"/>
    <w:rsid w:val="0009298D"/>
    <w:rsid w:val="000B2072"/>
    <w:rsid w:val="000B7CCC"/>
    <w:rsid w:val="000D5CE4"/>
    <w:rsid w:val="000E5126"/>
    <w:rsid w:val="001153DA"/>
    <w:rsid w:val="001237FA"/>
    <w:rsid w:val="001305B9"/>
    <w:rsid w:val="00145820"/>
    <w:rsid w:val="00146D72"/>
    <w:rsid w:val="00150243"/>
    <w:rsid w:val="00183A6E"/>
    <w:rsid w:val="001857A5"/>
    <w:rsid w:val="001A4908"/>
    <w:rsid w:val="001B6374"/>
    <w:rsid w:val="001C3A9D"/>
    <w:rsid w:val="001D4CD8"/>
    <w:rsid w:val="001D4E46"/>
    <w:rsid w:val="001D741E"/>
    <w:rsid w:val="00201557"/>
    <w:rsid w:val="002224BE"/>
    <w:rsid w:val="00261684"/>
    <w:rsid w:val="002761A1"/>
    <w:rsid w:val="002802A2"/>
    <w:rsid w:val="00285B4D"/>
    <w:rsid w:val="0029245A"/>
    <w:rsid w:val="0029331F"/>
    <w:rsid w:val="0029517F"/>
    <w:rsid w:val="002D37A6"/>
    <w:rsid w:val="00336EAF"/>
    <w:rsid w:val="0035618E"/>
    <w:rsid w:val="00384511"/>
    <w:rsid w:val="0038759B"/>
    <w:rsid w:val="003926A4"/>
    <w:rsid w:val="003A31C4"/>
    <w:rsid w:val="003B4BBB"/>
    <w:rsid w:val="003C2FFA"/>
    <w:rsid w:val="003F5B7A"/>
    <w:rsid w:val="0040411A"/>
    <w:rsid w:val="00412F1C"/>
    <w:rsid w:val="00416796"/>
    <w:rsid w:val="004305F0"/>
    <w:rsid w:val="00431D33"/>
    <w:rsid w:val="004461BD"/>
    <w:rsid w:val="00446EAB"/>
    <w:rsid w:val="0045209D"/>
    <w:rsid w:val="004860CE"/>
    <w:rsid w:val="004866E9"/>
    <w:rsid w:val="00497AF9"/>
    <w:rsid w:val="004D3D16"/>
    <w:rsid w:val="004E037C"/>
    <w:rsid w:val="004F00B8"/>
    <w:rsid w:val="00515414"/>
    <w:rsid w:val="005253DA"/>
    <w:rsid w:val="00530806"/>
    <w:rsid w:val="00536D18"/>
    <w:rsid w:val="00537408"/>
    <w:rsid w:val="005423C1"/>
    <w:rsid w:val="005473E2"/>
    <w:rsid w:val="005940B1"/>
    <w:rsid w:val="005A1EAA"/>
    <w:rsid w:val="005B3E38"/>
    <w:rsid w:val="005C1547"/>
    <w:rsid w:val="005C5267"/>
    <w:rsid w:val="005E5D1F"/>
    <w:rsid w:val="0064054F"/>
    <w:rsid w:val="00643450"/>
    <w:rsid w:val="0064347F"/>
    <w:rsid w:val="0064357E"/>
    <w:rsid w:val="006446AF"/>
    <w:rsid w:val="00647F78"/>
    <w:rsid w:val="00653B06"/>
    <w:rsid w:val="006660F1"/>
    <w:rsid w:val="00680D42"/>
    <w:rsid w:val="006A6679"/>
    <w:rsid w:val="006B4D3D"/>
    <w:rsid w:val="006D10C1"/>
    <w:rsid w:val="006D4E0F"/>
    <w:rsid w:val="00714309"/>
    <w:rsid w:val="00743434"/>
    <w:rsid w:val="00744B81"/>
    <w:rsid w:val="007569A2"/>
    <w:rsid w:val="007774B4"/>
    <w:rsid w:val="007949C2"/>
    <w:rsid w:val="00795BCB"/>
    <w:rsid w:val="007B0EB9"/>
    <w:rsid w:val="007D0589"/>
    <w:rsid w:val="007F6301"/>
    <w:rsid w:val="00810138"/>
    <w:rsid w:val="00835836"/>
    <w:rsid w:val="00843C1D"/>
    <w:rsid w:val="008519DC"/>
    <w:rsid w:val="00852E9F"/>
    <w:rsid w:val="0085681B"/>
    <w:rsid w:val="0086355C"/>
    <w:rsid w:val="00863ED8"/>
    <w:rsid w:val="008773D0"/>
    <w:rsid w:val="008971DF"/>
    <w:rsid w:val="008A5000"/>
    <w:rsid w:val="008B2F85"/>
    <w:rsid w:val="008B7E74"/>
    <w:rsid w:val="008F1D60"/>
    <w:rsid w:val="008F54DF"/>
    <w:rsid w:val="009040EE"/>
    <w:rsid w:val="009269C3"/>
    <w:rsid w:val="0093174C"/>
    <w:rsid w:val="00935BED"/>
    <w:rsid w:val="00941F20"/>
    <w:rsid w:val="009716CF"/>
    <w:rsid w:val="009C33CB"/>
    <w:rsid w:val="009E2C3A"/>
    <w:rsid w:val="00A130DF"/>
    <w:rsid w:val="00A32900"/>
    <w:rsid w:val="00A47C69"/>
    <w:rsid w:val="00A47CFA"/>
    <w:rsid w:val="00A51FE0"/>
    <w:rsid w:val="00A528CA"/>
    <w:rsid w:val="00A55066"/>
    <w:rsid w:val="00A61353"/>
    <w:rsid w:val="00A64983"/>
    <w:rsid w:val="00A820F8"/>
    <w:rsid w:val="00A83839"/>
    <w:rsid w:val="00AB29D0"/>
    <w:rsid w:val="00AC7056"/>
    <w:rsid w:val="00B25096"/>
    <w:rsid w:val="00B31F2A"/>
    <w:rsid w:val="00B54A8D"/>
    <w:rsid w:val="00BA3670"/>
    <w:rsid w:val="00BD43F8"/>
    <w:rsid w:val="00BE669C"/>
    <w:rsid w:val="00C019A0"/>
    <w:rsid w:val="00C02BDF"/>
    <w:rsid w:val="00C06882"/>
    <w:rsid w:val="00C310BB"/>
    <w:rsid w:val="00C376CE"/>
    <w:rsid w:val="00C64B85"/>
    <w:rsid w:val="00CA6509"/>
    <w:rsid w:val="00CB4272"/>
    <w:rsid w:val="00CC356A"/>
    <w:rsid w:val="00CE6471"/>
    <w:rsid w:val="00CF7F3C"/>
    <w:rsid w:val="00D118DC"/>
    <w:rsid w:val="00D1314A"/>
    <w:rsid w:val="00D13ABC"/>
    <w:rsid w:val="00D13E0B"/>
    <w:rsid w:val="00D21E71"/>
    <w:rsid w:val="00D23C4F"/>
    <w:rsid w:val="00D27AC2"/>
    <w:rsid w:val="00D30654"/>
    <w:rsid w:val="00D311A5"/>
    <w:rsid w:val="00D45323"/>
    <w:rsid w:val="00D47F4A"/>
    <w:rsid w:val="00D505B3"/>
    <w:rsid w:val="00D64B17"/>
    <w:rsid w:val="00D65848"/>
    <w:rsid w:val="00D97BA5"/>
    <w:rsid w:val="00DC0073"/>
    <w:rsid w:val="00DF250E"/>
    <w:rsid w:val="00E3676F"/>
    <w:rsid w:val="00E52E62"/>
    <w:rsid w:val="00E55ABF"/>
    <w:rsid w:val="00E87401"/>
    <w:rsid w:val="00E95A41"/>
    <w:rsid w:val="00EA7059"/>
    <w:rsid w:val="00EB5851"/>
    <w:rsid w:val="00EC7E69"/>
    <w:rsid w:val="00ED5904"/>
    <w:rsid w:val="00ED7852"/>
    <w:rsid w:val="00EE12DD"/>
    <w:rsid w:val="00EE62BA"/>
    <w:rsid w:val="00EE63B4"/>
    <w:rsid w:val="00EF3D88"/>
    <w:rsid w:val="00F0641E"/>
    <w:rsid w:val="00F13F74"/>
    <w:rsid w:val="00F144A3"/>
    <w:rsid w:val="00F16778"/>
    <w:rsid w:val="00F1728E"/>
    <w:rsid w:val="00F830D5"/>
    <w:rsid w:val="00F901C8"/>
    <w:rsid w:val="00F927EF"/>
    <w:rsid w:val="00F97170"/>
    <w:rsid w:val="00FD42F3"/>
    <w:rsid w:val="00FF48BC"/>
    <w:rsid w:val="00FF4AA3"/>
    <w:rsid w:val="00FF4C7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52439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AC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4B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154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515414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5154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515414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64357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rsid w:val="0064357E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BE669C"/>
    <w:pPr>
      <w:wordWrap/>
      <w:spacing w:before="2"/>
      <w:ind w:left="40"/>
      <w:jc w:val="left"/>
    </w:pPr>
    <w:rPr>
      <w:rFonts w:ascii="RixGo B" w:eastAsia="RixGo B" w:hAnsi="RixGo B" w:cs="RixGo B"/>
      <w:kern w:val="0"/>
      <w:szCs w:val="20"/>
      <w:lang w:eastAsia="en-US"/>
    </w:rPr>
  </w:style>
  <w:style w:type="character" w:customStyle="1" w:styleId="Char2">
    <w:name w:val="본문 Char"/>
    <w:basedOn w:val="a0"/>
    <w:link w:val="a7"/>
    <w:uiPriority w:val="1"/>
    <w:rsid w:val="00BE669C"/>
    <w:rPr>
      <w:rFonts w:ascii="RixGo B" w:eastAsia="RixGo B" w:hAnsi="RixGo B" w:cs="RixGo B"/>
      <w:lang w:eastAsia="en-US"/>
    </w:rPr>
  </w:style>
  <w:style w:type="paragraph" w:styleId="a8">
    <w:name w:val="List Paragraph"/>
    <w:basedOn w:val="a"/>
    <w:uiPriority w:val="34"/>
    <w:qFormat/>
    <w:rsid w:val="000221B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AC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4B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154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515414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5154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515414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64357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rsid w:val="0064357E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BE669C"/>
    <w:pPr>
      <w:wordWrap/>
      <w:spacing w:before="2"/>
      <w:ind w:left="40"/>
      <w:jc w:val="left"/>
    </w:pPr>
    <w:rPr>
      <w:rFonts w:ascii="RixGo B" w:eastAsia="RixGo B" w:hAnsi="RixGo B" w:cs="RixGo B"/>
      <w:kern w:val="0"/>
      <w:szCs w:val="20"/>
      <w:lang w:eastAsia="en-US"/>
    </w:rPr>
  </w:style>
  <w:style w:type="character" w:customStyle="1" w:styleId="Char2">
    <w:name w:val="본문 Char"/>
    <w:basedOn w:val="a0"/>
    <w:link w:val="a7"/>
    <w:uiPriority w:val="1"/>
    <w:rsid w:val="00BE669C"/>
    <w:rPr>
      <w:rFonts w:ascii="RixGo B" w:eastAsia="RixGo B" w:hAnsi="RixGo B" w:cs="RixGo B"/>
      <w:lang w:eastAsia="en-US"/>
    </w:rPr>
  </w:style>
  <w:style w:type="paragraph" w:styleId="a8">
    <w:name w:val="List Paragraph"/>
    <w:basedOn w:val="a"/>
    <w:uiPriority w:val="34"/>
    <w:qFormat/>
    <w:rsid w:val="000221B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장학생 추천 요강</vt:lpstr>
    </vt:vector>
  </TitlesOfParts>
  <Company>기획관리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장학생 추천 요강</dc:title>
  <dc:subject/>
  <dc:creator>신홍수</dc:creator>
  <cp:keywords/>
  <cp:lastModifiedBy>Hewlett-Packard Company</cp:lastModifiedBy>
  <cp:revision>11</cp:revision>
  <cp:lastPrinted>2016-02-28T10:21:00Z</cp:lastPrinted>
  <dcterms:created xsi:type="dcterms:W3CDTF">2022-08-23T08:56:00Z</dcterms:created>
  <dcterms:modified xsi:type="dcterms:W3CDTF">2022-12-13T23:03:00Z</dcterms:modified>
</cp:coreProperties>
</file>