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5D016" w14:textId="1C3B5765" w:rsidR="00B033B6" w:rsidRDefault="00B033B6" w:rsidP="00B033B6">
      <w:bookmarkStart w:id="0" w:name="_GoBack"/>
      <w:bookmarkEnd w:id="0"/>
      <w:r>
        <w:rPr>
          <w:noProof/>
        </w:rPr>
        <w:drawing>
          <wp:inline distT="0" distB="0" distL="0" distR="0" wp14:anchorId="523814A6" wp14:editId="005D7417">
            <wp:extent cx="5727700" cy="8096250"/>
            <wp:effectExtent l="0" t="0" r="6350" b="0"/>
            <wp:docPr id="151858875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7700" cy="8096250"/>
                    </a:xfrm>
                    <a:prstGeom prst="rect">
                      <a:avLst/>
                    </a:prstGeom>
                    <a:noFill/>
                    <a:ln>
                      <a:noFill/>
                    </a:ln>
                  </pic:spPr>
                </pic:pic>
              </a:graphicData>
            </a:graphic>
          </wp:inline>
        </w:drawing>
      </w:r>
    </w:p>
    <w:p w14:paraId="7C97B2B4" w14:textId="77777777" w:rsidR="00B033B6" w:rsidRDefault="00B033B6" w:rsidP="00B033B6"/>
    <w:p w14:paraId="227DEE7F" w14:textId="2B948AA5" w:rsidR="00B033B6" w:rsidRPr="00B033B6" w:rsidRDefault="00B033B6" w:rsidP="00B033B6">
      <w:r w:rsidRPr="00B033B6">
        <w:rPr>
          <w:rFonts w:hint="eastAsia"/>
        </w:rPr>
        <w:lastRenderedPageBreak/>
        <w:t>예비지원자님들께,</w:t>
      </w:r>
    </w:p>
    <w:p w14:paraId="54333B34" w14:textId="77777777" w:rsidR="00B033B6" w:rsidRPr="00B033B6" w:rsidRDefault="00B033B6" w:rsidP="00B033B6">
      <w:r w:rsidRPr="00B033B6">
        <w:rPr>
          <w:rFonts w:hint="eastAsia"/>
        </w:rPr>
        <w:t>    </w:t>
      </w:r>
    </w:p>
    <w:p w14:paraId="4C731527" w14:textId="77777777" w:rsidR="00B033B6" w:rsidRPr="00B033B6" w:rsidRDefault="00B033B6" w:rsidP="00B033B6">
      <w:r w:rsidRPr="00B033B6">
        <w:rPr>
          <w:rFonts w:hint="eastAsia"/>
        </w:rPr>
        <w:t xml:space="preserve">안녕하세요 서울대학교 빅데이터 </w:t>
      </w:r>
      <w:proofErr w:type="spellStart"/>
      <w:r w:rsidRPr="00B033B6">
        <w:rPr>
          <w:rFonts w:hint="eastAsia"/>
        </w:rPr>
        <w:t>핀테크</w:t>
      </w:r>
      <w:proofErr w:type="spellEnd"/>
      <w:r w:rsidRPr="00B033B6">
        <w:rPr>
          <w:rFonts w:hint="eastAsia"/>
        </w:rPr>
        <w:t xml:space="preserve"> AI 전문가 과정 사무국입니다.</w:t>
      </w:r>
    </w:p>
    <w:p w14:paraId="75FF5C25" w14:textId="77777777" w:rsidR="00B033B6" w:rsidRPr="00B033B6" w:rsidRDefault="00B033B6" w:rsidP="00B033B6">
      <w:r w:rsidRPr="00B033B6">
        <w:rPr>
          <w:rFonts w:hint="eastAsia"/>
        </w:rPr>
        <w:t>    </w:t>
      </w:r>
    </w:p>
    <w:p w14:paraId="607EF59E" w14:textId="77777777" w:rsidR="00B033B6" w:rsidRPr="00B033B6" w:rsidRDefault="00B033B6" w:rsidP="00B033B6">
      <w:r w:rsidRPr="00B033B6">
        <w:rPr>
          <w:rFonts w:hint="eastAsia"/>
        </w:rPr>
        <w:t xml:space="preserve">본 교육과정은 서울대학교가 주관하는 빅데이터 </w:t>
      </w:r>
      <w:proofErr w:type="spellStart"/>
      <w:r w:rsidRPr="00B033B6">
        <w:rPr>
          <w:rFonts w:hint="eastAsia"/>
        </w:rPr>
        <w:t>핀테크</w:t>
      </w:r>
      <w:proofErr w:type="spellEnd"/>
      <w:r w:rsidRPr="00B033B6">
        <w:rPr>
          <w:rFonts w:hint="eastAsia"/>
        </w:rPr>
        <w:t xml:space="preserve"> AI 고급 전문가 양성 과정이자 고용노동부의 KDT사업으로 수업료 전액 지원되는 국비교육과정에 해당하며, 세계적인 4차 산업혁명의 파고속에서 선진적인 빅데이터 분석 능력을 갖추고 새로운 금융과 AI 산업의 변화를 앞장서서 이끌어갈 대한민국 대표 인재들을 양성하는 교육과정입니다.</w:t>
      </w:r>
    </w:p>
    <w:p w14:paraId="01A1AA1C" w14:textId="77777777" w:rsidR="00B033B6" w:rsidRPr="00B033B6" w:rsidRDefault="00B033B6" w:rsidP="00B033B6">
      <w:r w:rsidRPr="00B033B6">
        <w:rPr>
          <w:rFonts w:hint="eastAsia"/>
        </w:rPr>
        <w:t>    </w:t>
      </w:r>
    </w:p>
    <w:p w14:paraId="3207A361" w14:textId="77777777" w:rsidR="00B033B6" w:rsidRPr="00B033B6" w:rsidRDefault="00B033B6" w:rsidP="00B033B6">
      <w:r w:rsidRPr="00B033B6">
        <w:rPr>
          <w:rFonts w:hint="eastAsia"/>
        </w:rPr>
        <w:t>이번 </w:t>
      </w:r>
      <w:r w:rsidRPr="00B033B6">
        <w:rPr>
          <w:b/>
          <w:bCs/>
        </w:rPr>
        <w:t>10기 과정 교육기간은 2024년 12월 23일(월)부터 2025년 7월 23일(수)까지 총 1,040시간(교육 560시간, 프로젝트 실습 480시간)으로 진행되며 약 45명 내외의 교육생을 선발</w:t>
      </w:r>
      <w:r w:rsidRPr="00B033B6">
        <w:rPr>
          <w:rFonts w:hint="eastAsia"/>
        </w:rPr>
        <w:t>하여 진행될 예정입니다.</w:t>
      </w:r>
    </w:p>
    <w:p w14:paraId="6A138459" w14:textId="77777777" w:rsidR="00B033B6" w:rsidRPr="00B033B6" w:rsidRDefault="00B033B6" w:rsidP="00B033B6">
      <w:r w:rsidRPr="00B033B6">
        <w:rPr>
          <w:rFonts w:hint="eastAsia"/>
        </w:rPr>
        <w:t>    </w:t>
      </w:r>
    </w:p>
    <w:p w14:paraId="09C933F2" w14:textId="77777777" w:rsidR="00B033B6" w:rsidRPr="00B033B6" w:rsidRDefault="00B033B6" w:rsidP="00B033B6">
      <w:r w:rsidRPr="00B033B6">
        <w:rPr>
          <w:rFonts w:hint="eastAsia"/>
        </w:rPr>
        <w:t>본 과정에 지원하실 분들은 </w:t>
      </w:r>
      <w:r w:rsidRPr="00B033B6">
        <w:rPr>
          <w:b/>
          <w:bCs/>
        </w:rPr>
        <w:t>‘서류 접수기간 (2024년 11월 11일 ~ 2024년 12월 3일)’</w:t>
      </w:r>
      <w:r w:rsidRPr="00B033B6">
        <w:rPr>
          <w:rFonts w:hint="eastAsia"/>
        </w:rPr>
        <w:t>을 참고하시어 아래 안내사항에 맞게 지원 부탁드립니다.</w:t>
      </w:r>
    </w:p>
    <w:p w14:paraId="06DA9266" w14:textId="77777777" w:rsidR="00B033B6" w:rsidRPr="00B033B6" w:rsidRDefault="00B033B6" w:rsidP="00B033B6">
      <w:r w:rsidRPr="00B033B6">
        <w:rPr>
          <w:rFonts w:hint="eastAsia"/>
        </w:rPr>
        <w:t>    </w:t>
      </w:r>
    </w:p>
    <w:p w14:paraId="0A2F1179" w14:textId="77777777" w:rsidR="00B033B6" w:rsidRPr="00B033B6" w:rsidRDefault="00B033B6" w:rsidP="00B033B6">
      <w:r w:rsidRPr="00B033B6">
        <w:rPr>
          <w:rFonts w:hint="eastAsia"/>
        </w:rPr>
        <w:t>    </w:t>
      </w:r>
    </w:p>
    <w:p w14:paraId="4ABE0E32" w14:textId="77777777" w:rsidR="00B033B6" w:rsidRPr="00B033B6" w:rsidRDefault="00B033B6" w:rsidP="00B033B6">
      <w:r w:rsidRPr="00B033B6">
        <w:rPr>
          <w:b/>
          <w:bCs/>
        </w:rPr>
        <w:t>[10기 모집 일정]</w:t>
      </w:r>
    </w:p>
    <w:p w14:paraId="783379B0" w14:textId="77777777" w:rsidR="00B033B6" w:rsidRPr="00B033B6" w:rsidRDefault="00B033B6" w:rsidP="00B033B6">
      <w:r w:rsidRPr="00B033B6">
        <w:rPr>
          <w:rFonts w:hint="eastAsia"/>
        </w:rPr>
        <w:t xml:space="preserve">-교육기간: 2024.12.23.(월) ~ 2025.07.23.(수), 4개월 교과교육 과정 + 3개월 </w:t>
      </w:r>
      <w:proofErr w:type="spellStart"/>
      <w:r w:rsidRPr="00B033B6">
        <w:rPr>
          <w:rFonts w:hint="eastAsia"/>
        </w:rPr>
        <w:t>캡스톤</w:t>
      </w:r>
      <w:proofErr w:type="spellEnd"/>
      <w:r w:rsidRPr="00B033B6">
        <w:rPr>
          <w:rFonts w:hint="eastAsia"/>
        </w:rPr>
        <w:t xml:space="preserve"> 기업 실습)</w:t>
      </w:r>
    </w:p>
    <w:p w14:paraId="69D059DC" w14:textId="77777777" w:rsidR="00B033B6" w:rsidRPr="00B033B6" w:rsidRDefault="00B033B6" w:rsidP="00B033B6">
      <w:r w:rsidRPr="00B033B6">
        <w:rPr>
          <w:rFonts w:hint="eastAsia"/>
        </w:rPr>
        <w:t>-서류접수기간: 2024.11.11.(월)~ 2024.12.03.(화)</w:t>
      </w:r>
    </w:p>
    <w:p w14:paraId="79142FC0" w14:textId="77777777" w:rsidR="00B033B6" w:rsidRPr="00B033B6" w:rsidRDefault="00B033B6" w:rsidP="00B033B6">
      <w:r w:rsidRPr="00B033B6">
        <w:rPr>
          <w:rFonts w:hint="eastAsia"/>
        </w:rPr>
        <w:t>-과정설명회: 2024.11.</w:t>
      </w:r>
      <w:proofErr w:type="gramStart"/>
      <w:r w:rsidRPr="00B033B6">
        <w:rPr>
          <w:rFonts w:hint="eastAsia"/>
        </w:rPr>
        <w:t>25.(</w:t>
      </w:r>
      <w:proofErr w:type="gramEnd"/>
      <w:r w:rsidRPr="00B033B6">
        <w:rPr>
          <w:rFonts w:hint="eastAsia"/>
        </w:rPr>
        <w:t>월),서울대학교 우석경제관(223동) 5층 504호 오후 3시</w:t>
      </w:r>
    </w:p>
    <w:p w14:paraId="1678C8FF" w14:textId="77777777" w:rsidR="00B033B6" w:rsidRPr="00B033B6" w:rsidRDefault="00B033B6" w:rsidP="00B033B6">
      <w:r w:rsidRPr="00B033B6">
        <w:rPr>
          <w:b/>
          <w:bCs/>
        </w:rPr>
        <w:t>*지원서 제출 시 과정설명회 참석 예약 완료되나, 설명회 이후 지원서 제출을 희망할 경우 별도 절차 없이 현장 참석 및 온라인 참석으로 바로 입장하셔도 무방합니다.</w:t>
      </w:r>
    </w:p>
    <w:p w14:paraId="32C39603" w14:textId="77777777" w:rsidR="00B033B6" w:rsidRPr="00B033B6" w:rsidRDefault="00B033B6" w:rsidP="00B033B6">
      <w:r w:rsidRPr="00B033B6">
        <w:rPr>
          <w:rFonts w:hint="eastAsia"/>
        </w:rPr>
        <w:t> </w:t>
      </w:r>
    </w:p>
    <w:p w14:paraId="145EAD7C" w14:textId="77777777" w:rsidR="00B033B6" w:rsidRPr="00B033B6" w:rsidRDefault="00B033B6" w:rsidP="00B033B6">
      <w:r w:rsidRPr="00B033B6">
        <w:rPr>
          <w:rFonts w:hint="eastAsia"/>
        </w:rPr>
        <w:t>-서류합격자 발표 2024.12.06.(금) 오후 6시</w:t>
      </w:r>
    </w:p>
    <w:p w14:paraId="0F3230F6" w14:textId="77777777" w:rsidR="00B033B6" w:rsidRPr="00B033B6" w:rsidRDefault="00B033B6" w:rsidP="00B033B6">
      <w:r w:rsidRPr="00B033B6">
        <w:rPr>
          <w:rFonts w:hint="eastAsia"/>
        </w:rPr>
        <w:t>-대면면접 심사 2024.12.09.(월)~ 2024.12.10.(화)</w:t>
      </w:r>
    </w:p>
    <w:p w14:paraId="138D08B7" w14:textId="77777777" w:rsidR="00B033B6" w:rsidRPr="00B033B6" w:rsidRDefault="00B033B6" w:rsidP="00B033B6">
      <w:r w:rsidRPr="00B033B6">
        <w:rPr>
          <w:rFonts w:hint="eastAsia"/>
        </w:rPr>
        <w:t>-최종 합격자 발표 2024.12.11.(수)</w:t>
      </w:r>
    </w:p>
    <w:p w14:paraId="24940290" w14:textId="77777777" w:rsidR="00B033B6" w:rsidRPr="00B033B6" w:rsidRDefault="00B033B6" w:rsidP="00B033B6">
      <w:r w:rsidRPr="00B033B6">
        <w:rPr>
          <w:rFonts w:hint="eastAsia"/>
        </w:rPr>
        <w:lastRenderedPageBreak/>
        <w:t>-</w:t>
      </w:r>
      <w:proofErr w:type="spellStart"/>
      <w:r w:rsidRPr="00B033B6">
        <w:rPr>
          <w:rFonts w:hint="eastAsia"/>
        </w:rPr>
        <w:t>국민내일배움카드발급확인</w:t>
      </w:r>
      <w:proofErr w:type="spellEnd"/>
      <w:r w:rsidRPr="00B033B6">
        <w:rPr>
          <w:rFonts w:hint="eastAsia"/>
        </w:rPr>
        <w:t xml:space="preserve"> 및 수강신청 2024.12.10.(화)~ 2024.12.22.(일)</w:t>
      </w:r>
    </w:p>
    <w:p w14:paraId="5D331CFC" w14:textId="77777777" w:rsidR="00B033B6" w:rsidRPr="00B033B6" w:rsidRDefault="00B033B6" w:rsidP="00B033B6">
      <w:r w:rsidRPr="00B033B6">
        <w:rPr>
          <w:rFonts w:hint="eastAsia"/>
        </w:rPr>
        <w:t>-교육개시 2024.12.23.(월) 오전 08:30</w:t>
      </w:r>
    </w:p>
    <w:p w14:paraId="0CEBE51D" w14:textId="77777777" w:rsidR="00B033B6" w:rsidRPr="00B033B6" w:rsidRDefault="00B033B6" w:rsidP="00B033B6">
      <w:r w:rsidRPr="00B033B6">
        <w:rPr>
          <w:rFonts w:hint="eastAsia"/>
        </w:rPr>
        <w:t>     </w:t>
      </w:r>
    </w:p>
    <w:p w14:paraId="50C13CC9" w14:textId="77777777" w:rsidR="00B033B6" w:rsidRPr="00B033B6" w:rsidRDefault="00B033B6" w:rsidP="00B033B6">
      <w:r w:rsidRPr="00B033B6">
        <w:rPr>
          <w:b/>
          <w:bCs/>
        </w:rPr>
        <w:t>[지원 자격, 지원 서류 및 접수 등에 대한 구체적인 안내사항]</w:t>
      </w:r>
    </w:p>
    <w:p w14:paraId="2045CE27" w14:textId="77777777" w:rsidR="00B033B6" w:rsidRPr="00B033B6" w:rsidRDefault="00B033B6" w:rsidP="00B033B6">
      <w:r w:rsidRPr="00B033B6">
        <w:rPr>
          <w:rFonts w:hint="eastAsia"/>
        </w:rPr>
        <w:t>*지원기간</w:t>
      </w:r>
    </w:p>
    <w:p w14:paraId="31026D8F" w14:textId="77777777" w:rsidR="00B033B6" w:rsidRPr="00B033B6" w:rsidRDefault="00B033B6" w:rsidP="00B033B6">
      <w:r w:rsidRPr="00B033B6">
        <w:rPr>
          <w:b/>
          <w:bCs/>
        </w:rPr>
        <w:t>: 2024.11.11.(월)~ 2024.12.03.(화)</w:t>
      </w:r>
    </w:p>
    <w:p w14:paraId="4531D40D" w14:textId="77777777" w:rsidR="00B033B6" w:rsidRPr="00B033B6" w:rsidRDefault="00B033B6" w:rsidP="00B033B6">
      <w:r w:rsidRPr="00B033B6">
        <w:rPr>
          <w:rFonts w:hint="eastAsia"/>
        </w:rPr>
        <w:t>    </w:t>
      </w:r>
    </w:p>
    <w:p w14:paraId="23A0CD0B" w14:textId="77777777" w:rsidR="00B033B6" w:rsidRPr="00B033B6" w:rsidRDefault="00B033B6" w:rsidP="00B033B6">
      <w:r w:rsidRPr="00B033B6">
        <w:rPr>
          <w:rFonts w:hint="eastAsia"/>
        </w:rPr>
        <w:t>*지원자격</w:t>
      </w:r>
    </w:p>
    <w:p w14:paraId="6AE6DC0F" w14:textId="77777777" w:rsidR="00B033B6" w:rsidRPr="00B033B6" w:rsidRDefault="00B033B6" w:rsidP="00B033B6">
      <w:r w:rsidRPr="00B033B6">
        <w:rPr>
          <w:rFonts w:hint="eastAsia"/>
        </w:rPr>
        <w:t>1. 대학(원) 기졸업자 및 2년 이내 졸업예정자(2026년 12월 이전 졸업예정자 해당)</w:t>
      </w:r>
    </w:p>
    <w:p w14:paraId="35952D13" w14:textId="77777777" w:rsidR="00B033B6" w:rsidRPr="00B033B6" w:rsidRDefault="00B033B6" w:rsidP="00B033B6">
      <w:r w:rsidRPr="00B033B6">
        <w:rPr>
          <w:rFonts w:hint="eastAsia"/>
        </w:rPr>
        <w:t xml:space="preserve">2. </w:t>
      </w:r>
      <w:proofErr w:type="spellStart"/>
      <w:r w:rsidRPr="00B033B6">
        <w:rPr>
          <w:rFonts w:hint="eastAsia"/>
        </w:rPr>
        <w:t>국민내일배움카드</w:t>
      </w:r>
      <w:proofErr w:type="spellEnd"/>
      <w:r w:rsidRPr="00B033B6">
        <w:rPr>
          <w:rFonts w:hint="eastAsia"/>
        </w:rPr>
        <w:t xml:space="preserve"> 발급 가능</w:t>
      </w:r>
    </w:p>
    <w:p w14:paraId="36EF1509" w14:textId="77777777" w:rsidR="00B033B6" w:rsidRPr="00B033B6" w:rsidRDefault="00B033B6" w:rsidP="00B033B6">
      <w:r w:rsidRPr="00B033B6">
        <w:rPr>
          <w:rFonts w:hint="eastAsia"/>
        </w:rPr>
        <w:t>3. 본 과정을 7개월의 교육기간동안 full time으로 참여가능한 분</w:t>
      </w:r>
      <w:r w:rsidRPr="00B033B6">
        <w:rPr>
          <w:b/>
          <w:bCs/>
        </w:rPr>
        <w:t>(현재 정부교육비 받는 다른 교육과정 참여자는 지원 불가. 자세한 사항은 본인이 직접 거주지 지역관할 고용센터에 문의필요.)</w:t>
      </w:r>
    </w:p>
    <w:p w14:paraId="0D06B9AA" w14:textId="77777777" w:rsidR="00B033B6" w:rsidRPr="00B033B6" w:rsidRDefault="00B033B6" w:rsidP="00B033B6">
      <w:r w:rsidRPr="00B033B6">
        <w:rPr>
          <w:rFonts w:hint="eastAsia"/>
        </w:rPr>
        <w:t>    </w:t>
      </w:r>
    </w:p>
    <w:p w14:paraId="560D557F" w14:textId="77777777" w:rsidR="00B033B6" w:rsidRPr="00B033B6" w:rsidRDefault="00B033B6" w:rsidP="00B033B6">
      <w:r w:rsidRPr="00B033B6">
        <w:rPr>
          <w:rFonts w:hint="eastAsia"/>
        </w:rPr>
        <w:t>*지원서류 및 접수 안내</w:t>
      </w:r>
    </w:p>
    <w:p w14:paraId="5895BF74" w14:textId="77777777" w:rsidR="00B033B6" w:rsidRPr="00B033B6" w:rsidRDefault="00B033B6" w:rsidP="00B033B6">
      <w:r w:rsidRPr="00B033B6">
        <w:rPr>
          <w:b/>
          <w:bCs/>
        </w:rPr>
        <w:t>1. 온라인 지원서</w:t>
      </w:r>
    </w:p>
    <w:p w14:paraId="03DEA893" w14:textId="77777777" w:rsidR="00B033B6" w:rsidRPr="00B033B6" w:rsidRDefault="00B033B6" w:rsidP="00B033B6">
      <w:r w:rsidRPr="00B033B6">
        <w:rPr>
          <w:rFonts w:hint="eastAsia"/>
        </w:rPr>
        <w:t>– 다음 링크를 통해 작성하여 제출</w:t>
      </w:r>
      <w:r w:rsidRPr="00B033B6">
        <w:rPr>
          <w:b/>
          <w:bCs/>
        </w:rPr>
        <w:t> (1회 제출한 이후에는 수정이 불가하니, 신중히 작성하여 제출 요망)</w:t>
      </w:r>
    </w:p>
    <w:p w14:paraId="0FF5C44E" w14:textId="77777777" w:rsidR="00B033B6" w:rsidRPr="00B033B6" w:rsidRDefault="00B033B6" w:rsidP="00B033B6">
      <w:r w:rsidRPr="00B033B6">
        <w:rPr>
          <w:b/>
          <w:bCs/>
        </w:rPr>
        <w:t>(지원서 작성 링크: </w:t>
      </w:r>
      <w:hyperlink r:id="rId5" w:tgtFrame="_blank" w:history="1">
        <w:r w:rsidRPr="00B033B6">
          <w:rPr>
            <w:rStyle w:val="aa"/>
            <w:b/>
            <w:bCs/>
          </w:rPr>
          <w:t>https://forms.gle/6MwAhPnEiL9qRFSo6</w:t>
        </w:r>
      </w:hyperlink>
      <w:r w:rsidRPr="00B033B6">
        <w:rPr>
          <w:b/>
          <w:bCs/>
        </w:rPr>
        <w:t>)</w:t>
      </w:r>
    </w:p>
    <w:p w14:paraId="6278A0F3" w14:textId="77777777" w:rsidR="00B033B6" w:rsidRPr="00B033B6" w:rsidRDefault="00B033B6" w:rsidP="00B033B6">
      <w:r w:rsidRPr="00B033B6">
        <w:rPr>
          <w:rFonts w:hint="eastAsia"/>
        </w:rPr>
        <w:t> </w:t>
      </w:r>
    </w:p>
    <w:p w14:paraId="48C38875" w14:textId="77777777" w:rsidR="00B033B6" w:rsidRPr="00B033B6" w:rsidRDefault="00B033B6" w:rsidP="00B033B6">
      <w:r w:rsidRPr="00B033B6">
        <w:rPr>
          <w:b/>
          <w:bCs/>
        </w:rPr>
        <w:t>2. 자기소개서 및 각종 증빙서류(구글 폼 지원서 안 파일 업로드 방식으로 제출)</w:t>
      </w:r>
    </w:p>
    <w:p w14:paraId="1056C5DA" w14:textId="77777777" w:rsidR="00B033B6" w:rsidRPr="00B033B6" w:rsidRDefault="00B033B6" w:rsidP="00B033B6">
      <w:r w:rsidRPr="00B033B6">
        <w:rPr>
          <w:rFonts w:hint="eastAsia"/>
        </w:rPr>
        <w:t>1) 자기소개서: 자유양식으로 A4지 2페이지 분량의 문서</w:t>
      </w:r>
    </w:p>
    <w:p w14:paraId="6BF0EB66" w14:textId="77777777" w:rsidR="00B033B6" w:rsidRPr="00B033B6" w:rsidRDefault="00B033B6" w:rsidP="00B033B6">
      <w:r w:rsidRPr="00B033B6">
        <w:rPr>
          <w:rFonts w:hint="eastAsia"/>
        </w:rPr>
        <w:t>2) 각종 증빙 서류</w:t>
      </w:r>
    </w:p>
    <w:p w14:paraId="14839288" w14:textId="77777777" w:rsidR="00B033B6" w:rsidRPr="00B033B6" w:rsidRDefault="00B033B6" w:rsidP="00B033B6">
      <w:r w:rsidRPr="00B033B6">
        <w:rPr>
          <w:rFonts w:hint="eastAsia"/>
        </w:rPr>
        <w:t>– 졸업증명서 (졸업예정, 수료증명서도 가능. 대학원의 경우, 대학원 증명서와 학부 졸업증명서도 같이 제출. 3개월여 이내 발급 권장)</w:t>
      </w:r>
    </w:p>
    <w:p w14:paraId="1699233B" w14:textId="77777777" w:rsidR="00B033B6" w:rsidRPr="00B033B6" w:rsidRDefault="00B033B6" w:rsidP="00B033B6">
      <w:r w:rsidRPr="00B033B6">
        <w:rPr>
          <w:rFonts w:hint="eastAsia"/>
        </w:rPr>
        <w:t xml:space="preserve">– 성적증명서 (대학/대학원 성적 모두 제출. </w:t>
      </w:r>
      <w:proofErr w:type="spellStart"/>
      <w:r w:rsidRPr="00B033B6">
        <w:rPr>
          <w:rFonts w:hint="eastAsia"/>
        </w:rPr>
        <w:t>편입시</w:t>
      </w:r>
      <w:proofErr w:type="spellEnd"/>
      <w:r w:rsidRPr="00B033B6">
        <w:rPr>
          <w:rFonts w:hint="eastAsia"/>
        </w:rPr>
        <w:t xml:space="preserve"> 전적 대학 성적도 같이 제출. 최근 3개월여 이내 발급 권장/모든 전적대학 성적증명 포함)</w:t>
      </w:r>
    </w:p>
    <w:p w14:paraId="0BE94E47" w14:textId="77777777" w:rsidR="00B033B6" w:rsidRPr="00B033B6" w:rsidRDefault="00B033B6" w:rsidP="00B033B6">
      <w:r w:rsidRPr="00B033B6">
        <w:rPr>
          <w:rFonts w:hint="eastAsia"/>
        </w:rPr>
        <w:lastRenderedPageBreak/>
        <w:t>– 재학증명서 (졸업이 2년 이내이고 졸업예정증명서를 발급받을 수 없는 경우)</w:t>
      </w:r>
    </w:p>
    <w:p w14:paraId="106CA3FB" w14:textId="77777777" w:rsidR="00B033B6" w:rsidRPr="00B033B6" w:rsidRDefault="00B033B6" w:rsidP="00B033B6">
      <w:r w:rsidRPr="00B033B6">
        <w:rPr>
          <w:rFonts w:hint="eastAsia"/>
        </w:rPr>
        <w:t>– 경력증명서 (지원서에 경력사항을 기재한 경우 해당 증빙으로 제출)</w:t>
      </w:r>
    </w:p>
    <w:p w14:paraId="32DB91C7" w14:textId="77777777" w:rsidR="00B033B6" w:rsidRPr="00B033B6" w:rsidRDefault="00B033B6" w:rsidP="00B033B6">
      <w:r w:rsidRPr="00B033B6">
        <w:rPr>
          <w:rFonts w:hint="eastAsia"/>
        </w:rPr>
        <w:t>– 이 밖에 본인이 필요하다고 생각되는 증빙 서류도 추가로 제출 가능</w:t>
      </w:r>
    </w:p>
    <w:p w14:paraId="2C743E9C" w14:textId="77777777" w:rsidR="00B033B6" w:rsidRPr="00B033B6" w:rsidRDefault="00B033B6" w:rsidP="00B033B6">
      <w:r w:rsidRPr="00B033B6">
        <w:rPr>
          <w:rFonts w:hint="eastAsia"/>
        </w:rPr>
        <w:t>    </w:t>
      </w:r>
    </w:p>
    <w:p w14:paraId="0292ACCF" w14:textId="77777777" w:rsidR="00B033B6" w:rsidRPr="00B033B6" w:rsidRDefault="00B033B6" w:rsidP="00B033B6">
      <w:r w:rsidRPr="00B033B6">
        <w:rPr>
          <w:rFonts w:hint="eastAsia"/>
        </w:rPr>
        <w:t>3. 서류제출방식</w:t>
      </w:r>
    </w:p>
    <w:p w14:paraId="4FFC3546" w14:textId="77777777" w:rsidR="00B033B6" w:rsidRPr="00B033B6" w:rsidRDefault="00B033B6" w:rsidP="00B033B6">
      <w:r w:rsidRPr="00B033B6">
        <w:rPr>
          <w:rFonts w:hint="eastAsia"/>
        </w:rPr>
        <w:t>: 자기 소개서 포함 위의 모든 제출 서류들은 pdf 형식으로 변환한 뒤, 지원자 한 사람당 ‘1개의 pdf파일’로 통합하여 제출합니다. 각각 따로 제출하는 경우는 접수하지 않는 점 유의해 주세요. 또한 해당 파일의 화질의 저하나 파일 형식의 오류로 판독이 불가하여 발생하는 불이익이 없도록 각자 제출 전 미리 확인해 주시기 바랍니다.</w:t>
      </w:r>
    </w:p>
    <w:p w14:paraId="1994A17D" w14:textId="77777777" w:rsidR="00B033B6" w:rsidRPr="00B033B6" w:rsidRDefault="00B033B6" w:rsidP="00B033B6">
      <w:r w:rsidRPr="00B033B6">
        <w:rPr>
          <w:rFonts w:hint="eastAsia"/>
        </w:rPr>
        <w:t>(무료 pdf 통합 프로그램으로는 ‘알pdf’, 유료로는 ‘Adobe Acrobat Reader’ 등의 pdf 편집프로그램을 사용하시면 됩니다.)</w:t>
      </w:r>
    </w:p>
    <w:p w14:paraId="760407D5" w14:textId="77777777" w:rsidR="00B033B6" w:rsidRPr="00B033B6" w:rsidRDefault="00B033B6" w:rsidP="00B033B6">
      <w:r w:rsidRPr="00B033B6">
        <w:rPr>
          <w:b/>
          <w:bCs/>
        </w:rPr>
        <w:t>제출하는 1개의 pdf 파일 제목은 ‘본인성명_생년월일.pdf’로 해주시기 바랍니다. (e.g. 홍길동_19980708.pdf)</w:t>
      </w:r>
    </w:p>
    <w:p w14:paraId="13AD64E7" w14:textId="77777777" w:rsidR="00B033B6" w:rsidRPr="00B033B6" w:rsidRDefault="00B033B6" w:rsidP="00B033B6">
      <w:r w:rsidRPr="00B033B6">
        <w:rPr>
          <w:rFonts w:hint="eastAsia"/>
        </w:rPr>
        <w:t>    </w:t>
      </w:r>
    </w:p>
    <w:p w14:paraId="7E04A265" w14:textId="77777777" w:rsidR="00B033B6" w:rsidRPr="00B033B6" w:rsidRDefault="00B033B6" w:rsidP="00B033B6">
      <w:r w:rsidRPr="00B033B6">
        <w:rPr>
          <w:rFonts w:hint="eastAsia"/>
        </w:rPr>
        <w:t xml:space="preserve">4. </w:t>
      </w:r>
      <w:proofErr w:type="spellStart"/>
      <w:r w:rsidRPr="00B033B6">
        <w:rPr>
          <w:rFonts w:hint="eastAsia"/>
        </w:rPr>
        <w:t>제출처</w:t>
      </w:r>
      <w:proofErr w:type="spellEnd"/>
    </w:p>
    <w:p w14:paraId="12D6EA8A" w14:textId="77777777" w:rsidR="00B033B6" w:rsidRPr="00B033B6" w:rsidRDefault="00B033B6" w:rsidP="00B033B6">
      <w:r w:rsidRPr="00B033B6">
        <w:rPr>
          <w:rFonts w:hint="eastAsia"/>
        </w:rPr>
        <w:t>구글 폼 지원서(자기소개서 및 증빙서류 통합 pdf파일 1개 파일 업로드 포함)가 정확히 제출된 것이 확인되면, </w:t>
      </w:r>
      <w:r w:rsidRPr="00B033B6">
        <w:rPr>
          <w:b/>
          <w:bCs/>
        </w:rPr>
        <w:t>본 과정 사무국에서 이메일로 온라인 지원서에 기재된 본인의 연락처(주로 이메일)에 접수완료 연락을 업무일 3일 이내에 발송할 예정</w:t>
      </w:r>
      <w:r w:rsidRPr="00B033B6">
        <w:rPr>
          <w:rFonts w:hint="eastAsia"/>
        </w:rPr>
        <w:t>입니다.</w:t>
      </w:r>
    </w:p>
    <w:p w14:paraId="59F06EB2" w14:textId="77777777" w:rsidR="00B033B6" w:rsidRPr="00B033B6" w:rsidRDefault="00B033B6" w:rsidP="00B033B6">
      <w:r w:rsidRPr="00B033B6">
        <w:rPr>
          <w:rFonts w:hint="eastAsia"/>
        </w:rPr>
        <w:t>    </w:t>
      </w:r>
    </w:p>
    <w:p w14:paraId="77D39633" w14:textId="77777777" w:rsidR="00B033B6" w:rsidRPr="00B033B6" w:rsidRDefault="00B033B6" w:rsidP="00B033B6">
      <w:r w:rsidRPr="00B033B6">
        <w:rPr>
          <w:rFonts w:hint="eastAsia"/>
        </w:rPr>
        <w:t>이외의 자세한 사항은 본 과정 안내 포스터와 온라인 지원서 등에 적힌 내용들을 참고하여 주시기 바랍니다.</w:t>
      </w:r>
    </w:p>
    <w:p w14:paraId="0B36262E" w14:textId="77777777" w:rsidR="00B033B6" w:rsidRPr="00B033B6" w:rsidRDefault="00B033B6" w:rsidP="00B033B6">
      <w:r w:rsidRPr="00B033B6">
        <w:rPr>
          <w:rFonts w:hint="eastAsia"/>
        </w:rPr>
        <w:t>    </w:t>
      </w:r>
    </w:p>
    <w:p w14:paraId="37636BBB" w14:textId="77777777" w:rsidR="00B033B6" w:rsidRPr="00B033B6" w:rsidRDefault="00B033B6" w:rsidP="00B033B6">
      <w:r w:rsidRPr="00B033B6">
        <w:rPr>
          <w:b/>
          <w:bCs/>
        </w:rPr>
        <w:t>*참조 사이트</w:t>
      </w:r>
    </w:p>
    <w:p w14:paraId="7C28C789" w14:textId="77777777" w:rsidR="00B033B6" w:rsidRPr="00B033B6" w:rsidRDefault="00B033B6" w:rsidP="00B033B6">
      <w:r w:rsidRPr="00B033B6">
        <w:rPr>
          <w:rFonts w:hint="eastAsia"/>
        </w:rPr>
        <w:t>-본 과정 소개가 담긴 공식 홈페이지 </w:t>
      </w:r>
    </w:p>
    <w:p w14:paraId="437BD478" w14:textId="77777777" w:rsidR="00B033B6" w:rsidRPr="00B033B6" w:rsidRDefault="00B033B6" w:rsidP="00B033B6">
      <w:r w:rsidRPr="00B033B6">
        <w:rPr>
          <w:rFonts w:hint="eastAsia"/>
        </w:rPr>
        <w:t>:</w:t>
      </w:r>
      <w:hyperlink r:id="rId6" w:tgtFrame="_blank" w:history="1">
        <w:r w:rsidRPr="00B033B6">
          <w:rPr>
            <w:rStyle w:val="aa"/>
            <w:rFonts w:hint="eastAsia"/>
          </w:rPr>
          <w:t>https://www.snukdt.com/introduce/introduce.php</w:t>
        </w:r>
      </w:hyperlink>
    </w:p>
    <w:p w14:paraId="0092E99F" w14:textId="77777777" w:rsidR="00B033B6" w:rsidRPr="00B033B6" w:rsidRDefault="00B033B6" w:rsidP="00B033B6"/>
    <w:p w14:paraId="1F192D10" w14:textId="77777777" w:rsidR="00B033B6" w:rsidRPr="00B033B6" w:rsidRDefault="00B033B6" w:rsidP="00B033B6">
      <w:r w:rsidRPr="00B033B6">
        <w:rPr>
          <w:b/>
          <w:bCs/>
        </w:rPr>
        <w:t>*</w:t>
      </w:r>
      <w:proofErr w:type="spellStart"/>
      <w:r w:rsidRPr="00B033B6">
        <w:rPr>
          <w:b/>
          <w:bCs/>
        </w:rPr>
        <w:t>내일배움카드</w:t>
      </w:r>
      <w:proofErr w:type="spellEnd"/>
      <w:r w:rsidRPr="00B033B6">
        <w:rPr>
          <w:b/>
          <w:bCs/>
        </w:rPr>
        <w:t xml:space="preserve"> 관련 수강 가능 여부 문의</w:t>
      </w:r>
    </w:p>
    <w:p w14:paraId="23E2906A" w14:textId="77777777" w:rsidR="00B033B6" w:rsidRPr="00B033B6" w:rsidRDefault="00B033B6" w:rsidP="00B033B6">
      <w:r w:rsidRPr="00B033B6">
        <w:rPr>
          <w:rFonts w:hint="eastAsia"/>
        </w:rPr>
        <w:t>: 거주지역 관할 고용센터에 문의하시면 정확한 답변 얻으실 수 있습니다.</w:t>
      </w:r>
    </w:p>
    <w:p w14:paraId="45CAEA11" w14:textId="77777777" w:rsidR="00B033B6" w:rsidRPr="00B033B6" w:rsidRDefault="00B033B6" w:rsidP="00B033B6">
      <w:r w:rsidRPr="00B033B6">
        <w:rPr>
          <w:rFonts w:hint="eastAsia"/>
        </w:rPr>
        <w:lastRenderedPageBreak/>
        <w:t xml:space="preserve"> -&gt;관악고용센터 기준, </w:t>
      </w:r>
      <w:proofErr w:type="spellStart"/>
      <w:r w:rsidRPr="00B033B6">
        <w:rPr>
          <w:rFonts w:hint="eastAsia"/>
        </w:rPr>
        <w:t>내일배움카드</w:t>
      </w:r>
      <w:proofErr w:type="spellEnd"/>
      <w:r w:rsidRPr="00B033B6">
        <w:rPr>
          <w:rFonts w:hint="eastAsia"/>
        </w:rPr>
        <w:t xml:space="preserve"> 상담 가능 창구 번호: 02-3282-9225~28</w:t>
      </w:r>
    </w:p>
    <w:p w14:paraId="14826F2C" w14:textId="77777777" w:rsidR="00B033B6" w:rsidRPr="00B033B6" w:rsidRDefault="00B033B6" w:rsidP="00B033B6">
      <w:r w:rsidRPr="00B033B6">
        <w:rPr>
          <w:rFonts w:hint="eastAsia"/>
        </w:rPr>
        <w:t>    </w:t>
      </w:r>
    </w:p>
    <w:p w14:paraId="6AEFB6CF" w14:textId="77777777" w:rsidR="00B033B6" w:rsidRPr="00B033B6" w:rsidRDefault="00B033B6" w:rsidP="00B033B6">
      <w:r w:rsidRPr="00B033B6">
        <w:rPr>
          <w:rFonts w:hint="eastAsia"/>
        </w:rPr>
        <w:t>추가로 궁금하신 사항은 전화(02-880-1147)나 이메일(snufin99@gmail.com)을 통해 문의해주시기 바랍니다.</w:t>
      </w:r>
    </w:p>
    <w:p w14:paraId="09451C83" w14:textId="77777777" w:rsidR="00B033B6" w:rsidRPr="00B033B6" w:rsidRDefault="00B033B6" w:rsidP="00B033B6">
      <w:r w:rsidRPr="00B033B6">
        <w:rPr>
          <w:rFonts w:hint="eastAsia"/>
        </w:rPr>
        <w:t>    </w:t>
      </w:r>
    </w:p>
    <w:p w14:paraId="3B638410" w14:textId="77777777" w:rsidR="00B033B6" w:rsidRPr="00B033B6" w:rsidRDefault="00B033B6" w:rsidP="00B033B6">
      <w:r w:rsidRPr="00B033B6">
        <w:rPr>
          <w:rFonts w:hint="eastAsia"/>
        </w:rPr>
        <w:t xml:space="preserve">그럼, 서울대학교 빅데이터 </w:t>
      </w:r>
      <w:proofErr w:type="spellStart"/>
      <w:r w:rsidRPr="00B033B6">
        <w:rPr>
          <w:rFonts w:hint="eastAsia"/>
        </w:rPr>
        <w:t>핀테크</w:t>
      </w:r>
      <w:proofErr w:type="spellEnd"/>
      <w:r w:rsidRPr="00B033B6">
        <w:rPr>
          <w:rFonts w:hint="eastAsia"/>
        </w:rPr>
        <w:t xml:space="preserve"> 전문가 과정에 지원하시는 모든 분들께 좋은 결과가 있기를 바라며 많은 지원 부탁드립니다.</w:t>
      </w:r>
    </w:p>
    <w:p w14:paraId="73CE35AC" w14:textId="77777777" w:rsidR="00B033B6" w:rsidRPr="00B033B6" w:rsidRDefault="00B033B6" w:rsidP="00B033B6">
      <w:r w:rsidRPr="00B033B6">
        <w:rPr>
          <w:rFonts w:hint="eastAsia"/>
        </w:rPr>
        <w:t>    </w:t>
      </w:r>
    </w:p>
    <w:p w14:paraId="48EDFBD9" w14:textId="77777777" w:rsidR="00B033B6" w:rsidRPr="00B033B6" w:rsidRDefault="00B033B6" w:rsidP="00B033B6">
      <w:r w:rsidRPr="00B033B6">
        <w:rPr>
          <w:rFonts w:hint="eastAsia"/>
        </w:rPr>
        <w:t>감사합니다.</w:t>
      </w:r>
    </w:p>
    <w:p w14:paraId="6CE3911E" w14:textId="77777777" w:rsidR="00B033B6" w:rsidRPr="00B033B6" w:rsidRDefault="00B033B6" w:rsidP="00B033B6">
      <w:r w:rsidRPr="00B033B6">
        <w:rPr>
          <w:rFonts w:hint="eastAsia"/>
        </w:rPr>
        <w:t> </w:t>
      </w:r>
    </w:p>
    <w:p w14:paraId="71430B34" w14:textId="77777777" w:rsidR="00B033B6" w:rsidRPr="00B033B6" w:rsidRDefault="00B033B6" w:rsidP="00B033B6">
      <w:r w:rsidRPr="00B033B6">
        <w:rPr>
          <w:rFonts w:hint="eastAsia"/>
        </w:rPr>
        <w:t xml:space="preserve">서울대학교 빅데이터 </w:t>
      </w:r>
      <w:proofErr w:type="spellStart"/>
      <w:r w:rsidRPr="00B033B6">
        <w:rPr>
          <w:rFonts w:hint="eastAsia"/>
        </w:rPr>
        <w:t>핀테크</w:t>
      </w:r>
      <w:proofErr w:type="spellEnd"/>
      <w:r w:rsidRPr="00B033B6">
        <w:rPr>
          <w:rFonts w:hint="eastAsia"/>
        </w:rPr>
        <w:t xml:space="preserve"> AI 과정 사무국 드림</w:t>
      </w:r>
    </w:p>
    <w:p w14:paraId="6D22CAEE" w14:textId="77777777" w:rsidR="007023D6" w:rsidRPr="00B033B6" w:rsidRDefault="007023D6"/>
    <w:sectPr w:rsidR="007023D6" w:rsidRPr="00B033B6">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B6"/>
    <w:rsid w:val="005F0A5B"/>
    <w:rsid w:val="007023D6"/>
    <w:rsid w:val="009A3234"/>
    <w:rsid w:val="00B033B6"/>
    <w:rsid w:val="00D04D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8E36E"/>
  <w15:chartTrackingRefBased/>
  <w15:docId w15:val="{94AE1318-91A2-4AF4-B48F-2AE36F68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B033B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B033B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B033B6"/>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B033B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033B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033B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033B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033B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033B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033B6"/>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B033B6"/>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B033B6"/>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B033B6"/>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033B6"/>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033B6"/>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033B6"/>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033B6"/>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033B6"/>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033B6"/>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033B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033B6"/>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033B6"/>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033B6"/>
    <w:pPr>
      <w:spacing w:before="160"/>
      <w:jc w:val="center"/>
    </w:pPr>
    <w:rPr>
      <w:i/>
      <w:iCs/>
      <w:color w:val="404040" w:themeColor="text1" w:themeTint="BF"/>
    </w:rPr>
  </w:style>
  <w:style w:type="character" w:customStyle="1" w:styleId="Char1">
    <w:name w:val="인용 Char"/>
    <w:basedOn w:val="a0"/>
    <w:link w:val="a5"/>
    <w:uiPriority w:val="29"/>
    <w:rsid w:val="00B033B6"/>
    <w:rPr>
      <w:i/>
      <w:iCs/>
      <w:color w:val="404040" w:themeColor="text1" w:themeTint="BF"/>
    </w:rPr>
  </w:style>
  <w:style w:type="paragraph" w:styleId="a6">
    <w:name w:val="List Paragraph"/>
    <w:basedOn w:val="a"/>
    <w:uiPriority w:val="34"/>
    <w:qFormat/>
    <w:rsid w:val="00B033B6"/>
    <w:pPr>
      <w:ind w:left="720"/>
      <w:contextualSpacing/>
    </w:pPr>
  </w:style>
  <w:style w:type="character" w:styleId="a7">
    <w:name w:val="Intense Emphasis"/>
    <w:basedOn w:val="a0"/>
    <w:uiPriority w:val="21"/>
    <w:qFormat/>
    <w:rsid w:val="00B033B6"/>
    <w:rPr>
      <w:i/>
      <w:iCs/>
      <w:color w:val="0F4761" w:themeColor="accent1" w:themeShade="BF"/>
    </w:rPr>
  </w:style>
  <w:style w:type="paragraph" w:styleId="a8">
    <w:name w:val="Intense Quote"/>
    <w:basedOn w:val="a"/>
    <w:next w:val="a"/>
    <w:link w:val="Char2"/>
    <w:uiPriority w:val="30"/>
    <w:qFormat/>
    <w:rsid w:val="00B033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033B6"/>
    <w:rPr>
      <w:i/>
      <w:iCs/>
      <w:color w:val="0F4761" w:themeColor="accent1" w:themeShade="BF"/>
    </w:rPr>
  </w:style>
  <w:style w:type="character" w:styleId="a9">
    <w:name w:val="Intense Reference"/>
    <w:basedOn w:val="a0"/>
    <w:uiPriority w:val="32"/>
    <w:qFormat/>
    <w:rsid w:val="00B033B6"/>
    <w:rPr>
      <w:b/>
      <w:bCs/>
      <w:smallCaps/>
      <w:color w:val="0F4761" w:themeColor="accent1" w:themeShade="BF"/>
      <w:spacing w:val="5"/>
    </w:rPr>
  </w:style>
  <w:style w:type="character" w:styleId="aa">
    <w:name w:val="Hyperlink"/>
    <w:basedOn w:val="a0"/>
    <w:uiPriority w:val="99"/>
    <w:unhideWhenUsed/>
    <w:rsid w:val="00B033B6"/>
    <w:rPr>
      <w:color w:val="467886" w:themeColor="hyperlink"/>
      <w:u w:val="single"/>
    </w:rPr>
  </w:style>
  <w:style w:type="character" w:styleId="ab">
    <w:name w:val="Unresolved Mention"/>
    <w:basedOn w:val="a0"/>
    <w:uiPriority w:val="99"/>
    <w:semiHidden/>
    <w:unhideWhenUsed/>
    <w:rsid w:val="00B03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340605">
      <w:bodyDiv w:val="1"/>
      <w:marLeft w:val="0"/>
      <w:marRight w:val="0"/>
      <w:marTop w:val="0"/>
      <w:marBottom w:val="0"/>
      <w:divBdr>
        <w:top w:val="none" w:sz="0" w:space="0" w:color="auto"/>
        <w:left w:val="none" w:sz="0" w:space="0" w:color="auto"/>
        <w:bottom w:val="none" w:sz="0" w:space="0" w:color="auto"/>
        <w:right w:val="none" w:sz="0" w:space="0" w:color="auto"/>
      </w:divBdr>
    </w:div>
    <w:div w:id="8782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nukdt.com/introduce/introduce.php" TargetMode="External"/><Relationship Id="rId5" Type="http://schemas.openxmlformats.org/officeDocument/2006/relationships/hyperlink" Target="https://forms.gle/6MwAhPnEiL9qRFSo6" TargetMode="External"/><Relationship Id="rId4"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419</Words>
  <Characters>2393</Characters>
  <Application>Microsoft Office Word</Application>
  <DocSecurity>0</DocSecurity>
  <Lines>19</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정우 이</dc:creator>
  <cp:keywords/>
  <dc:description/>
  <cp:lastModifiedBy>user</cp:lastModifiedBy>
  <cp:revision>2</cp:revision>
  <dcterms:created xsi:type="dcterms:W3CDTF">2024-11-19T04:18:00Z</dcterms:created>
  <dcterms:modified xsi:type="dcterms:W3CDTF">2024-11-19T04:18:00Z</dcterms:modified>
</cp:coreProperties>
</file>