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1459" w14:textId="75CB36B1" w:rsidR="004757AE" w:rsidRPr="00284479" w:rsidRDefault="004757AE" w:rsidP="00284479">
      <w:pPr>
        <w:jc w:val="center"/>
        <w:rPr>
          <w:rFonts w:hint="eastAsia"/>
          <w:b/>
          <w:bCs/>
        </w:rPr>
      </w:pPr>
      <w:r w:rsidRPr="00284479">
        <w:rPr>
          <w:rFonts w:hint="eastAsia"/>
          <w:b/>
          <w:bCs/>
        </w:rPr>
        <w:t>[</w:t>
      </w:r>
      <w:proofErr w:type="spellStart"/>
      <w:r w:rsidR="005D32A8">
        <w:rPr>
          <w:rFonts w:hint="eastAsia"/>
          <w:b/>
          <w:bCs/>
        </w:rPr>
        <w:t>누아</w:t>
      </w:r>
      <w:proofErr w:type="spellEnd"/>
      <w:r w:rsidRPr="00284479">
        <w:rPr>
          <w:rFonts w:hint="eastAsia"/>
          <w:b/>
          <w:bCs/>
        </w:rPr>
        <w:t xml:space="preserve">] </w:t>
      </w:r>
      <w:r w:rsidR="00A565B3">
        <w:rPr>
          <w:rFonts w:hint="eastAsia"/>
          <w:b/>
          <w:bCs/>
        </w:rPr>
        <w:t xml:space="preserve">인사총무(HR/GA) 인턴 </w:t>
      </w:r>
      <w:r w:rsidR="00882BDC">
        <w:rPr>
          <w:rFonts w:hint="eastAsia"/>
          <w:b/>
          <w:bCs/>
        </w:rPr>
        <w:t>모집</w:t>
      </w:r>
    </w:p>
    <w:p w14:paraId="58E1D8EF" w14:textId="77777777" w:rsidR="00284479" w:rsidRPr="00EA2C10" w:rsidRDefault="00284479" w:rsidP="00284479">
      <w:pPr>
        <w:jc w:val="center"/>
        <w:rPr>
          <w:b/>
          <w:bCs/>
          <w:i/>
          <w:iCs/>
        </w:rPr>
      </w:pPr>
    </w:p>
    <w:p w14:paraId="6D004631" w14:textId="77777777" w:rsidR="00A565B3" w:rsidRDefault="00A565B3" w:rsidP="00A565B3">
      <w:r>
        <w:rPr>
          <w:rFonts w:hint="eastAsia"/>
        </w:rPr>
        <w:t>인공지능</w:t>
      </w:r>
      <w:r>
        <w:t xml:space="preserve"> 기반 여행 서비스를 만드는 </w:t>
      </w:r>
      <w:proofErr w:type="spellStart"/>
      <w:r>
        <w:t>누아에서</w:t>
      </w:r>
      <w:proofErr w:type="spellEnd"/>
      <w:r>
        <w:t xml:space="preserve"> 함께 성장할 인사총무 인턴을 찾습니다.</w:t>
      </w:r>
    </w:p>
    <w:p w14:paraId="3E91AC9A" w14:textId="77777777" w:rsidR="00A565B3" w:rsidRDefault="00A565B3" w:rsidP="00A565B3"/>
    <w:p w14:paraId="759771E0" w14:textId="77777777" w:rsidR="00A565B3" w:rsidRDefault="00A565B3" w:rsidP="00A565B3">
      <w:r>
        <w:rPr>
          <w:rFonts w:hint="eastAsia"/>
        </w:rPr>
        <w:t>•</w:t>
      </w:r>
      <w:r>
        <w:t xml:space="preserve"> 국내 최초, 전 세계 7번째 IATA 차세대 항공권 유통 최상위 기술 인증 기업</w:t>
      </w:r>
    </w:p>
    <w:p w14:paraId="4DF887B9" w14:textId="77777777" w:rsidR="00A565B3" w:rsidRDefault="00A565B3" w:rsidP="00A565B3">
      <w:r>
        <w:rPr>
          <w:rFonts w:hint="eastAsia"/>
        </w:rPr>
        <w:t>•</w:t>
      </w:r>
      <w:r>
        <w:t xml:space="preserve"> </w:t>
      </w:r>
      <w:proofErr w:type="spellStart"/>
      <w:r>
        <w:t>과기정통부</w:t>
      </w:r>
      <w:proofErr w:type="spellEnd"/>
      <w:r>
        <w:t xml:space="preserve"> AI 그랜드 챌린지 '</w:t>
      </w:r>
      <w:proofErr w:type="spellStart"/>
      <w:r>
        <w:t>장관상</w:t>
      </w:r>
      <w:proofErr w:type="spellEnd"/>
      <w:r>
        <w:t>' 수상 기업</w:t>
      </w:r>
    </w:p>
    <w:p w14:paraId="527BAD08" w14:textId="77777777" w:rsidR="00A565B3" w:rsidRDefault="00A565B3" w:rsidP="00A565B3">
      <w:r>
        <w:rPr>
          <w:rFonts w:hint="eastAsia"/>
        </w:rPr>
        <w:t>•</w:t>
      </w:r>
      <w:r>
        <w:t xml:space="preserve"> 한국관광공사 우수 성장관광벤처 기업</w:t>
      </w:r>
    </w:p>
    <w:p w14:paraId="6DA9EA2A" w14:textId="77777777" w:rsidR="00A565B3" w:rsidRDefault="00A565B3" w:rsidP="00A565B3"/>
    <w:p w14:paraId="2A893A6E" w14:textId="77777777" w:rsidR="00A565B3" w:rsidRDefault="00A565B3" w:rsidP="00A565B3">
      <w:r>
        <w:t>"당연해야 할 것들에 도전합니다."</w:t>
      </w:r>
    </w:p>
    <w:p w14:paraId="6D935A76" w14:textId="77777777" w:rsidR="00A565B3" w:rsidRDefault="00A565B3" w:rsidP="00A565B3"/>
    <w:p w14:paraId="49024C2A" w14:textId="77777777" w:rsidR="00A565B3" w:rsidRDefault="00A565B3" w:rsidP="00A565B3">
      <w:r>
        <w:rPr>
          <w:rFonts w:hint="eastAsia"/>
        </w:rPr>
        <w:t>항공권의</w:t>
      </w:r>
      <w:r>
        <w:t xml:space="preserve"> 변경과 취소는 쉽지 않고,</w:t>
      </w:r>
    </w:p>
    <w:p w14:paraId="7830C54A" w14:textId="77777777" w:rsidR="00A565B3" w:rsidRDefault="00A565B3" w:rsidP="00A565B3">
      <w:r>
        <w:rPr>
          <w:rFonts w:hint="eastAsia"/>
        </w:rPr>
        <w:t>여행지에서의</w:t>
      </w:r>
      <w:r>
        <w:t xml:space="preserve"> 대중 교통은 어려웠습니다.</w:t>
      </w:r>
    </w:p>
    <w:p w14:paraId="020DA684" w14:textId="77777777" w:rsidR="00A565B3" w:rsidRDefault="00A565B3" w:rsidP="00A565B3">
      <w:r>
        <w:rPr>
          <w:rFonts w:hint="eastAsia"/>
        </w:rPr>
        <w:t>원래</w:t>
      </w:r>
      <w:r>
        <w:t xml:space="preserve"> 여행은 그런 것이었습니다.</w:t>
      </w:r>
    </w:p>
    <w:p w14:paraId="60B9C887" w14:textId="77777777" w:rsidR="00A565B3" w:rsidRDefault="00A565B3" w:rsidP="00A565B3">
      <w:r>
        <w:rPr>
          <w:rFonts w:hint="eastAsia"/>
        </w:rPr>
        <w:t>와이파이</w:t>
      </w:r>
      <w:r>
        <w:t xml:space="preserve"> 없이도 검색되는 교통 </w:t>
      </w:r>
      <w:proofErr w:type="spellStart"/>
      <w:r>
        <w:t>길찾기</w:t>
      </w:r>
      <w:proofErr w:type="spellEnd"/>
      <w:r>
        <w:t>,</w:t>
      </w:r>
    </w:p>
    <w:p w14:paraId="524ED430" w14:textId="77777777" w:rsidR="00A565B3" w:rsidRDefault="00A565B3" w:rsidP="00A565B3">
      <w:r>
        <w:rPr>
          <w:rFonts w:hint="eastAsia"/>
        </w:rPr>
        <w:t>어디서</w:t>
      </w:r>
      <w:r>
        <w:t xml:space="preserve"> 사든 </w:t>
      </w:r>
      <w:proofErr w:type="spellStart"/>
      <w:r>
        <w:t>내맘대로</w:t>
      </w:r>
      <w:proofErr w:type="spellEnd"/>
      <w:r>
        <w:t xml:space="preserve"> 취소와 환불 쉬운 해외 항공권.</w:t>
      </w:r>
    </w:p>
    <w:p w14:paraId="352F0A8F" w14:textId="77777777" w:rsidR="00A565B3" w:rsidRDefault="00A565B3" w:rsidP="00A565B3">
      <w:r>
        <w:rPr>
          <w:rFonts w:hint="eastAsia"/>
        </w:rPr>
        <w:t>우리는</w:t>
      </w:r>
      <w:r>
        <w:t xml:space="preserve"> 당연해야 할 것들에 도전하기로 했습니다.</w:t>
      </w:r>
    </w:p>
    <w:p w14:paraId="68B4D09C" w14:textId="77777777" w:rsidR="00A565B3" w:rsidRDefault="00A565B3" w:rsidP="00A565B3"/>
    <w:p w14:paraId="7BB3E781" w14:textId="77777777" w:rsidR="00A565B3" w:rsidRDefault="00A565B3" w:rsidP="00A565B3">
      <w:proofErr w:type="spellStart"/>
      <w:r>
        <w:rPr>
          <w:rFonts w:hint="eastAsia"/>
        </w:rPr>
        <w:t>누아는</w:t>
      </w:r>
      <w:proofErr w:type="spellEnd"/>
      <w:r>
        <w:t xml:space="preserve"> 데이터와 IT를 통해 여행시장의 혁신하고 있으며 포스트 코로나 시대 새로운 여행 패러다임을 만들어 나가고자 합니다.</w:t>
      </w:r>
    </w:p>
    <w:p w14:paraId="3FC54337" w14:textId="77777777" w:rsidR="00A565B3" w:rsidRDefault="00A565B3" w:rsidP="00A565B3">
      <w:r>
        <w:rPr>
          <w:rFonts w:hint="eastAsia"/>
        </w:rPr>
        <w:t>국제항공운송협회</w:t>
      </w:r>
      <w:r>
        <w:t>(IATA)의 차세대 항공 유통 최상위 기술 등급 인증과 과학기술정보통신부 주최 AI 그랜드 챌린지에서 4차례 입상한 경험을 바탕으로 항공권 유통 솔루션 '</w:t>
      </w:r>
      <w:proofErr w:type="spellStart"/>
      <w:r>
        <w:t>누아</w:t>
      </w:r>
      <w:proofErr w:type="spellEnd"/>
      <w:r>
        <w:t xml:space="preserve"> 오피스'</w:t>
      </w:r>
      <w:proofErr w:type="spellStart"/>
      <w:r>
        <w:t>를</w:t>
      </w:r>
      <w:proofErr w:type="spellEnd"/>
      <w:r>
        <w:t xml:space="preserve"> 제공하고 있습니다.</w:t>
      </w:r>
    </w:p>
    <w:p w14:paraId="0DB0587F" w14:textId="77777777" w:rsidR="00A565B3" w:rsidRDefault="00A565B3" w:rsidP="00A565B3"/>
    <w:p w14:paraId="413FA680" w14:textId="77777777" w:rsidR="00A565B3" w:rsidRDefault="00A565B3" w:rsidP="00A565B3">
      <w:proofErr w:type="spellStart"/>
      <w:r>
        <w:rPr>
          <w:rFonts w:hint="eastAsia"/>
        </w:rPr>
        <w:t>누아</w:t>
      </w:r>
      <w:proofErr w:type="spellEnd"/>
      <w:r>
        <w:t xml:space="preserve"> 오피스는 여행사에서 기존 수작업으로 처리되던 취소·환불 등 발권 업무의 자동화를 돕고, </w:t>
      </w:r>
      <w:proofErr w:type="gramStart"/>
      <w:r>
        <w:t>항공권 뿐</w:t>
      </w:r>
      <w:proofErr w:type="gramEnd"/>
      <w:r>
        <w:t xml:space="preserve"> 아니라 좌석지정, 기내식, Wi-Fi 등 다양한 부가 서비스를 유통할 수 있도록 합니다.</w:t>
      </w:r>
    </w:p>
    <w:p w14:paraId="41E35657" w14:textId="77777777" w:rsidR="00A565B3" w:rsidRDefault="00A565B3" w:rsidP="00A565B3">
      <w:r>
        <w:rPr>
          <w:rFonts w:hint="eastAsia"/>
        </w:rPr>
        <w:t>또한</w:t>
      </w:r>
      <w:r>
        <w:t xml:space="preserve"> </w:t>
      </w:r>
      <w:proofErr w:type="spellStart"/>
      <w:r>
        <w:t>누아는</w:t>
      </w:r>
      <w:proofErr w:type="spellEnd"/>
      <w:r>
        <w:t xml:space="preserve"> 자체 개발한 항공권 유통 소프트웨어를 바탕으로 2024년 4월 </w:t>
      </w:r>
      <w:proofErr w:type="spellStart"/>
      <w:r>
        <w:t>우리카드와</w:t>
      </w:r>
      <w:proofErr w:type="spellEnd"/>
      <w:r>
        <w:t xml:space="preserve"> </w:t>
      </w:r>
      <w:r>
        <w:lastRenderedPageBreak/>
        <w:t>함께 항공 및 호텔 예약 플랫폼 “우리WON트래블”을 개발하여 운영하고 있습니다.</w:t>
      </w:r>
    </w:p>
    <w:p w14:paraId="49741947" w14:textId="77777777" w:rsidR="00A565B3" w:rsidRDefault="00A565B3" w:rsidP="00A565B3"/>
    <w:p w14:paraId="05FA9230" w14:textId="77777777" w:rsidR="00A565B3" w:rsidRDefault="00A565B3" w:rsidP="00A565B3"/>
    <w:p w14:paraId="78C6E34C" w14:textId="77777777" w:rsidR="00A565B3" w:rsidRDefault="00A565B3" w:rsidP="00A565B3">
      <w:r>
        <w:t>"올바른 성장을 위한 투자"</w:t>
      </w:r>
    </w:p>
    <w:p w14:paraId="010ACCBB" w14:textId="77777777" w:rsidR="00A565B3" w:rsidRDefault="00A565B3" w:rsidP="00A565B3"/>
    <w:p w14:paraId="165CC7A0" w14:textId="77777777" w:rsidR="00A565B3" w:rsidRDefault="00A565B3" w:rsidP="00A565B3">
      <w:proofErr w:type="spellStart"/>
      <w:r>
        <w:rPr>
          <w:rFonts w:hint="eastAsia"/>
        </w:rPr>
        <w:t>누아는</w:t>
      </w:r>
      <w:proofErr w:type="spellEnd"/>
      <w:r>
        <w:t xml:space="preserve"> 인공지능 기술을 </w:t>
      </w:r>
      <w:proofErr w:type="spellStart"/>
      <w:r>
        <w:t>기반으로한</w:t>
      </w:r>
      <w:proofErr w:type="spellEnd"/>
      <w:r>
        <w:t xml:space="preserve"> 서비스 </w:t>
      </w:r>
      <w:proofErr w:type="gramStart"/>
      <w:r>
        <w:t>고도화 뿐만</w:t>
      </w:r>
      <w:proofErr w:type="gramEnd"/>
      <w:r>
        <w:t xml:space="preserve"> 아니라 일본, </w:t>
      </w:r>
      <w:proofErr w:type="spellStart"/>
      <w:r>
        <w:t>중화권</w:t>
      </w:r>
      <w:proofErr w:type="spellEnd"/>
      <w:r>
        <w:t xml:space="preserve">, 동남아 지역을 중심으로 글로벌 서비스로의 확장을 준비 중인 가운데, 외부 투자 없이 8개년 연속 흑자 달성을 해왔으며 4년 연속 매해 42% 이상 팀원 수가 성장하고 있습니다. </w:t>
      </w:r>
    </w:p>
    <w:p w14:paraId="0063069E" w14:textId="77777777" w:rsidR="00A565B3" w:rsidRDefault="00A565B3" w:rsidP="00A565B3"/>
    <w:p w14:paraId="720190EF" w14:textId="77777777" w:rsidR="00A565B3" w:rsidRDefault="00A565B3" w:rsidP="00A565B3">
      <w:r>
        <w:rPr>
          <w:rFonts w:hint="eastAsia"/>
        </w:rPr>
        <w:t>그리고</w:t>
      </w:r>
      <w:r>
        <w:t xml:space="preserve"> 2024년 11월, 시장 변화에 맞는 올바른 성장을 위해 신한벤처투자, </w:t>
      </w:r>
      <w:proofErr w:type="spellStart"/>
      <w:r>
        <w:t>우리금융그룹</w:t>
      </w:r>
      <w:proofErr w:type="spellEnd"/>
      <w:r>
        <w:t xml:space="preserve">, </w:t>
      </w:r>
      <w:proofErr w:type="spellStart"/>
      <w:r>
        <w:t>캡스톤파트너스</w:t>
      </w:r>
      <w:proofErr w:type="spellEnd"/>
      <w:r>
        <w:t xml:space="preserve">, IBK기업은행, </w:t>
      </w:r>
      <w:proofErr w:type="spellStart"/>
      <w:r>
        <w:t>키움인베스트먼트</w:t>
      </w:r>
      <w:proofErr w:type="spellEnd"/>
      <w:r>
        <w:t xml:space="preserve">, KB증권, </w:t>
      </w:r>
      <w:proofErr w:type="spellStart"/>
      <w:r>
        <w:t>키로스벤처투자</w:t>
      </w:r>
      <w:proofErr w:type="spellEnd"/>
      <w:r>
        <w:t>, SBA 등 총 9개 기관으로부터 130억원의 첫 투자를 유치하였습니다.</w:t>
      </w:r>
    </w:p>
    <w:p w14:paraId="4122057E" w14:textId="77777777" w:rsidR="00A565B3" w:rsidRDefault="00A565B3" w:rsidP="00A565B3"/>
    <w:p w14:paraId="5139892A" w14:textId="77777777" w:rsidR="00A565B3" w:rsidRDefault="00A565B3" w:rsidP="00A565B3">
      <w:r>
        <w:t xml:space="preserve">* </w:t>
      </w:r>
      <w:proofErr w:type="gramStart"/>
      <w:r>
        <w:t>관련기사 :</w:t>
      </w:r>
      <w:proofErr w:type="gramEnd"/>
      <w:r>
        <w:t xml:space="preserve"> https://news.mt.co.kr/mtview.php?no=2024120617545689946</w:t>
      </w:r>
    </w:p>
    <w:p w14:paraId="274FFAA8" w14:textId="77777777" w:rsidR="00A565B3" w:rsidRDefault="00A565B3" w:rsidP="00A565B3"/>
    <w:p w14:paraId="424FD62C" w14:textId="77777777" w:rsidR="00A565B3" w:rsidRDefault="00A565B3" w:rsidP="00A565B3">
      <w:proofErr w:type="spellStart"/>
      <w:r>
        <w:rPr>
          <w:rFonts w:hint="eastAsia"/>
        </w:rPr>
        <w:t>누아는</w:t>
      </w:r>
      <w:proofErr w:type="spellEnd"/>
      <w:r>
        <w:t xml:space="preserve"> 기술이 세상을 변화시킬 수 있다고 믿으며, 여행시장에서의 가장 이성적인 도전을 하고 있습니다</w:t>
      </w:r>
    </w:p>
    <w:p w14:paraId="0BD83958" w14:textId="77777777" w:rsidR="00A565B3" w:rsidRDefault="00A565B3" w:rsidP="00A565B3"/>
    <w:p w14:paraId="011C92E7" w14:textId="7281AF64" w:rsidR="00A565B3" w:rsidRDefault="00A565B3" w:rsidP="00A565B3">
      <w:r>
        <w:t>----------------------------------------------------------------------------------------------------</w:t>
      </w:r>
    </w:p>
    <w:p w14:paraId="403C68A8" w14:textId="77777777" w:rsidR="00A565B3" w:rsidRDefault="00A565B3" w:rsidP="00A565B3"/>
    <w:p w14:paraId="6887CC79" w14:textId="77777777" w:rsidR="00A565B3" w:rsidRDefault="00A565B3" w:rsidP="00A565B3">
      <w:proofErr w:type="spellStart"/>
      <w:r>
        <w:rPr>
          <w:rFonts w:hint="eastAsia"/>
        </w:rPr>
        <w:t>누아</w:t>
      </w:r>
      <w:proofErr w:type="spellEnd"/>
      <w:r>
        <w:t xml:space="preserve"> </w:t>
      </w:r>
      <w:proofErr w:type="spellStart"/>
      <w:r>
        <w:t>그로스팀</w:t>
      </w:r>
      <w:proofErr w:type="spellEnd"/>
      <w:r>
        <w:t xml:space="preserve">(Growth Team)에서는 경영진들과 같은 방향을 바라보면서 급성장 중인 </w:t>
      </w:r>
      <w:proofErr w:type="spellStart"/>
      <w:r>
        <w:t>스타트업의</w:t>
      </w:r>
      <w:proofErr w:type="spellEnd"/>
      <w:r>
        <w:t xml:space="preserve"> 내실을 다지며,</w:t>
      </w:r>
    </w:p>
    <w:p w14:paraId="3CBC2249" w14:textId="77777777" w:rsidR="00A565B3" w:rsidRDefault="00A565B3" w:rsidP="00A565B3">
      <w:r>
        <w:rPr>
          <w:rFonts w:hint="eastAsia"/>
        </w:rPr>
        <w:t>조직의</w:t>
      </w:r>
      <w:r>
        <w:t xml:space="preserve"> 중심에서 HRGA, 스타트업 운영의 A to Z를 경험해 보세요.</w:t>
      </w:r>
    </w:p>
    <w:p w14:paraId="187C2CAE" w14:textId="77777777" w:rsidR="00A565B3" w:rsidRDefault="00A565B3" w:rsidP="00A565B3"/>
    <w:p w14:paraId="6F36AAF9" w14:textId="74329094" w:rsidR="00862BE2" w:rsidRPr="00836674" w:rsidRDefault="00A565B3" w:rsidP="00862BE2">
      <w:pPr>
        <w:rPr>
          <w:rFonts w:hint="eastAsia"/>
        </w:rPr>
      </w:pPr>
      <w:proofErr w:type="spellStart"/>
      <w:r>
        <w:rPr>
          <w:rFonts w:hint="eastAsia"/>
        </w:rPr>
        <w:t>누아는</w:t>
      </w:r>
      <w:proofErr w:type="spellEnd"/>
      <w:r>
        <w:t xml:space="preserve"> 좋은 사람을 잘 모아 회사 운영의 내실을 </w:t>
      </w:r>
      <w:proofErr w:type="spellStart"/>
      <w:r>
        <w:t>다져나가는</w:t>
      </w:r>
      <w:proofErr w:type="spellEnd"/>
      <w:r>
        <w:t xml:space="preserve"> 것이 큰 기업이 될 수 있는 가장 중요한 기업의 역량임을 인지하고 있으며, 팀원들이 업무에 몰입할 수 있도록 지원에 힘쓰고 그에 맞춰 좋은 분들이 저희 </w:t>
      </w:r>
      <w:proofErr w:type="spellStart"/>
      <w:r>
        <w:t>누아에</w:t>
      </w:r>
      <w:proofErr w:type="spellEnd"/>
      <w:r>
        <w:t xml:space="preserve"> 관심을 갖도록 지원하는 것이 경영지원팀의 최종 목표입니다.</w:t>
      </w:r>
    </w:p>
    <w:p w14:paraId="1F49F909" w14:textId="5F6F0FB1" w:rsidR="00862BE2" w:rsidRPr="00836674" w:rsidRDefault="004757AE" w:rsidP="00862BE2">
      <w:r w:rsidRPr="00836674">
        <w:rPr>
          <w:rFonts w:hint="eastAsia"/>
          <w:b/>
          <w:bCs/>
        </w:rPr>
        <w:lastRenderedPageBreak/>
        <w:t>[</w:t>
      </w:r>
      <w:r w:rsidR="00862BE2" w:rsidRPr="00836674">
        <w:rPr>
          <w:b/>
          <w:bCs/>
        </w:rPr>
        <w:t>주요 업무</w:t>
      </w:r>
      <w:r w:rsidRPr="00836674">
        <w:rPr>
          <w:rFonts w:hint="eastAsia"/>
          <w:b/>
          <w:bCs/>
        </w:rPr>
        <w:t>]</w:t>
      </w:r>
    </w:p>
    <w:p w14:paraId="5B63936D" w14:textId="77777777" w:rsidR="00262D4F" w:rsidRDefault="00262D4F" w:rsidP="00262D4F">
      <w:r>
        <w:t>[HR 운영]</w:t>
      </w:r>
    </w:p>
    <w:p w14:paraId="161BB16A" w14:textId="77777777" w:rsidR="00262D4F" w:rsidRDefault="00262D4F" w:rsidP="00262D4F">
      <w:r>
        <w:rPr>
          <w:rFonts w:hint="eastAsia"/>
        </w:rPr>
        <w:t>•</w:t>
      </w:r>
      <w:r>
        <w:t xml:space="preserve"> 대면/</w:t>
      </w:r>
      <w:proofErr w:type="spellStart"/>
      <w:r>
        <w:t>비대면</w:t>
      </w:r>
      <w:proofErr w:type="spellEnd"/>
      <w:r>
        <w:t xml:space="preserve"> 면접 세팅 및 일정 조율 등 채용 프로세스 운영</w:t>
      </w:r>
    </w:p>
    <w:p w14:paraId="3F71E9CD" w14:textId="77777777" w:rsidR="00262D4F" w:rsidRDefault="00262D4F" w:rsidP="00262D4F">
      <w:r>
        <w:rPr>
          <w:rFonts w:hint="eastAsia"/>
        </w:rPr>
        <w:t>•</w:t>
      </w:r>
      <w:r>
        <w:t xml:space="preserve"> CX(Candidate Experience) 개선 및 강화를 위한 제안/운영/입사 여정 관리</w:t>
      </w:r>
    </w:p>
    <w:p w14:paraId="10234374" w14:textId="77777777" w:rsidR="00262D4F" w:rsidRDefault="00262D4F" w:rsidP="00262D4F">
      <w:r>
        <w:rPr>
          <w:rFonts w:hint="eastAsia"/>
        </w:rPr>
        <w:t>•</w:t>
      </w:r>
      <w:r>
        <w:t xml:space="preserve"> 잠재 지원자를 끌어낼 수 있는 채용 기획 및 브랜딩</w:t>
      </w:r>
    </w:p>
    <w:p w14:paraId="33DF74C9" w14:textId="77777777" w:rsidR="00262D4F" w:rsidRDefault="00262D4F" w:rsidP="00262D4F">
      <w:r>
        <w:rPr>
          <w:rFonts w:hint="eastAsia"/>
        </w:rPr>
        <w:t>•</w:t>
      </w:r>
      <w:r>
        <w:t xml:space="preserve"> 조직 문화, 복지 및 사내 이벤트 등 HR 운영 전반 지원</w:t>
      </w:r>
    </w:p>
    <w:p w14:paraId="1E900CFA" w14:textId="77777777" w:rsidR="00262D4F" w:rsidRDefault="00262D4F" w:rsidP="00262D4F"/>
    <w:p w14:paraId="174E9103" w14:textId="77777777" w:rsidR="00262D4F" w:rsidRDefault="00262D4F" w:rsidP="00262D4F">
      <w:r>
        <w:t>[GA]</w:t>
      </w:r>
    </w:p>
    <w:p w14:paraId="3C1DF0CA" w14:textId="77777777" w:rsidR="00262D4F" w:rsidRDefault="00262D4F" w:rsidP="00262D4F">
      <w:r>
        <w:rPr>
          <w:rFonts w:hint="eastAsia"/>
        </w:rPr>
        <w:t>•</w:t>
      </w:r>
      <w:r>
        <w:t xml:space="preserve"> 사내 시스템 및 플랫폼 운영 관리</w:t>
      </w:r>
    </w:p>
    <w:p w14:paraId="63AB40E9" w14:textId="77777777" w:rsidR="00262D4F" w:rsidRDefault="00262D4F" w:rsidP="00262D4F">
      <w:r>
        <w:rPr>
          <w:rFonts w:hint="eastAsia"/>
        </w:rPr>
        <w:t>•</w:t>
      </w:r>
      <w:r>
        <w:t xml:space="preserve"> 임원진 업무 지원 및 일정 관리</w:t>
      </w:r>
    </w:p>
    <w:p w14:paraId="3BE60815" w14:textId="77777777" w:rsidR="00262D4F" w:rsidRDefault="00262D4F" w:rsidP="00262D4F">
      <w:r>
        <w:rPr>
          <w:rFonts w:hint="eastAsia"/>
        </w:rPr>
        <w:t>•</w:t>
      </w:r>
      <w:r>
        <w:t xml:space="preserve"> 우편/택배/간식 등 업무 환경 전반 운영</w:t>
      </w:r>
    </w:p>
    <w:p w14:paraId="3FE2CF4A" w14:textId="02D0D484" w:rsidR="008B3D40" w:rsidRDefault="00262D4F" w:rsidP="00262D4F">
      <w:r>
        <w:rPr>
          <w:rFonts w:hint="eastAsia"/>
        </w:rPr>
        <w:t>•</w:t>
      </w:r>
      <w:r>
        <w:t xml:space="preserve"> 원활한 조직 운영을 위한 기타 경영지원 업무</w:t>
      </w:r>
    </w:p>
    <w:p w14:paraId="55AF3BC2" w14:textId="77777777" w:rsidR="00262D4F" w:rsidRPr="00836674" w:rsidRDefault="00262D4F" w:rsidP="00262D4F">
      <w:pPr>
        <w:rPr>
          <w:rFonts w:hint="eastAsia"/>
        </w:rPr>
      </w:pPr>
    </w:p>
    <w:p w14:paraId="63B5E8EC" w14:textId="701C2445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b/>
          <w:bCs/>
        </w:rPr>
        <w:t>자격요건</w:t>
      </w:r>
      <w:r w:rsidRPr="00836674">
        <w:rPr>
          <w:rFonts w:hint="eastAsia"/>
          <w:b/>
          <w:bCs/>
        </w:rPr>
        <w:t>]</w:t>
      </w:r>
    </w:p>
    <w:p w14:paraId="0CCB7ED5" w14:textId="77777777" w:rsidR="00262D4F" w:rsidRDefault="00262D4F" w:rsidP="00262D4F">
      <w:r>
        <w:rPr>
          <w:rFonts w:hint="eastAsia"/>
        </w:rPr>
        <w:t>•</w:t>
      </w:r>
      <w:r>
        <w:t xml:space="preserve"> 인사팀/경영지원 직무로 성장하고 싶은 분</w:t>
      </w:r>
    </w:p>
    <w:p w14:paraId="75CD775C" w14:textId="77777777" w:rsidR="00262D4F" w:rsidRDefault="00262D4F" w:rsidP="00262D4F">
      <w:r>
        <w:rPr>
          <w:rFonts w:hint="eastAsia"/>
        </w:rPr>
        <w:t>•</w:t>
      </w:r>
      <w:r>
        <w:t xml:space="preserve"> 맡은 일은 끝까지, 꾸준하게 해내는 분</w:t>
      </w:r>
    </w:p>
    <w:p w14:paraId="6668F749" w14:textId="77777777" w:rsidR="00262D4F" w:rsidRDefault="00262D4F" w:rsidP="00262D4F">
      <w:r>
        <w:rPr>
          <w:rFonts w:hint="eastAsia"/>
        </w:rPr>
        <w:t>•</w:t>
      </w:r>
      <w:r>
        <w:t xml:space="preserve"> 변화에 적응이 빠르고 다양한 업무를 효율적으로 진행할 수 있는 분</w:t>
      </w:r>
    </w:p>
    <w:p w14:paraId="63E396E4" w14:textId="77777777" w:rsidR="00262D4F" w:rsidRDefault="00262D4F" w:rsidP="00262D4F">
      <w:r>
        <w:rPr>
          <w:rFonts w:hint="eastAsia"/>
        </w:rPr>
        <w:t>•</w:t>
      </w:r>
      <w:r>
        <w:t xml:space="preserve"> 논리적이며 정확한 커뮤니케이션이 가능하신 분</w:t>
      </w:r>
    </w:p>
    <w:p w14:paraId="7DA52C9E" w14:textId="2D208DD5" w:rsidR="00862BE2" w:rsidRDefault="00262D4F" w:rsidP="00262D4F">
      <w:r>
        <w:rPr>
          <w:rFonts w:hint="eastAsia"/>
        </w:rPr>
        <w:t>•</w:t>
      </w:r>
      <w:r>
        <w:t xml:space="preserve"> 6개월 이상 근무 가능하신 분</w:t>
      </w:r>
    </w:p>
    <w:p w14:paraId="486405D8" w14:textId="77777777" w:rsidR="00262D4F" w:rsidRPr="00836674" w:rsidRDefault="00262D4F" w:rsidP="00262D4F">
      <w:pPr>
        <w:rPr>
          <w:rFonts w:hint="eastAsia"/>
        </w:rPr>
      </w:pPr>
    </w:p>
    <w:p w14:paraId="44AD9A2A" w14:textId="11283367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b/>
          <w:bCs/>
        </w:rPr>
        <w:t>우대사항</w:t>
      </w:r>
      <w:r w:rsidRPr="00836674">
        <w:rPr>
          <w:rFonts w:hint="eastAsia"/>
          <w:b/>
          <w:bCs/>
        </w:rPr>
        <w:t>]</w:t>
      </w:r>
    </w:p>
    <w:p w14:paraId="5DDD1231" w14:textId="77777777" w:rsidR="00262D4F" w:rsidRDefault="00262D4F" w:rsidP="00262D4F">
      <w:r>
        <w:rPr>
          <w:rFonts w:hint="eastAsia"/>
        </w:rPr>
        <w:t>•</w:t>
      </w:r>
      <w:r>
        <w:t xml:space="preserve"> 동아리, 학회, 학생회 등 대내외 활동 경험자</w:t>
      </w:r>
    </w:p>
    <w:p w14:paraId="050FD3EC" w14:textId="77777777" w:rsidR="00262D4F" w:rsidRDefault="00262D4F" w:rsidP="00262D4F">
      <w:r>
        <w:rPr>
          <w:rFonts w:hint="eastAsia"/>
        </w:rPr>
        <w:t>•</w:t>
      </w:r>
      <w:r>
        <w:t xml:space="preserve"> 콘텐츠 작성 경험(마케팅 활동 또는 공모전 참여 등)</w:t>
      </w:r>
    </w:p>
    <w:p w14:paraId="4B41AA59" w14:textId="77777777" w:rsidR="00262D4F" w:rsidRDefault="00262D4F" w:rsidP="00262D4F">
      <w:r>
        <w:rPr>
          <w:rFonts w:hint="eastAsia"/>
        </w:rPr>
        <w:t>•</w:t>
      </w:r>
      <w:r>
        <w:t xml:space="preserve"> 영어, 중국어, 일본어 중 1개 언어 이상 의사소통 및 문서 활용 </w:t>
      </w:r>
      <w:proofErr w:type="spellStart"/>
      <w:r>
        <w:t>가능자</w:t>
      </w:r>
      <w:proofErr w:type="spellEnd"/>
    </w:p>
    <w:p w14:paraId="0D4B5B60" w14:textId="3130F937" w:rsidR="00862BE2" w:rsidRPr="00836674" w:rsidRDefault="00262D4F" w:rsidP="00262D4F">
      <w:r>
        <w:rPr>
          <w:rFonts w:hint="eastAsia"/>
        </w:rPr>
        <w:t>•</w:t>
      </w:r>
      <w:r>
        <w:t xml:space="preserve"> OA(MS Office, 한글 등) 활용에 능숙하신 분</w:t>
      </w:r>
    </w:p>
    <w:p w14:paraId="1EFD3709" w14:textId="542944AF" w:rsidR="00862BE2" w:rsidRPr="00836674" w:rsidRDefault="004757AE" w:rsidP="00862BE2">
      <w:r w:rsidRPr="00836674">
        <w:rPr>
          <w:rFonts w:hint="eastAsia"/>
          <w:b/>
          <w:bCs/>
        </w:rPr>
        <w:lastRenderedPageBreak/>
        <w:t>[</w:t>
      </w:r>
      <w:r w:rsidR="00862BE2" w:rsidRPr="00836674">
        <w:rPr>
          <w:b/>
          <w:bCs/>
        </w:rPr>
        <w:t>혜택 및 복지</w:t>
      </w:r>
      <w:r w:rsidRPr="00836674">
        <w:rPr>
          <w:rFonts w:hint="eastAsia"/>
          <w:b/>
          <w:bCs/>
        </w:rPr>
        <w:t>]</w:t>
      </w:r>
    </w:p>
    <w:p w14:paraId="248066E2" w14:textId="77777777" w:rsidR="00262D4F" w:rsidRDefault="00262D4F" w:rsidP="00262D4F">
      <w:r>
        <w:rPr>
          <w:rFonts w:hint="eastAsia"/>
        </w:rPr>
        <w:t>•</w:t>
      </w:r>
      <w:r>
        <w:t xml:space="preserve"> 최신 사양 업무용 하드웨어와 소프트웨어 지원</w:t>
      </w:r>
    </w:p>
    <w:p w14:paraId="6CF7A2FC" w14:textId="77777777" w:rsidR="00262D4F" w:rsidRDefault="00262D4F" w:rsidP="00262D4F">
      <w:r>
        <w:rPr>
          <w:rFonts w:hint="eastAsia"/>
        </w:rPr>
        <w:t>•</w:t>
      </w:r>
      <w:r>
        <w:t xml:space="preserve"> 업무 관련 도서 구입 비용 전액 지원</w:t>
      </w:r>
    </w:p>
    <w:p w14:paraId="73348C8D" w14:textId="77777777" w:rsidR="00262D4F" w:rsidRDefault="00262D4F" w:rsidP="00262D4F">
      <w:r>
        <w:rPr>
          <w:rFonts w:hint="eastAsia"/>
        </w:rPr>
        <w:t>•</w:t>
      </w:r>
      <w:r>
        <w:t xml:space="preserve"> 무제한 간식, 커피 지원</w:t>
      </w:r>
    </w:p>
    <w:p w14:paraId="4200EE24" w14:textId="77777777" w:rsidR="00262D4F" w:rsidRDefault="00262D4F" w:rsidP="00262D4F">
      <w:r>
        <w:rPr>
          <w:rFonts w:hint="eastAsia"/>
        </w:rPr>
        <w:t>•</w:t>
      </w:r>
      <w:r>
        <w:t xml:space="preserve"> 전 직원 건강검진 비용 전액 지원</w:t>
      </w:r>
    </w:p>
    <w:p w14:paraId="38BCAABA" w14:textId="77777777" w:rsidR="00262D4F" w:rsidRDefault="00262D4F" w:rsidP="00262D4F">
      <w:r>
        <w:rPr>
          <w:rFonts w:hint="eastAsia"/>
        </w:rPr>
        <w:t>•</w:t>
      </w:r>
      <w:r>
        <w:t xml:space="preserve"> 임직원 가족 건강검진 할인 혜택 제공</w:t>
      </w:r>
    </w:p>
    <w:p w14:paraId="38EE7EA2" w14:textId="77777777" w:rsidR="00262D4F" w:rsidRDefault="00262D4F" w:rsidP="00262D4F">
      <w:r>
        <w:rPr>
          <w:rFonts w:hint="eastAsia"/>
        </w:rPr>
        <w:t>•</w:t>
      </w:r>
      <w:r>
        <w:t xml:space="preserve"> </w:t>
      </w:r>
      <w:proofErr w:type="spellStart"/>
      <w:r>
        <w:t>Justco</w:t>
      </w:r>
      <w:proofErr w:type="spellEnd"/>
      <w:r>
        <w:t xml:space="preserve"> 공유 오피스 이용 혜택 제공 (SFC 인근 식당·카페 할인 등)</w:t>
      </w:r>
    </w:p>
    <w:p w14:paraId="307CD742" w14:textId="77777777" w:rsidR="00262D4F" w:rsidRDefault="00262D4F" w:rsidP="00262D4F">
      <w:r>
        <w:rPr>
          <w:rFonts w:hint="eastAsia"/>
        </w:rPr>
        <w:t>•</w:t>
      </w:r>
      <w:r>
        <w:t xml:space="preserve"> 금요일 점심시간 1시간 30분 제공</w:t>
      </w:r>
    </w:p>
    <w:p w14:paraId="405AC09D" w14:textId="77777777" w:rsidR="00262D4F" w:rsidRDefault="00262D4F" w:rsidP="00262D4F">
      <w:r>
        <w:rPr>
          <w:rFonts w:hint="eastAsia"/>
        </w:rPr>
        <w:t>•</w:t>
      </w:r>
      <w:r>
        <w:t xml:space="preserve"> 자유로운 연차 사용 문화</w:t>
      </w:r>
    </w:p>
    <w:p w14:paraId="749C255E" w14:textId="77777777" w:rsidR="00262D4F" w:rsidRDefault="00262D4F" w:rsidP="00262D4F">
      <w:r>
        <w:rPr>
          <w:rFonts w:hint="eastAsia"/>
        </w:rPr>
        <w:t>•</w:t>
      </w:r>
      <w:r>
        <w:t xml:space="preserve"> 해외 박람회·세미나 참석 기회 제공</w:t>
      </w:r>
    </w:p>
    <w:p w14:paraId="25527B4A" w14:textId="77777777" w:rsidR="00262D4F" w:rsidRDefault="00262D4F" w:rsidP="00262D4F">
      <w:r>
        <w:rPr>
          <w:rFonts w:hint="eastAsia"/>
        </w:rPr>
        <w:t>•</w:t>
      </w:r>
      <w:r>
        <w:t xml:space="preserve"> 공항 라운지 사용 혜택 제공</w:t>
      </w:r>
    </w:p>
    <w:p w14:paraId="68508E56" w14:textId="77777777" w:rsidR="00262D4F" w:rsidRDefault="00262D4F" w:rsidP="00262D4F">
      <w:r>
        <w:rPr>
          <w:rFonts w:hint="eastAsia"/>
        </w:rPr>
        <w:t>•</w:t>
      </w:r>
      <w:r>
        <w:t xml:space="preserve"> 장기 근속자 대상 100만원 상당 여행지원금 지급</w:t>
      </w:r>
    </w:p>
    <w:p w14:paraId="75716BE1" w14:textId="77777777" w:rsidR="00262D4F" w:rsidRDefault="00262D4F" w:rsidP="00262D4F">
      <w:r>
        <w:rPr>
          <w:rFonts w:hint="eastAsia"/>
        </w:rPr>
        <w:t>•</w:t>
      </w:r>
      <w:r>
        <w:t xml:space="preserve"> 경조사 지원금, 생일·명절 선물 제공</w:t>
      </w:r>
    </w:p>
    <w:p w14:paraId="1B44937F" w14:textId="77777777" w:rsidR="00262D4F" w:rsidRDefault="00262D4F" w:rsidP="00262D4F">
      <w:r>
        <w:rPr>
          <w:rFonts w:hint="eastAsia"/>
        </w:rPr>
        <w:t>•</w:t>
      </w:r>
      <w:r>
        <w:t xml:space="preserve"> 중소기업 소득세 감면 적용</w:t>
      </w:r>
    </w:p>
    <w:p w14:paraId="000EAD31" w14:textId="30DB333F" w:rsidR="00862BE2" w:rsidRDefault="00262D4F" w:rsidP="00262D4F">
      <w:r>
        <w:rPr>
          <w:rFonts w:hint="eastAsia"/>
        </w:rPr>
        <w:t>•</w:t>
      </w:r>
      <w:r>
        <w:t xml:space="preserve"> 중소기업청년전세대출 지원 신청 가능</w:t>
      </w:r>
    </w:p>
    <w:p w14:paraId="7FA376DE" w14:textId="77777777" w:rsidR="00262D4F" w:rsidRPr="00836674" w:rsidRDefault="00262D4F" w:rsidP="00262D4F">
      <w:pPr>
        <w:rPr>
          <w:rFonts w:hint="eastAsia"/>
        </w:rPr>
      </w:pPr>
    </w:p>
    <w:p w14:paraId="63D51346" w14:textId="0EE20FE3" w:rsidR="007B117B" w:rsidRPr="00836674" w:rsidRDefault="007B117B" w:rsidP="007B117B">
      <w:r w:rsidRPr="00836674">
        <w:rPr>
          <w:rFonts w:hint="eastAsia"/>
          <w:b/>
          <w:bCs/>
        </w:rPr>
        <w:t>[근무환경]</w:t>
      </w:r>
    </w:p>
    <w:p w14:paraId="005157C0" w14:textId="634226FD" w:rsidR="007B117B" w:rsidRPr="00836674" w:rsidRDefault="007B117B" w:rsidP="007B117B">
      <w:r w:rsidRPr="00836674">
        <w:rPr>
          <w:rFonts w:hint="eastAsia"/>
        </w:rPr>
        <w:t>- 근무시간: 주 5일(월~금</w:t>
      </w:r>
      <w:proofErr w:type="gramStart"/>
      <w:r w:rsidRPr="00836674">
        <w:rPr>
          <w:rFonts w:hint="eastAsia"/>
        </w:rPr>
        <w:t>) /</w:t>
      </w:r>
      <w:proofErr w:type="gramEnd"/>
      <w:r w:rsidRPr="00836674">
        <w:rPr>
          <w:rFonts w:hint="eastAsia"/>
        </w:rPr>
        <w:t xml:space="preserve"> 09:30~18:30</w:t>
      </w:r>
    </w:p>
    <w:p w14:paraId="284A593B" w14:textId="38EC206A" w:rsidR="007B117B" w:rsidRPr="00836674" w:rsidRDefault="007B117B" w:rsidP="007B117B">
      <w:r w:rsidRPr="00836674">
        <w:rPr>
          <w:rFonts w:hint="eastAsia"/>
        </w:rPr>
        <w:t xml:space="preserve">- 근무지역: 서울특별시 중구 세종대로 136, </w:t>
      </w:r>
      <w:proofErr w:type="spellStart"/>
      <w:r w:rsidRPr="00836674">
        <w:rPr>
          <w:rFonts w:hint="eastAsia"/>
        </w:rPr>
        <w:t>파</w:t>
      </w:r>
      <w:r w:rsidR="008B3D40">
        <w:rPr>
          <w:rFonts w:hint="eastAsia"/>
        </w:rPr>
        <w:t>이낸</w:t>
      </w:r>
      <w:r w:rsidRPr="00836674">
        <w:rPr>
          <w:rFonts w:hint="eastAsia"/>
        </w:rPr>
        <w:t>스</w:t>
      </w:r>
      <w:r w:rsidR="00262D4F">
        <w:rPr>
          <w:rFonts w:hint="eastAsia"/>
        </w:rPr>
        <w:t>센터</w:t>
      </w:r>
      <w:proofErr w:type="spellEnd"/>
      <w:r w:rsidRPr="00836674">
        <w:rPr>
          <w:rFonts w:hint="eastAsia"/>
        </w:rPr>
        <w:t xml:space="preserve"> 8층</w:t>
      </w:r>
    </w:p>
    <w:p w14:paraId="5005EB27" w14:textId="77777777" w:rsidR="007B117B" w:rsidRPr="00836674" w:rsidRDefault="007B117B" w:rsidP="00862BE2">
      <w:pPr>
        <w:rPr>
          <w:b/>
          <w:bCs/>
        </w:rPr>
      </w:pPr>
    </w:p>
    <w:p w14:paraId="4C8F713D" w14:textId="49EACEA2" w:rsidR="00862BE2" w:rsidRPr="00836674" w:rsidRDefault="004757AE" w:rsidP="00862BE2">
      <w:r w:rsidRPr="00836674">
        <w:rPr>
          <w:rFonts w:hint="eastAsia"/>
          <w:b/>
          <w:bCs/>
        </w:rPr>
        <w:t>[</w:t>
      </w:r>
      <w:r w:rsidR="00862BE2" w:rsidRPr="00836674">
        <w:rPr>
          <w:rFonts w:hint="eastAsia"/>
          <w:b/>
          <w:bCs/>
        </w:rPr>
        <w:t>접수기간 및 방법</w:t>
      </w:r>
      <w:r w:rsidRPr="00836674">
        <w:rPr>
          <w:rFonts w:hint="eastAsia"/>
          <w:b/>
          <w:bCs/>
        </w:rPr>
        <w:t>]</w:t>
      </w:r>
    </w:p>
    <w:p w14:paraId="0F4EB9F0" w14:textId="2FDADC1E" w:rsidR="00862BE2" w:rsidRPr="00836674" w:rsidRDefault="00862BE2" w:rsidP="00862BE2">
      <w:pPr>
        <w:rPr>
          <w:rFonts w:hint="eastAsia"/>
        </w:rPr>
      </w:pPr>
      <w:r w:rsidRPr="00836674">
        <w:rPr>
          <w:rFonts w:hint="eastAsia"/>
        </w:rPr>
        <w:t xml:space="preserve">- 접수기간: ~2025년 </w:t>
      </w:r>
      <w:r w:rsidR="00262D4F">
        <w:rPr>
          <w:rFonts w:hint="eastAsia"/>
        </w:rPr>
        <w:t>12</w:t>
      </w:r>
      <w:r w:rsidRPr="00836674">
        <w:rPr>
          <w:rFonts w:hint="eastAsia"/>
        </w:rPr>
        <w:t xml:space="preserve">월 </w:t>
      </w:r>
      <w:r w:rsidR="00262D4F">
        <w:rPr>
          <w:rFonts w:hint="eastAsia"/>
        </w:rPr>
        <w:t>3</w:t>
      </w:r>
      <w:r w:rsidRPr="00836674">
        <w:rPr>
          <w:rFonts w:hint="eastAsia"/>
        </w:rPr>
        <w:t>일(</w:t>
      </w:r>
      <w:r w:rsidR="00262D4F">
        <w:rPr>
          <w:rFonts w:hint="eastAsia"/>
        </w:rPr>
        <w:t>수</w:t>
      </w:r>
      <w:r w:rsidRPr="00836674">
        <w:rPr>
          <w:rFonts w:hint="eastAsia"/>
        </w:rPr>
        <w:t>)</w:t>
      </w:r>
      <w:r w:rsidR="00262D4F">
        <w:rPr>
          <w:rFonts w:hint="eastAsia"/>
        </w:rPr>
        <w:t xml:space="preserve"> 오후 16시까지</w:t>
      </w:r>
    </w:p>
    <w:p w14:paraId="739B4D52" w14:textId="498FDC04" w:rsidR="00862BE2" w:rsidRPr="00836674" w:rsidRDefault="00862BE2" w:rsidP="00862BE2">
      <w:r w:rsidRPr="00836674">
        <w:rPr>
          <w:rFonts w:hint="eastAsia"/>
        </w:rPr>
        <w:t>- 접수방법: 홈페이지 지원</w:t>
      </w:r>
      <w:r w:rsidR="00731D5D">
        <w:rPr>
          <w:rFonts w:hint="eastAsia"/>
        </w:rPr>
        <w:t xml:space="preserve"> </w:t>
      </w:r>
      <w:r w:rsidRPr="00836674">
        <w:rPr>
          <w:rFonts w:hint="eastAsia"/>
        </w:rPr>
        <w:t>(</w:t>
      </w:r>
      <w:r w:rsidR="00262D4F" w:rsidRPr="00262D4F">
        <w:t>https://nuua.career.greetinghr.com/ko/o/187524</w:t>
      </w:r>
      <w:r w:rsidRPr="00836674">
        <w:rPr>
          <w:rFonts w:hint="eastAsia"/>
        </w:rPr>
        <w:t>)</w:t>
      </w:r>
    </w:p>
    <w:p w14:paraId="5063F937" w14:textId="4D47A6DD" w:rsidR="007B117B" w:rsidRPr="00836674" w:rsidRDefault="00862BE2" w:rsidP="00862BE2">
      <w:r w:rsidRPr="00836674">
        <w:rPr>
          <w:rFonts w:hint="eastAsia"/>
        </w:rPr>
        <w:t>- 이력서양식: 자유양식</w:t>
      </w:r>
    </w:p>
    <w:p w14:paraId="60BEDF8E" w14:textId="5895701E" w:rsidR="00862BE2" w:rsidRPr="00262D4F" w:rsidRDefault="007B117B" w:rsidP="00862BE2">
      <w:pPr>
        <w:rPr>
          <w:rFonts w:hint="eastAsia"/>
        </w:rPr>
      </w:pPr>
      <w:r w:rsidRPr="00836674">
        <w:rPr>
          <w:rFonts w:hint="eastAsia"/>
        </w:rPr>
        <w:t>- 지원 관련 문의: apply@nuua.ai</w:t>
      </w:r>
    </w:p>
    <w:p w14:paraId="4E16D225" w14:textId="0AF3ED81" w:rsidR="00862BE2" w:rsidRPr="00836674" w:rsidRDefault="004757AE" w:rsidP="00862BE2">
      <w:r w:rsidRPr="00836674">
        <w:rPr>
          <w:rFonts w:hint="eastAsia"/>
          <w:b/>
          <w:bCs/>
        </w:rPr>
        <w:lastRenderedPageBreak/>
        <w:t>[</w:t>
      </w:r>
      <w:r w:rsidR="00862BE2" w:rsidRPr="00836674">
        <w:rPr>
          <w:b/>
          <w:bCs/>
        </w:rPr>
        <w:t>채용 프로세스</w:t>
      </w:r>
      <w:r w:rsidRPr="00836674">
        <w:rPr>
          <w:rFonts w:hint="eastAsia"/>
          <w:b/>
          <w:bCs/>
        </w:rPr>
        <w:t>]</w:t>
      </w:r>
    </w:p>
    <w:p w14:paraId="5C88A8C3" w14:textId="77FB06B6" w:rsidR="00862BE2" w:rsidRPr="00836674" w:rsidRDefault="00862BE2" w:rsidP="00862BE2">
      <w:r w:rsidRPr="00836674">
        <w:rPr>
          <w:rFonts w:hint="eastAsia"/>
        </w:rPr>
        <w:t>- 서류 심사 → 면접 (</w:t>
      </w:r>
      <w:proofErr w:type="spellStart"/>
      <w:r w:rsidRPr="00836674">
        <w:rPr>
          <w:rFonts w:hint="eastAsia"/>
        </w:rPr>
        <w:t>직군에</w:t>
      </w:r>
      <w:proofErr w:type="spellEnd"/>
      <w:r w:rsidRPr="00836674">
        <w:rPr>
          <w:rFonts w:hint="eastAsia"/>
        </w:rPr>
        <w:t xml:space="preserve"> 따라 1~2차 진행) → 최종 합격 발표 및 입사 절차 안내</w:t>
      </w:r>
    </w:p>
    <w:p w14:paraId="0D40EE79" w14:textId="77777777" w:rsidR="00862BE2" w:rsidRPr="00836674" w:rsidRDefault="00862BE2" w:rsidP="00862BE2"/>
    <w:p w14:paraId="5675A3DD" w14:textId="0793B7DD" w:rsidR="00D5655F" w:rsidRPr="00836674" w:rsidRDefault="00862BE2">
      <w:r w:rsidRPr="00836674">
        <w:rPr>
          <w:rFonts w:hint="eastAsia"/>
        </w:rPr>
        <w:t>많은 관심과 지원 바랍니다.</w:t>
      </w:r>
    </w:p>
    <w:sectPr w:rsidR="00D5655F" w:rsidRPr="008366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9C27" w14:textId="77777777" w:rsidR="00596969" w:rsidRDefault="00596969" w:rsidP="00A565B3">
      <w:pPr>
        <w:spacing w:after="0"/>
      </w:pPr>
      <w:r>
        <w:separator/>
      </w:r>
    </w:p>
  </w:endnote>
  <w:endnote w:type="continuationSeparator" w:id="0">
    <w:p w14:paraId="7122B259" w14:textId="77777777" w:rsidR="00596969" w:rsidRDefault="00596969" w:rsidP="00A565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3BE9" w14:textId="77777777" w:rsidR="00596969" w:rsidRDefault="00596969" w:rsidP="00A565B3">
      <w:pPr>
        <w:spacing w:after="0"/>
      </w:pPr>
      <w:r>
        <w:separator/>
      </w:r>
    </w:p>
  </w:footnote>
  <w:footnote w:type="continuationSeparator" w:id="0">
    <w:p w14:paraId="45C42CE3" w14:textId="77777777" w:rsidR="00596969" w:rsidRDefault="00596969" w:rsidP="00A565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9A5"/>
    <w:multiLevelType w:val="hybridMultilevel"/>
    <w:tmpl w:val="CABE627A"/>
    <w:lvl w:ilvl="0" w:tplc="AA90E50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184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E2"/>
    <w:rsid w:val="00030F91"/>
    <w:rsid w:val="001133F2"/>
    <w:rsid w:val="00157B3E"/>
    <w:rsid w:val="00240A79"/>
    <w:rsid w:val="00262D4F"/>
    <w:rsid w:val="00284479"/>
    <w:rsid w:val="002A3189"/>
    <w:rsid w:val="003B5F43"/>
    <w:rsid w:val="00462B45"/>
    <w:rsid w:val="004757AE"/>
    <w:rsid w:val="00596969"/>
    <w:rsid w:val="005D32A8"/>
    <w:rsid w:val="0070715C"/>
    <w:rsid w:val="00731D5D"/>
    <w:rsid w:val="0074548B"/>
    <w:rsid w:val="007B117B"/>
    <w:rsid w:val="00807C7B"/>
    <w:rsid w:val="00836674"/>
    <w:rsid w:val="00862BE2"/>
    <w:rsid w:val="00875257"/>
    <w:rsid w:val="00882BDC"/>
    <w:rsid w:val="008B3D40"/>
    <w:rsid w:val="00A565B3"/>
    <w:rsid w:val="00C3415E"/>
    <w:rsid w:val="00C7447A"/>
    <w:rsid w:val="00D3441E"/>
    <w:rsid w:val="00D36567"/>
    <w:rsid w:val="00D5655F"/>
    <w:rsid w:val="00E83133"/>
    <w:rsid w:val="00E94E93"/>
    <w:rsid w:val="00EA2C10"/>
    <w:rsid w:val="00EF3AF2"/>
    <w:rsid w:val="00FA1BE4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564F8"/>
  <w15:chartTrackingRefBased/>
  <w15:docId w15:val="{81602429-BC86-4D29-BBAC-1C803F0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2B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2B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2B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2B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2B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2B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2B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2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2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2B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2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2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2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2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2B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2B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2B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2B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2B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62B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2BE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A565B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A565B3"/>
  </w:style>
  <w:style w:type="paragraph" w:styleId="ad">
    <w:name w:val="footer"/>
    <w:basedOn w:val="a"/>
    <w:link w:val="Char4"/>
    <w:uiPriority w:val="99"/>
    <w:unhideWhenUsed/>
    <w:rsid w:val="00A565B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A5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한채이</dc:creator>
  <cp:keywords/>
  <dc:description/>
  <cp:lastModifiedBy>한채이</cp:lastModifiedBy>
  <cp:revision>28</cp:revision>
  <dcterms:created xsi:type="dcterms:W3CDTF">2025-04-30T02:08:00Z</dcterms:created>
  <dcterms:modified xsi:type="dcterms:W3CDTF">2025-11-12T08:03:00Z</dcterms:modified>
</cp:coreProperties>
</file>