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5249" w14:textId="77777777" w:rsidR="000D2457" w:rsidRPr="007400FE" w:rsidRDefault="000D2457" w:rsidP="002B35D7">
      <w:pPr>
        <w:pStyle w:val="a8"/>
        <w:autoSpaceDE w:val="0"/>
        <w:autoSpaceDN w:val="0"/>
        <w:spacing w:before="0" w:beforeAutospacing="0" w:after="0" w:afterAutospacing="0"/>
        <w:jc w:val="center"/>
        <w:rPr>
          <w:sz w:val="22"/>
          <w:szCs w:val="22"/>
        </w:rPr>
      </w:pPr>
    </w:p>
    <w:p w14:paraId="0E4899C2" w14:textId="77777777" w:rsidR="00721F11" w:rsidRDefault="000D2457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969C9C" wp14:editId="7502EC47">
                <wp:simplePos x="0" y="0"/>
                <wp:positionH relativeFrom="column">
                  <wp:posOffset>102235</wp:posOffset>
                </wp:positionH>
                <wp:positionV relativeFrom="paragraph">
                  <wp:posOffset>-194945</wp:posOffset>
                </wp:positionV>
                <wp:extent cx="4705350" cy="676275"/>
                <wp:effectExtent l="0" t="3175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361FD" w14:textId="77777777" w:rsidR="00721F11" w:rsidRPr="00721F11" w:rsidRDefault="00721F11" w:rsidP="00721F11">
                            <w:pPr>
                              <w:spacing w:line="14" w:lineRule="auto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721F11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삼성디스플레이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69C9C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8.05pt;margin-top:-15.35pt;width:370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" filled="f" stroked="f">
                <v:textbox>
                  <w:txbxContent>
                    <w:p w14:paraId="0A7361FD" w14:textId="77777777" w:rsidR="00721F11" w:rsidRPr="00721F11" w:rsidRDefault="00721F11" w:rsidP="00721F11">
                      <w:pPr>
                        <w:spacing w:line="14" w:lineRule="auto"/>
                        <w:jc w:val="center"/>
                        <w:rPr>
                          <w:rFonts w:asciiTheme="minorHAnsi" w:eastAsiaTheme="minorHAnsi" w:hAnsiTheme="minorHAnsi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721F11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8"/>
                          <w:szCs w:val="48"/>
                          <w:u w:val="single"/>
                        </w:rPr>
                        <w:t>삼성디스플레이 입사지원서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F574F" wp14:editId="0F351A63">
                <wp:simplePos x="0" y="0"/>
                <wp:positionH relativeFrom="column">
                  <wp:posOffset>4845685</wp:posOffset>
                </wp:positionH>
                <wp:positionV relativeFrom="paragraph">
                  <wp:posOffset>-433705</wp:posOffset>
                </wp:positionV>
                <wp:extent cx="2047875" cy="831215"/>
                <wp:effectExtent l="9525" t="12065" r="9525" b="1397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20E75" w14:textId="77777777" w:rsidR="00721F11" w:rsidRPr="00DB7754" w:rsidRDefault="00721F11" w:rsidP="00721F11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입사지원서 작성 시, </w:t>
                            </w:r>
                          </w:p>
                          <w:p w14:paraId="5B618335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전현직 직장의 영업비밀을</w:t>
                            </w:r>
                          </w:p>
                          <w:p w14:paraId="46F366E3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침해하는 일이 없도록 각별히 </w:t>
                            </w:r>
                          </w:p>
                          <w:p w14:paraId="02BEFC1E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유의해 주시기 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F574F" id="Text Box 24" o:spid="_x0000_s1027" type="#_x0000_t202" style="position:absolute;left:0;text-align:left;margin-left:381.55pt;margin-top:-34.15pt;width:16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" strokecolor="red" strokeweight=".25pt">
                <v:textbox>
                  <w:txbxContent>
                    <w:p w14:paraId="40320E75" w14:textId="77777777" w:rsidR="00721F11" w:rsidRPr="00DB7754" w:rsidRDefault="00721F11" w:rsidP="00721F11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입사지원서 작성 시, </w:t>
                      </w:r>
                    </w:p>
                    <w:p w14:paraId="5B618335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전현직 직장의 영업비밀을</w:t>
                      </w:r>
                    </w:p>
                    <w:p w14:paraId="46F366E3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침해하는 일이 없도록 각별히 </w:t>
                      </w:r>
                    </w:p>
                    <w:p w14:paraId="02BEFC1E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유의해 주시기 바랍니다.</w:t>
                      </w:r>
                    </w:p>
                  </w:txbxContent>
                </v:textbox>
              </v:shape>
            </w:pict>
          </mc:Fallback>
        </mc:AlternateContent>
      </w:r>
    </w:p>
    <w:p w14:paraId="123F55C9" w14:textId="77777777"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14:paraId="22CABD3D" w14:textId="77777777"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14:paraId="38FD3399" w14:textId="77777777" w:rsidTr="00694C1B">
        <w:trPr>
          <w:cantSplit/>
          <w:trHeight w:val="509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56CA8FFF" w14:textId="77777777"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030460" w14:textId="77777777"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14:paraId="72CBAF70" w14:textId="77777777"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16505B" w14:textId="77777777"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2155F7D" w14:textId="77777777" w:rsidR="00DE003C" w:rsidRDefault="00D43EDF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  <w:r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.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DD</w:t>
            </w:r>
          </w:p>
        </w:tc>
      </w:tr>
      <w:tr w:rsidR="00DE003C" w:rsidRPr="0005416D" w14:paraId="34FF77DA" w14:textId="77777777" w:rsidTr="00694C1B">
        <w:trPr>
          <w:cantSplit/>
          <w:trHeight w:val="538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64B151B7" w14:textId="77777777"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0198D138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5E9F0EDC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1709ECA3" w14:textId="77777777"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proofErr w:type="spellStart"/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proofErr w:type="spellEnd"/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C7D891" w14:textId="77777777" w:rsidR="00DE003C" w:rsidRPr="005F15B3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C2B15" w14:textId="77777777" w:rsidR="005F15B3" w:rsidRPr="005F15B3" w:rsidRDefault="005F15B3" w:rsidP="005F15B3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 w:rsidRPr="005F15B3">
              <w:rPr>
                <w:rFonts w:ascii="굴림" w:eastAsia="굴림" w:hAnsi="굴림"/>
                <w:sz w:val="16"/>
                <w:szCs w:val="16"/>
              </w:rPr>
              <w:t xml:space="preserve">            </w:t>
            </w:r>
            <w:proofErr w:type="gram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(  </w:t>
            </w:r>
            <w:proofErr w:type="spell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proofErr w:type="spellEnd"/>
            <w:proofErr w:type="gramEnd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/  학기) </w:t>
            </w:r>
          </w:p>
          <w:p w14:paraId="6E9DC0EF" w14:textId="77777777" w:rsidR="00DE003C" w:rsidRPr="005F15B3" w:rsidRDefault="00DE003C" w:rsidP="005F15B3">
            <w:pPr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[  </w:t>
            </w:r>
            <w:proofErr w:type="gramEnd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   과정]</w:t>
            </w:r>
          </w:p>
        </w:tc>
      </w:tr>
      <w:tr w:rsidR="00DE003C" w:rsidRPr="0005416D" w14:paraId="286AF0F1" w14:textId="77777777" w:rsidTr="00694C1B">
        <w:trPr>
          <w:cantSplit/>
          <w:trHeight w:val="462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47A5B6BE" w14:textId="77777777" w:rsidR="00DE003C" w:rsidRPr="005F15B3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14:paraId="3B607AFA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14:paraId="7F5AAE7F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지도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교수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52AA2" w14:textId="77777777"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6349" w14:textId="77777777"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5F15B3" w:rsidRPr="0005416D" w14:paraId="40FEA6EF" w14:textId="77777777" w:rsidTr="00694C1B">
        <w:trPr>
          <w:cantSplit/>
          <w:trHeight w:val="453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AA0620" w14:textId="77777777" w:rsidR="005F15B3" w:rsidRPr="0005416D" w:rsidRDefault="005F15B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9549" w:type="dxa"/>
            <w:gridSpan w:val="3"/>
            <w:tcBorders>
              <w:bottom w:val="single" w:sz="4" w:space="0" w:color="auto"/>
            </w:tcBorders>
            <w:vAlign w:val="center"/>
          </w:tcPr>
          <w:p w14:paraId="7AB9B26B" w14:textId="77777777" w:rsidR="005F15B3" w:rsidRPr="005F15B3" w:rsidRDefault="005F15B3" w:rsidP="0070766D">
            <w:pPr>
              <w:jc w:val="center"/>
              <w:rPr>
                <w:rFonts w:ascii="굴림" w:eastAsia="굴림" w:hAnsi="굴림"/>
                <w:color w:val="FF0000"/>
                <w:sz w:val="18"/>
                <w:szCs w:val="18"/>
              </w:rPr>
            </w:pPr>
          </w:p>
        </w:tc>
      </w:tr>
      <w:tr w:rsidR="00E42E2E" w:rsidRPr="0005416D" w14:paraId="6BB23C03" w14:textId="77777777" w:rsidTr="00694C1B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57069B" w14:textId="77777777"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50B61" w14:textId="77777777"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14:paraId="2ACB4D75" w14:textId="77777777" w:rsidTr="00694C1B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FB52CA3" w14:textId="77777777"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547E3245" w14:textId="77777777"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085B5EBB" w14:textId="77777777"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DE15C" w14:textId="77777777"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14:paraId="54673C79" w14:textId="77777777"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14:paraId="7C33BAAE" w14:textId="77777777" w:rsidTr="005B5D15">
        <w:trPr>
          <w:cantSplit/>
          <w:trHeight w:val="473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1787C5ED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학</w:t>
            </w:r>
          </w:p>
          <w:p w14:paraId="4EC0D204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5645B0C7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A9BAD84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515C7805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63753433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260874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6C33A20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DAEEF3" w:themeFill="accent5" w:themeFillTint="33"/>
            <w:vAlign w:val="center"/>
          </w:tcPr>
          <w:p w14:paraId="13DD1AC7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세부전공명 /내용</w:t>
            </w:r>
          </w:p>
        </w:tc>
        <w:tc>
          <w:tcPr>
            <w:tcW w:w="926" w:type="dxa"/>
            <w:shd w:val="clear" w:color="auto" w:fill="DAEEF3" w:themeFill="accent5" w:themeFillTint="33"/>
            <w:vAlign w:val="center"/>
          </w:tcPr>
          <w:p w14:paraId="24590B8D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DAEEF3" w:themeFill="accent5" w:themeFillTint="33"/>
            <w:vAlign w:val="center"/>
          </w:tcPr>
          <w:p w14:paraId="071CF01A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14:paraId="144C3523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678DAFFA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1A4F2F2" w14:textId="77777777"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14:paraId="700901AE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24927343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215C9F5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959A9D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FD48F43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1889038A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5B5984E5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9A385A" w14:paraId="5308B3BE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4A9F416D" w14:textId="77777777"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5A9DD7E6" w14:textId="77777777"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14:paraId="74708292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B4E0A16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BE5A8F7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48FBD55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95F4929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47867738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0C988A92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406995D3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0FE45C6A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6BA008F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14:paraId="68B454AC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9214BCF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D6631AC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48C556D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6B5E41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6AFBB6EB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55A5458A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451F9D7D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2DA59F90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5E71DF8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14:paraId="4E7597F2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0530B7D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CEC757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662C212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5BC321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5FD95DA9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30EB120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</w:tbl>
    <w:p w14:paraId="68E9A36B" w14:textId="77777777"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>※</w:t>
      </w:r>
      <w:proofErr w:type="spellStart"/>
      <w:r w:rsidRPr="00791CCD">
        <w:rPr>
          <w:rFonts w:ascii="굴림" w:eastAsia="굴림" w:hAnsi="굴림" w:hint="eastAsia"/>
        </w:rPr>
        <w:t>석박통합의</w:t>
      </w:r>
      <w:proofErr w:type="spellEnd"/>
      <w:r w:rsidRPr="00791CCD">
        <w:rPr>
          <w:rFonts w:ascii="굴림" w:eastAsia="굴림" w:hAnsi="굴림" w:hint="eastAsia"/>
        </w:rPr>
        <w:t xml:space="preserve">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14:paraId="662F25FF" w14:textId="77777777"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14:paraId="7323C7E0" w14:textId="77777777" w:rsidTr="005B5D15">
        <w:trPr>
          <w:cantSplit/>
          <w:trHeight w:val="381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39D19795" w14:textId="77777777" w:rsidR="00B51411" w:rsidRDefault="00B51411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경</w:t>
            </w:r>
          </w:p>
          <w:p w14:paraId="38B0F0D7" w14:textId="77777777" w:rsidR="005B5D15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77144D68" w14:textId="77777777" w:rsidR="00B51411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60EA7ECC" w14:textId="77777777" w:rsidR="00B51411" w:rsidRPr="00264B78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1F0F473B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입사년월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82C6439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퇴사년월</w:t>
            </w:r>
            <w:proofErr w:type="spellEnd"/>
          </w:p>
        </w:tc>
        <w:tc>
          <w:tcPr>
            <w:tcW w:w="5580" w:type="dxa"/>
            <w:shd w:val="clear" w:color="auto" w:fill="DAEEF3" w:themeFill="accent5" w:themeFillTint="33"/>
            <w:vAlign w:val="center"/>
          </w:tcPr>
          <w:p w14:paraId="4A0DA49D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DAEEF3" w:themeFill="accent5" w:themeFillTint="33"/>
            <w:vAlign w:val="center"/>
          </w:tcPr>
          <w:p w14:paraId="087106F0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14:paraId="4DD2A063" w14:textId="77777777" w:rsidTr="005B5D15">
        <w:trPr>
          <w:cantSplit/>
          <w:trHeight w:val="566"/>
        </w:trPr>
        <w:tc>
          <w:tcPr>
            <w:tcW w:w="459" w:type="dxa"/>
            <w:vMerge/>
            <w:shd w:val="clear" w:color="auto" w:fill="0070C0"/>
            <w:vAlign w:val="center"/>
          </w:tcPr>
          <w:p w14:paraId="3EB7E06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2F2884FE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082D93E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76D4F89C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5580" w:type="dxa"/>
            <w:vAlign w:val="center"/>
          </w:tcPr>
          <w:p w14:paraId="635277C0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6DC8DCFC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3B13BF1A" w14:textId="77777777" w:rsidTr="005B5D15">
        <w:trPr>
          <w:cantSplit/>
          <w:trHeight w:val="518"/>
        </w:trPr>
        <w:tc>
          <w:tcPr>
            <w:tcW w:w="459" w:type="dxa"/>
            <w:vMerge/>
            <w:shd w:val="clear" w:color="auto" w:fill="0070C0"/>
            <w:vAlign w:val="center"/>
          </w:tcPr>
          <w:p w14:paraId="245FE51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0DE43EC8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494491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DD83435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6A57C4AC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4420D838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4A90021C" w14:textId="77777777" w:rsidTr="005B5D15">
        <w:trPr>
          <w:cantSplit/>
          <w:trHeight w:val="540"/>
        </w:trPr>
        <w:tc>
          <w:tcPr>
            <w:tcW w:w="459" w:type="dxa"/>
            <w:vMerge/>
            <w:shd w:val="clear" w:color="auto" w:fill="0070C0"/>
            <w:vAlign w:val="center"/>
          </w:tcPr>
          <w:p w14:paraId="7F970B5A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609B83C3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91ACAA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DD10FB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72E13C61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45D65537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1ADD1ED" w14:textId="77777777"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2615"/>
        <w:gridCol w:w="1537"/>
        <w:gridCol w:w="1537"/>
        <w:gridCol w:w="1537"/>
        <w:gridCol w:w="1537"/>
        <w:gridCol w:w="1538"/>
      </w:tblGrid>
      <w:tr w:rsidR="00693A58" w14:paraId="726ECBBA" w14:textId="77777777" w:rsidTr="005B5D15">
        <w:trPr>
          <w:cantSplit/>
          <w:trHeight w:val="427"/>
        </w:trPr>
        <w:tc>
          <w:tcPr>
            <w:tcW w:w="461" w:type="dxa"/>
            <w:vMerge w:val="restart"/>
            <w:shd w:val="clear" w:color="auto" w:fill="0070C0"/>
            <w:vAlign w:val="center"/>
          </w:tcPr>
          <w:p w14:paraId="545B3E33" w14:textId="77777777" w:rsidR="00693A58" w:rsidRPr="005B5D15" w:rsidRDefault="00693A58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병</w:t>
            </w:r>
          </w:p>
          <w:p w14:paraId="4B6E00D8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역</w:t>
            </w: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562341E6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21A3EFD2" w14:textId="77777777"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93407E8" w14:textId="77777777"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202719" w14:textId="77777777" w:rsidR="00693A58" w:rsidRPr="000D2457" w:rsidRDefault="00693A58" w:rsidP="003F7324">
            <w:pPr>
              <w:jc w:val="center"/>
              <w:rPr>
                <w:rFonts w:ascii="굴림" w:eastAsia="굴림" w:hAnsi="굴림"/>
                <w:spacing w:val="-6"/>
                <w:szCs w:val="20"/>
              </w:rPr>
            </w:pPr>
            <w:proofErr w:type="spellStart"/>
            <w:r w:rsidRPr="000D2457">
              <w:rPr>
                <w:rFonts w:ascii="굴림" w:eastAsia="굴림" w:hAnsi="굴림" w:hint="eastAsia"/>
                <w:spacing w:val="-6"/>
                <w:szCs w:val="20"/>
              </w:rPr>
              <w:t>기업장학생여부</w:t>
            </w:r>
            <w:proofErr w:type="spellEnd"/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88BF6E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248E2C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14:paraId="01BB7FFE" w14:textId="77777777" w:rsidTr="005B5D15">
        <w:trPr>
          <w:cantSplit/>
          <w:trHeight w:val="505"/>
        </w:trPr>
        <w:tc>
          <w:tcPr>
            <w:tcW w:w="461" w:type="dxa"/>
            <w:vMerge/>
            <w:shd w:val="clear" w:color="auto" w:fill="0070C0"/>
            <w:vAlign w:val="center"/>
          </w:tcPr>
          <w:p w14:paraId="1F8AA30C" w14:textId="77777777"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249DC7C5" w14:textId="77777777" w:rsidR="000D2457" w:rsidRDefault="00693A58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  <w:p w14:paraId="5405A42F" w14:textId="77777777" w:rsidR="00693A58" w:rsidRPr="0005416D" w:rsidRDefault="000D2457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134C42">
              <w:rPr>
                <w:rFonts w:ascii="굴림" w:eastAsia="굴림" w:hAnsi="굴림" w:hint="eastAsia"/>
                <w:w w:val="90"/>
                <w:szCs w:val="20"/>
              </w:rPr>
              <w:t>(</w:t>
            </w:r>
            <w:proofErr w:type="spellStart"/>
            <w:r w:rsidRPr="00134C42">
              <w:rPr>
                <w:rFonts w:ascii="굴림" w:eastAsia="굴림" w:hAnsi="굴림" w:hint="eastAsia"/>
                <w:w w:val="90"/>
                <w:szCs w:val="20"/>
              </w:rPr>
              <w:t>전문연</w:t>
            </w:r>
            <w:proofErr w:type="spellEnd"/>
            <w:r w:rsidRPr="00134C42">
              <w:rPr>
                <w:rFonts w:ascii="굴림" w:eastAsia="굴림" w:hAnsi="굴림" w:hint="eastAsia"/>
                <w:w w:val="90"/>
                <w:szCs w:val="20"/>
              </w:rPr>
              <w:t xml:space="preserve"> 완료예정시기 작성)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7778942F" w14:textId="77777777" w:rsidR="00693A58" w:rsidRPr="0005416D" w:rsidRDefault="00264B7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  <w:r>
              <w:rPr>
                <w:rFonts w:ascii="굴림" w:eastAsia="굴림" w:hAnsi="굴림" w:hint="eastAsia"/>
                <w:szCs w:val="20"/>
              </w:rPr>
              <w:t xml:space="preserve"> </w:t>
            </w:r>
            <w:r w:rsidR="00693A58">
              <w:rPr>
                <w:rFonts w:ascii="굴림" w:eastAsia="굴림" w:hAnsi="굴림" w:hint="eastAsia"/>
                <w:szCs w:val="20"/>
              </w:rPr>
              <w:t>~</w:t>
            </w: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9CB9A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64CEF4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1B6431B9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6DD439D5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129DE10" w14:textId="77777777"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14:paraId="20201C3A" w14:textId="77777777" w:rsidTr="00264B78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E38B46E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14:paraId="306E9550" w14:textId="77777777"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14:paraId="1D62DE21" w14:textId="77777777"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F05713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4971DB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A1C56F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14:paraId="198C64F5" w14:textId="77777777" w:rsidTr="00264B78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E79BF0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14:paraId="725608DF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99F462D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14:paraId="1E540D3B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14:paraId="0F9D3175" w14:textId="77777777" w:rsidTr="00264B78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A09BA49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14:paraId="223C4D9A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79C091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14:paraId="1FDD80A6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C7EFE1E" w14:textId="77777777"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5"/>
        <w:gridCol w:w="2105"/>
        <w:gridCol w:w="6552"/>
      </w:tblGrid>
      <w:tr w:rsidR="006F4E2F" w:rsidRPr="0005416D" w14:paraId="5D3DB417" w14:textId="77777777" w:rsidTr="00264B78">
        <w:trPr>
          <w:cantSplit/>
          <w:trHeight w:val="512"/>
        </w:trPr>
        <w:tc>
          <w:tcPr>
            <w:tcW w:w="2105" w:type="dxa"/>
            <w:vMerge w:val="restart"/>
            <w:shd w:val="clear" w:color="auto" w:fill="DAEEF3" w:themeFill="accent5" w:themeFillTint="33"/>
            <w:vAlign w:val="center"/>
          </w:tcPr>
          <w:p w14:paraId="4EE7899B" w14:textId="77777777" w:rsidR="0039426E" w:rsidRDefault="000D2457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삼성</w:t>
            </w:r>
            <w:r w:rsidR="0039426E"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14:paraId="2396EECE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70541319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646DA41C" w14:textId="77777777" w:rsidR="006F4E2F" w:rsidRPr="000D2457" w:rsidRDefault="000D2457" w:rsidP="00C270AE">
            <w:pPr>
              <w:jc w:val="center"/>
              <w:rPr>
                <w:rFonts w:ascii="굴림" w:eastAsia="굴림" w:hAnsi="굴림"/>
                <w:color w:val="0000FF"/>
                <w:szCs w:val="20"/>
              </w:rPr>
            </w:pPr>
            <w:r w:rsidRPr="000D2457">
              <w:rPr>
                <w:rFonts w:ascii="굴림" w:eastAsia="굴림" w:hAnsi="굴림" w:hint="eastAsia"/>
                <w:bCs/>
                <w:color w:val="0000FF"/>
                <w:szCs w:val="20"/>
              </w:rPr>
              <w:t>※</w:t>
            </w:r>
            <w:r w:rsidRPr="000D2457">
              <w:rPr>
                <w:rFonts w:ascii="굴림" w:eastAsia="굴림" w:hAnsi="굴림"/>
                <w:bCs/>
                <w:color w:val="0000FF"/>
                <w:szCs w:val="20"/>
              </w:rPr>
              <w:t xml:space="preserve"> </w:t>
            </w:r>
            <w:r w:rsidRPr="000D2457">
              <w:rPr>
                <w:rFonts w:ascii="굴림" w:eastAsia="굴림" w:hAnsi="굴림" w:hint="eastAsia"/>
                <w:color w:val="0000FF"/>
                <w:szCs w:val="20"/>
              </w:rPr>
              <w:t>기존 삼성디스플레이와의 수행과제가 있을 경우에만 기재</w:t>
            </w:r>
          </w:p>
        </w:tc>
      </w:tr>
      <w:tr w:rsidR="006F4E2F" w:rsidRPr="0005416D" w14:paraId="45469D0A" w14:textId="77777777" w:rsidTr="00264B78">
        <w:trPr>
          <w:cantSplit/>
          <w:trHeight w:val="513"/>
        </w:trPr>
        <w:tc>
          <w:tcPr>
            <w:tcW w:w="2105" w:type="dxa"/>
            <w:vMerge/>
            <w:shd w:val="clear" w:color="auto" w:fill="DAEEF3" w:themeFill="accent5" w:themeFillTint="33"/>
            <w:vAlign w:val="center"/>
          </w:tcPr>
          <w:p w14:paraId="2332C21B" w14:textId="77777777"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6D4D40ED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47C0AA00" w14:textId="77777777"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410356B5" w14:textId="77777777" w:rsidR="000D2457" w:rsidRDefault="000D2457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382241EF" w14:textId="77777777"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14:paraId="1548420C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14:paraId="5E4D1DD0" w14:textId="77777777" w:rsidTr="00702C4B">
        <w:trPr>
          <w:trHeight w:val="54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101A8022" w14:textId="77777777"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3B24D8C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55F2B6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 w14:paraId="29D9F381" w14:textId="77777777" w:rsidTr="00702C4B">
        <w:trPr>
          <w:trHeight w:val="3408"/>
        </w:trPr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7D8B67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59DC44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63DB1E" w14:textId="77777777"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14:paraId="163B9FEF" w14:textId="77777777" w:rsidTr="00702C4B">
        <w:trPr>
          <w:trHeight w:val="3412"/>
        </w:trPr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295F5B08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4A33FA1A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4" w:space="0" w:color="auto"/>
            </w:tcBorders>
            <w:vAlign w:val="center"/>
          </w:tcPr>
          <w:p w14:paraId="470E9A20" w14:textId="77777777"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14:paraId="0873534B" w14:textId="77777777"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14:paraId="4B4F11F4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14:paraId="33708FD7" w14:textId="77777777"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14:paraId="05D9C498" w14:textId="77777777" w:rsidTr="00264B78">
        <w:trPr>
          <w:trHeight w:val="540"/>
        </w:trPr>
        <w:tc>
          <w:tcPr>
            <w:tcW w:w="1980" w:type="dxa"/>
            <w:shd w:val="clear" w:color="auto" w:fill="DAEEF3" w:themeFill="accent5" w:themeFillTint="33"/>
            <w:vAlign w:val="center"/>
          </w:tcPr>
          <w:p w14:paraId="004AE88D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DAEEF3" w:themeFill="accent5" w:themeFillTint="33"/>
            <w:vAlign w:val="center"/>
          </w:tcPr>
          <w:p w14:paraId="54C81A99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1BB15453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CFCB5DC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14:paraId="64BDD450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0E579E83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5268D045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1A0AC840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2AB10948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2659CAE7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6186F400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14B9645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1BD0889F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2A15EE0A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14:paraId="4FBDF2BB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5DC9CE84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22048C8D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2390B499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016D0DFA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4515D1A4" w14:textId="77777777"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14:paraId="7118607C" w14:textId="77777777" w:rsidR="005F15B3" w:rsidRDefault="005F15B3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4F3A6211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14:paraId="0DD10B1C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14:paraId="36737093" w14:textId="77777777" w:rsidTr="00694C1B">
        <w:trPr>
          <w:trHeight w:val="540"/>
        </w:trPr>
        <w:tc>
          <w:tcPr>
            <w:tcW w:w="5940" w:type="dxa"/>
            <w:shd w:val="clear" w:color="auto" w:fill="DAEEF3" w:themeFill="accent5" w:themeFillTint="33"/>
            <w:vAlign w:val="center"/>
          </w:tcPr>
          <w:p w14:paraId="27A3D7FD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53A1BBD5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EAFB9AF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14:paraId="0CE4513A" w14:textId="77777777" w:rsidTr="00694C1B">
        <w:trPr>
          <w:trHeight w:val="1754"/>
        </w:trPr>
        <w:tc>
          <w:tcPr>
            <w:tcW w:w="5940" w:type="dxa"/>
            <w:vAlign w:val="center"/>
          </w:tcPr>
          <w:p w14:paraId="05B296F1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2F553F5E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746CCC3E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420F8FA6" w14:textId="77777777" w:rsidTr="00694C1B">
        <w:trPr>
          <w:trHeight w:val="2037"/>
        </w:trPr>
        <w:tc>
          <w:tcPr>
            <w:tcW w:w="5940" w:type="dxa"/>
            <w:vAlign w:val="center"/>
          </w:tcPr>
          <w:p w14:paraId="2E0CC45C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3AD5D04B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37A4A30A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6A06A50D" w14:textId="77777777"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14:paraId="1BF6C415" w14:textId="77777777" w:rsidR="00D43EDF" w:rsidRPr="00791CCD" w:rsidRDefault="00D43EDF" w:rsidP="00D43EDF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상벌 사항</w:t>
      </w:r>
    </w:p>
    <w:p w14:paraId="64CD23BB" w14:textId="77777777" w:rsidR="00D43EDF" w:rsidRPr="002B6E1B" w:rsidRDefault="00D43EDF" w:rsidP="00D43EDF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D43EDF" w14:paraId="70CDD8D1" w14:textId="77777777" w:rsidTr="00694C1B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2CE0AF6D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42B6B10E" w14:textId="77777777" w:rsidR="00D43EDF" w:rsidRPr="00846797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5B3325C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69FF02D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D43EDF" w:rsidRPr="002B6E1B" w14:paraId="7E1CB63E" w14:textId="77777777" w:rsidTr="00694C1B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14:paraId="2403CE7A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14:paraId="4114DE3C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14:paraId="589E7B50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52ED8BE5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2E885180" w14:textId="77777777" w:rsidR="00846797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14:paraId="3EAB6169" w14:textId="77777777"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 xml:space="preserve">상기 모든 기재사항은 사실과 </w:t>
      </w:r>
      <w:proofErr w:type="gramStart"/>
      <w:r w:rsidRPr="00D93D7F">
        <w:rPr>
          <w:rFonts w:ascii="돋움체" w:eastAsia="돋움체" w:hAnsi="돋움체" w:hint="eastAsia"/>
          <w:bCs/>
          <w:sz w:val="24"/>
        </w:rPr>
        <w:t>다름 없습니다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>.</w:t>
      </w:r>
    </w:p>
    <w:p w14:paraId="4FC4BEAD" w14:textId="77777777"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14:paraId="49D3E244" w14:textId="5A15D00F"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AF6C6E">
        <w:rPr>
          <w:rFonts w:ascii="돋움체" w:eastAsia="돋움체" w:hAnsi="돋움체" w:hint="eastAsia"/>
          <w:bCs/>
          <w:sz w:val="24"/>
        </w:rPr>
        <w:t>2</w:t>
      </w:r>
      <w:r w:rsidR="00A342A8">
        <w:rPr>
          <w:rFonts w:ascii="돋움체" w:eastAsia="돋움체" w:hAnsi="돋움체"/>
          <w:bCs/>
          <w:sz w:val="24"/>
        </w:rPr>
        <w:t>6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14:paraId="609C285D" w14:textId="77777777"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14:paraId="61C55392" w14:textId="77777777"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proofErr w:type="gramStart"/>
      <w:r w:rsidRPr="00D93D7F">
        <w:rPr>
          <w:rFonts w:ascii="돋움체" w:eastAsia="돋움체" w:hAnsi="돋움체" w:hint="eastAsia"/>
          <w:bCs/>
          <w:sz w:val="24"/>
        </w:rPr>
        <w:t>작성자 :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14:paraId="6A23F56F" w14:textId="77777777"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14:paraId="008B84A9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036CF900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069931EC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3E1CDD32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745E930A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6B3BE722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741EF0F8" w14:textId="77777777" w:rsidR="000D2457" w:rsidRPr="00693A58" w:rsidRDefault="000D2457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경력 사항 기술</w:t>
      </w:r>
    </w:p>
    <w:p w14:paraId="620F5067" w14:textId="77777777" w:rsidR="000D2457" w:rsidRPr="0046149C" w:rsidRDefault="000D2457" w:rsidP="000D2457">
      <w:pPr>
        <w:pStyle w:val="a6"/>
        <w:spacing w:after="240" w:line="28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>
        <w:rPr>
          <w:rFonts w:ascii="Times New Roman" w:eastAsia="굴림" w:hAnsi="Times New Roman" w:hint="eastAsia"/>
          <w:bCs/>
          <w:sz w:val="28"/>
          <w:szCs w:val="28"/>
        </w:rPr>
        <w:t>전체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보유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경력에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대해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가급적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자세히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작성</w:t>
      </w:r>
      <w:r>
        <w:rPr>
          <w:rFonts w:ascii="Times New Roman" w:eastAsia="굴림" w:hAnsi="Times New Roman" w:hint="eastAsia"/>
          <w:bCs/>
          <w:sz w:val="28"/>
          <w:szCs w:val="2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0D2457" w:rsidRPr="00427D41" w14:paraId="4B29F145" w14:textId="77777777" w:rsidTr="00264B78">
        <w:trPr>
          <w:cantSplit/>
          <w:trHeight w:val="41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08C786E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F4D4DA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6966E35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40EE9BF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0D2457" w:rsidRPr="00427D41" w14:paraId="2EFEBF3D" w14:textId="77777777" w:rsidTr="003E3B9F">
        <w:trPr>
          <w:cantSplit/>
          <w:trHeight w:val="303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9B657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74EC04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8F2913" w14:textId="77777777" w:rsidR="007400FE" w:rsidRDefault="007400FE" w:rsidP="003E3B9F">
            <w:pPr>
              <w:ind w:leftChars="-42" w:left="-84"/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YYYY.MM ~ </w:t>
            </w:r>
          </w:p>
          <w:p w14:paraId="3B278CA7" w14:textId="77777777" w:rsidR="000D2457" w:rsidRPr="00427D41" w:rsidRDefault="007400FE" w:rsidP="003E3B9F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BB8D5" w14:textId="77777777" w:rsidR="000D2457" w:rsidRPr="005A3231" w:rsidRDefault="000D2457" w:rsidP="003E3B9F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D2457" w:rsidRPr="00214C26" w14:paraId="51B8496D" w14:textId="77777777" w:rsidTr="000D2457">
        <w:trPr>
          <w:cantSplit/>
          <w:trHeight w:val="11082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B4460" w14:textId="77777777" w:rsidR="000D2457" w:rsidRDefault="000D2457" w:rsidP="000D2457">
            <w:pPr>
              <w:pStyle w:val="ad"/>
              <w:tabs>
                <w:tab w:val="left" w:pos="6972"/>
              </w:tabs>
              <w:ind w:leftChars="0" w:left="0"/>
              <w:rPr>
                <w:rFonts w:ascii="굴림" w:eastAsia="굴림" w:hAnsi="굴림"/>
                <w:bCs/>
                <w:szCs w:val="20"/>
              </w:rPr>
            </w:pPr>
          </w:p>
          <w:p w14:paraId="2B7B0013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8BEB3A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6FE7325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A9420BD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7FB8EBB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7438C63D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411A19DB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15EBE9A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4AC2DDD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0C4FD96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104128BB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EC43B1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91CB5AE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1D72AE81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39D399E" w14:textId="77777777" w:rsidR="000D2457" w:rsidRPr="00AD6F0B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25E5AB13" w14:textId="77777777" w:rsidR="000D2457" w:rsidRDefault="000D2457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76E0AE86" w14:textId="77777777"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2494347B" w14:textId="77777777" w:rsidR="00B972AD" w:rsidRPr="00B972AD" w:rsidRDefault="000D2457" w:rsidP="00B972AD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noProof/>
          <w:sz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213A5" wp14:editId="18F865F4">
                <wp:simplePos x="0" y="0"/>
                <wp:positionH relativeFrom="column">
                  <wp:posOffset>3905785</wp:posOffset>
                </wp:positionH>
                <wp:positionV relativeFrom="paragraph">
                  <wp:posOffset>-9525</wp:posOffset>
                </wp:positionV>
                <wp:extent cx="2454442" cy="53901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442" cy="53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CF30D" w14:textId="77777777" w:rsidR="00B972AD" w:rsidRPr="00B972AD" w:rsidRDefault="000D2457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※ 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석/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박사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학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위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보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유자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또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는</w:t>
                            </w:r>
                          </w:p>
                          <w:p w14:paraId="30B4FAFD" w14:textId="77777777" w:rsidR="000D2457" w:rsidRPr="00B972AD" w:rsidRDefault="00B972AD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 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박사학위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취</w:t>
                            </w: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득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예정자限 작성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13A5" id="Text Box 26" o:spid="_x0000_s1028" type="#_x0000_t202" style="position:absolute;left:0;text-align:left;margin-left:307.55pt;margin-top:-.75pt;width:193.25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" filled="f" stroked="f">
                <v:textbox>
                  <w:txbxContent>
                    <w:p w14:paraId="2A6CF30D" w14:textId="77777777" w:rsidR="00B972AD" w:rsidRPr="00B972AD" w:rsidRDefault="000D2457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※ 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석/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박사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학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위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보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유자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또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는</w:t>
                      </w:r>
                    </w:p>
                    <w:p w14:paraId="30B4FAFD" w14:textId="77777777" w:rsidR="000D2457" w:rsidRPr="00B972AD" w:rsidRDefault="00B972AD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 xml:space="preserve">  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박사학위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취</w:t>
                      </w: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득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예정자限 작성</w:t>
                      </w:r>
                    </w:p>
                  </w:txbxContent>
                </v:textbox>
              </v:shape>
            </w:pict>
          </mc:Fallback>
        </mc:AlternateContent>
      </w:r>
      <w:r w:rsidR="00693A58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14:paraId="64AE1871" w14:textId="77777777" w:rsidR="00DE385D" w:rsidRPr="009D7968" w:rsidRDefault="00DE385D" w:rsidP="000D2457">
      <w:pPr>
        <w:pStyle w:val="a6"/>
        <w:spacing w:line="480" w:lineRule="atLeast"/>
        <w:jc w:val="center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14:paraId="05EC8504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DB79563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6EAD3E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9CF1B3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79538A2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14E717F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08E271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87E22C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A07FC9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2F71EDD2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0BD574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AC9E4EF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E6069C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3C6158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1341AEE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26F9FC39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F4DCF6D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471B75B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37EF320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841D4B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08A2BE6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FC2F1F7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4C981A5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17F8CE1" w14:textId="77777777"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254C69D5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7F84DEE6" w14:textId="77777777"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27682B8C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25B556D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4E91FF2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E7B6F96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074C42E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5A96E7C2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A45EF84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18028654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33E80328" w14:textId="77777777"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6CDE9AC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048A6B04" w14:textId="77777777" w:rsidR="000D2457" w:rsidRDefault="000D2457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4D3831C6" w14:textId="77777777"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자기소개서</w:t>
      </w:r>
    </w:p>
    <w:p w14:paraId="7FDA510B" w14:textId="77777777"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14:paraId="7564043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902772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EA16CB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1D514CD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68BF8A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2CE118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682539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0CE6808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979DC03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FA4883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6BCB93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11AFF0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3B5726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F387C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3ABD96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BF25CB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A19C87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A2D6B4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B78828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933DCF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5B1CA59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0AC9C82" w14:textId="77777777"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8FD21D0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206E256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D25B271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A3B718B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57FA8D3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D7CA3DC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1A6F67A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D4A921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0D277CF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54B0DAD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B5878A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C1920C4" w14:textId="77777777" w:rsidR="002D5897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2B0ADC57" w14:textId="77777777" w:rsidR="00431A9F" w:rsidRDefault="00431A9F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5AB3C6FA" w14:textId="77777777" w:rsidR="00431A9F" w:rsidRPr="007C0EC1" w:rsidRDefault="00431A9F" w:rsidP="00431A9F">
      <w:pPr>
        <w:widowControl/>
        <w:wordWrap/>
        <w:spacing w:after="80"/>
        <w:jc w:val="center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lastRenderedPageBreak/>
        <w:t xml:space="preserve">응시자 개인정보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수집</w:t>
      </w:r>
      <w:r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∙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이용</w:t>
      </w:r>
      <w:proofErr w:type="spellEnd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 xml:space="preserve"> 동의서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14:paraId="3DE548B3" w14:textId="77777777" w:rsidR="00431A9F" w:rsidRPr="007C0EC1" w:rsidRDefault="00431A9F" w:rsidP="00431A9F">
      <w:pPr>
        <w:widowControl/>
        <w:wordWrap/>
        <w:autoSpaceDE/>
        <w:autoSpaceDN/>
        <w:spacing w:after="120"/>
        <w:jc w:val="left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주식회사(이하 "회사"라 함)는 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채용에 필요한 범위 내에서 개인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보호법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등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법령상의 개인정보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 규정을 준수하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며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응시자로부터 개인정보를 </w:t>
      </w:r>
      <w:proofErr w:type="spellStart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수집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∙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이용하는데</w:t>
      </w:r>
      <w:proofErr w:type="spellEnd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필요한 동의를 받고자 합니다. 회사의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응시자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개인정보 보호에 대한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상세한 내용은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"http://www.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samsungcareers.com"에 게시된 "</w:t>
      </w:r>
      <w:r w:rsidRPr="00AA51B8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개인정보 처리방침"에서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확인하실 수 있습니다. </w:t>
      </w:r>
    </w:p>
    <w:p w14:paraId="2022D9BD" w14:textId="77777777" w:rsidR="00431A9F" w:rsidRPr="00A6490B" w:rsidRDefault="00431A9F" w:rsidP="00431A9F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1. 개인정보의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수집</w:t>
      </w:r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∙이용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10487"/>
      </w:tblGrid>
      <w:tr w:rsidR="00431A9F" w:rsidRPr="00A6490B" w14:paraId="3955577F" w14:textId="77777777" w:rsidTr="00694C1B">
        <w:trPr>
          <w:trHeight w:val="3239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07F1E9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</w:t>
            </w:r>
          </w:p>
          <w:p w14:paraId="6FD87812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- 입사지원 관련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성명(한글,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한자,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영문)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학력(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입학년월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졸업년월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학교명,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세부전공명,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성적),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학위,</w:t>
            </w:r>
          </w:p>
          <w:p w14:paraId="5E833144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실험실명(지도교수명),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휴대전화,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E-mail,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주소,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경력(업체명,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퇴사년월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주요 담당 기술,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직급)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병역(병역구분,</w:t>
            </w:r>
          </w:p>
          <w:p w14:paraId="6A05D8BD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복무기간,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면제사유)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기업장학생여부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(기업체명,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최초선발시기)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외국어 및 자격사항 (테스트명,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시험일,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점수/등급)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</w:p>
          <w:p w14:paraId="7D58BF18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삼성디스플레이 수행과제(수행과제명,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연구 및 기술경력사항,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특허사항,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C3FE0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과제 수행 중 발표 기술보고서/논문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</w:p>
          <w:p w14:paraId="50A80643" w14:textId="77777777" w:rsidR="00431A9F" w:rsidRDefault="00431A9F" w:rsidP="00482B0A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장학금 수혜내역(종류,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선발시기,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수혜기간)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상벌사항,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전공소개서,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자기소개서</w:t>
            </w:r>
          </w:p>
          <w:p w14:paraId="59050CA2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인터넷 이용에 관한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접속 로그, 홈페이지 ID</w:t>
            </w:r>
          </w:p>
          <w:p w14:paraId="31C289F4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목적 :</w:t>
            </w:r>
            <w:proofErr w:type="gramEnd"/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채용전형의 진행,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 진행사항 관련 안내,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인재풀</w:t>
            </w:r>
            <w:proofErr w:type="spell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등록 및 활용</w:t>
            </w:r>
          </w:p>
          <w:p w14:paraId="0F332D16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보유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이용목적 </w:t>
            </w:r>
            <w:proofErr w:type="spellStart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</w:p>
        </w:tc>
      </w:tr>
    </w:tbl>
    <w:p w14:paraId="1A0A66F3" w14:textId="77777777" w:rsidR="00431A9F" w:rsidRPr="00F9308A" w:rsidRDefault="00431A9F" w:rsidP="00431A9F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수집 및 이용에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수집 및 이용에 대해 동의를 거부하실 경우 당사 채용전형이 진행되지 않을 수 있습니다.</w:t>
      </w:r>
    </w:p>
    <w:p w14:paraId="1C1C3A84" w14:textId="77777777" w:rsidR="00431A9F" w:rsidRPr="00F9308A" w:rsidRDefault="00431A9F" w:rsidP="00431A9F">
      <w:pPr>
        <w:pStyle w:val="ae"/>
        <w:jc w:val="right"/>
        <w:rPr>
          <w:rFonts w:ascii="맑은 고딕" w:eastAsia="맑은 고딕" w:hAnsi="맑은 고딕"/>
          <w:color w:val="000000"/>
          <w:sz w:val="18"/>
          <w:szCs w:val="18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</w:t>
      </w:r>
      <w:proofErr w:type="spellStart"/>
      <w:r>
        <w:rPr>
          <w:rFonts w:ascii="맑은 고딕" w:eastAsia="맑은 고딕" w:hAnsi="맑은 고딕" w:hint="eastAsia"/>
          <w:sz w:val="18"/>
          <w:szCs w:val="18"/>
        </w:rPr>
        <w:t>수집∙이용에</w:t>
      </w:r>
      <w:proofErr w:type="spellEnd"/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01FDA350" w14:textId="77777777" w:rsidR="00431A9F" w:rsidRDefault="00431A9F" w:rsidP="00431A9F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</w:pPr>
      <w:r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  <w:t>2</w:t>
      </w: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. 개인정보의 제 3자 제공 동의</w:t>
      </w:r>
    </w:p>
    <w:p w14:paraId="7A6EE0DE" w14:textId="77777777" w:rsidR="00431A9F" w:rsidRPr="00F9308A" w:rsidRDefault="00431A9F" w:rsidP="00431A9F">
      <w:pPr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>회사는 수집된 개인정보를 이용자의 동의가 있는 경우에 한하여 아래와 같이 제3자에 제공하고 있습니다.</w:t>
      </w:r>
      <w:r w:rsidRPr="00F9308A">
        <w:rPr>
          <w:rFonts w:ascii="맑은 고딕" w:eastAsia="맑은 고딕" w:hAnsi="맑은 고딕" w:cs="바탕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제3자 제공에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제3자 제공 동의를 거부하실 경우 당사 채용전형이 진행되지 않을 수 있습니다.</w:t>
      </w:r>
    </w:p>
    <w:p w14:paraId="0AB59652" w14:textId="77777777" w:rsidR="00431A9F" w:rsidRPr="00F9308A" w:rsidRDefault="00431A9F" w:rsidP="00431A9F">
      <w:pPr>
        <w:rPr>
          <w:rFonts w:ascii="맑은 고딕" w:eastAsia="맑은 고딕" w:hAnsi="맑은 고딕" w:cs="바탕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 xml:space="preserve">1) </w:t>
      </w:r>
      <w:r>
        <w:rPr>
          <w:rFonts w:ascii="맑은 고딕" w:eastAsia="맑은 고딕" w:hAnsi="맑은 고딕" w:cs="바탕" w:hint="eastAsia"/>
          <w:sz w:val="18"/>
          <w:szCs w:val="18"/>
        </w:rPr>
        <w:t>자격사항 검증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04B2110B" w14:textId="77777777" w:rsidTr="00694C1B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5480F5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 곳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4278D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CDF91B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DA5314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7BA39DC9" w14:textId="77777777" w:rsidTr="00694C1B">
        <w:trPr>
          <w:trHeight w:val="8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8041" w14:textId="77777777" w:rsidR="00431A9F" w:rsidRPr="00E92EF1" w:rsidRDefault="00431A9F" w:rsidP="00482B0A">
            <w:pPr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 xml:space="preserve">멀티캠퍼스, </w:t>
            </w:r>
            <w:proofErr w:type="spellStart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한국토익위원회</w:t>
            </w:r>
            <w:proofErr w:type="spellEnd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, 한국어문회, 한자교육진흥회, 한국외국어평가원, 대한검정회, YBM시사, 대한상공회의소, 한국BCT사업본부, HSK한국사무국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0C5C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자격종류, 자격번호, 등급, 점수, 취득일자, 응시일자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21F4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자격사항 검증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323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45DAF2DB" w14:textId="77777777" w:rsidR="00431A9F" w:rsidRPr="00E92EF1" w:rsidRDefault="00431A9F" w:rsidP="00482B0A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4EE92D3E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 w:cstheme="minorBidi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62797BDD" w14:textId="77777777" w:rsidR="00431A9F" w:rsidRPr="00F9308A" w:rsidRDefault="00431A9F" w:rsidP="00431A9F">
      <w:pPr>
        <w:wordWrap/>
        <w:snapToGrid w:val="0"/>
        <w:spacing w:line="360" w:lineRule="auto"/>
        <w:jc w:val="left"/>
        <w:textAlignment w:val="bottom"/>
        <w:rPr>
          <w:rFonts w:ascii="맑은 고딕" w:eastAsia="맑은 고딕" w:hAnsi="맑은 고딕" w:cs="바탕"/>
          <w:color w:val="000000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color w:val="000000"/>
          <w:sz w:val="18"/>
          <w:szCs w:val="18"/>
        </w:rPr>
        <w:t xml:space="preserve">2) </w:t>
      </w:r>
      <w:r>
        <w:rPr>
          <w:rFonts w:ascii="맑은 고딕" w:eastAsia="맑은 고딕" w:hAnsi="맑은 고딕" w:cs="바탕" w:hint="eastAsia"/>
          <w:color w:val="000000"/>
          <w:sz w:val="18"/>
          <w:szCs w:val="18"/>
        </w:rPr>
        <w:t>채용 건강검진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6A1E15F9" w14:textId="77777777" w:rsidTr="00694C1B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91AD0B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제공받는곳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A85E15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2E125D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833F3E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2FA93443" w14:textId="77777777" w:rsidTr="00694C1B">
        <w:trPr>
          <w:trHeight w:val="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D364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강북삼성병원, 창원삼성병원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6651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회사명, 핸드폰번호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F3BD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채용건강검진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69FC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79EDB798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0946B381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78610213" w14:textId="321457E7" w:rsidR="00431A9F" w:rsidRPr="00A6490B" w:rsidRDefault="00431A9F" w:rsidP="00431A9F">
      <w:pPr>
        <w:widowControl/>
        <w:wordWrap/>
        <w:autoSpaceDE/>
        <w:autoSpaceDN/>
        <w:spacing w:before="240" w:line="360" w:lineRule="auto"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r w:rsidR="00702C4B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2</w:t>
      </w:r>
      <w:r w:rsidR="00A342A8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6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년      월      일      성명 :                 (인 또는 서명)</w:t>
      </w:r>
    </w:p>
    <w:p w14:paraId="3C99852B" w14:textId="77777777" w:rsidR="00431A9F" w:rsidRPr="00431A9F" w:rsidRDefault="00431A9F" w:rsidP="00431A9F">
      <w:pPr>
        <w:pStyle w:val="a8"/>
        <w:spacing w:before="0" w:beforeAutospacing="0" w:after="0" w:afterAutospacing="0"/>
        <w:jc w:val="center"/>
        <w:rPr>
          <w:rFonts w:ascii="맑은 고딕" w:eastAsia="맑은 고딕" w:hAnsi="맑은 고딕"/>
          <w:b/>
          <w:bCs/>
          <w:color w:val="00008B"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sectPr w:rsidR="00431A9F" w:rsidRPr="00431A9F" w:rsidSect="00693A58">
      <w:headerReference w:type="default" r:id="rId8"/>
      <w:footerReference w:type="even" r:id="rId9"/>
      <w:footerReference w:type="default" r:id="rId10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FCAFE" w14:textId="77777777" w:rsidR="00E85858" w:rsidRDefault="00E85858">
      <w:r>
        <w:separator/>
      </w:r>
    </w:p>
  </w:endnote>
  <w:endnote w:type="continuationSeparator" w:id="0">
    <w:p w14:paraId="10235EA3" w14:textId="77777777" w:rsidR="00E85858" w:rsidRDefault="00E8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B110294E-A9DE-45D4-AA45-29188FE95B65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40804C9B-BBD8-437C-B516-5C6707E4A326}"/>
    <w:embedBold r:id="rId3" w:subsetted="1" w:fontKey="{83945863-ABB1-49CF-AB32-68346E86A8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0C1E7E22-7FAE-4741-84D5-F68B527F6914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1D8FB62D-A68F-488B-BF44-AC2D7BFD910E}"/>
    <w:embedBold r:id="rId6" w:subsetted="1" w:fontKey="{6AB3FA6C-E921-4836-9C5C-EFBB62A5CF9C}"/>
    <w:embedBoldItalic r:id="rId7" w:subsetted="1" w:fontKey="{848FB3AF-B719-4C10-94BA-49F6FE41EB2A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8" w:subsetted="1" w:fontKey="{F544CE4F-B9FA-4774-8881-739F4A6FF1D4}"/>
    <w:embedBold r:id="rId9" w:subsetted="1" w:fontKey="{808267EF-9369-436E-864F-865426C2632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A236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FAC338" w14:textId="77777777"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2CC3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02C4B">
      <w:rPr>
        <w:rStyle w:val="a4"/>
        <w:noProof/>
      </w:rPr>
      <w:t>2</w:t>
    </w:r>
    <w:r>
      <w:rPr>
        <w:rStyle w:val="a4"/>
      </w:rPr>
      <w:fldChar w:fldCharType="end"/>
    </w:r>
  </w:p>
  <w:p w14:paraId="2FAB2695" w14:textId="77777777"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D030" w14:textId="77777777" w:rsidR="00E85858" w:rsidRDefault="00E85858">
      <w:r>
        <w:separator/>
      </w:r>
    </w:p>
  </w:footnote>
  <w:footnote w:type="continuationSeparator" w:id="0">
    <w:p w14:paraId="481234A2" w14:textId="77777777" w:rsidR="00E85858" w:rsidRDefault="00E8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03B6E" w14:textId="77777777" w:rsidR="00E42E2E" w:rsidRDefault="000D2457">
    <w:pPr>
      <w:pStyle w:val="a5"/>
    </w:pPr>
    <w:r>
      <w:rPr>
        <w:noProof/>
      </w:rPr>
      <w:drawing>
        <wp:inline distT="0" distB="0" distL="0" distR="0" wp14:anchorId="220B3977" wp14:editId="23A84BDF">
          <wp:extent cx="1354900" cy="353846"/>
          <wp:effectExtent l="0" t="0" r="0" b="8255"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삼성디스플레이-시그니처3.jpg"/>
                  <pic:cNvPicPr/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66" t="-6140" b="-1"/>
                  <a:stretch/>
                </pic:blipFill>
                <pic:spPr bwMode="auto">
                  <a:xfrm rot="21600000">
                    <a:off x="0" y="0"/>
                    <a:ext cx="1354900" cy="353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A00"/>
    <w:multiLevelType w:val="hybridMultilevel"/>
    <w:tmpl w:val="944EE3B0"/>
    <w:lvl w:ilvl="0" w:tplc="65F277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F7733C"/>
    <w:multiLevelType w:val="hybridMultilevel"/>
    <w:tmpl w:val="AF20C9F4"/>
    <w:lvl w:ilvl="0" w:tplc="779E52AA">
      <w:numFmt w:val="bullet"/>
      <w:lvlText w:val="-"/>
      <w:lvlJc w:val="left"/>
      <w:pPr>
        <w:ind w:left="5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52"/>
    <w:rsid w:val="000346EA"/>
    <w:rsid w:val="00051B2F"/>
    <w:rsid w:val="00052ECF"/>
    <w:rsid w:val="0005416D"/>
    <w:rsid w:val="00076069"/>
    <w:rsid w:val="000764DF"/>
    <w:rsid w:val="000A6407"/>
    <w:rsid w:val="000B1821"/>
    <w:rsid w:val="000C200D"/>
    <w:rsid w:val="000D17E4"/>
    <w:rsid w:val="000D2457"/>
    <w:rsid w:val="00115046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64B78"/>
    <w:rsid w:val="0029377D"/>
    <w:rsid w:val="00294194"/>
    <w:rsid w:val="002967F8"/>
    <w:rsid w:val="00296B18"/>
    <w:rsid w:val="002B0DE0"/>
    <w:rsid w:val="002B251E"/>
    <w:rsid w:val="002B339D"/>
    <w:rsid w:val="002B35D7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E10E5"/>
    <w:rsid w:val="003F5A7F"/>
    <w:rsid w:val="003F7324"/>
    <w:rsid w:val="00416590"/>
    <w:rsid w:val="00431A9F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51F56"/>
    <w:rsid w:val="00572FA3"/>
    <w:rsid w:val="005818EB"/>
    <w:rsid w:val="00592081"/>
    <w:rsid w:val="005A2642"/>
    <w:rsid w:val="005B5D15"/>
    <w:rsid w:val="005D2C85"/>
    <w:rsid w:val="005E3D45"/>
    <w:rsid w:val="005F15B3"/>
    <w:rsid w:val="00601898"/>
    <w:rsid w:val="00626FEB"/>
    <w:rsid w:val="0064038A"/>
    <w:rsid w:val="006431E1"/>
    <w:rsid w:val="00670477"/>
    <w:rsid w:val="006771DA"/>
    <w:rsid w:val="00693846"/>
    <w:rsid w:val="00693A58"/>
    <w:rsid w:val="00694C1B"/>
    <w:rsid w:val="006A50C6"/>
    <w:rsid w:val="006B020D"/>
    <w:rsid w:val="006B235C"/>
    <w:rsid w:val="006C5652"/>
    <w:rsid w:val="006C77FB"/>
    <w:rsid w:val="006E070E"/>
    <w:rsid w:val="006F4E2F"/>
    <w:rsid w:val="00702C4B"/>
    <w:rsid w:val="0070766D"/>
    <w:rsid w:val="00721F11"/>
    <w:rsid w:val="00725911"/>
    <w:rsid w:val="0072792F"/>
    <w:rsid w:val="00730FF1"/>
    <w:rsid w:val="007400FE"/>
    <w:rsid w:val="007419A6"/>
    <w:rsid w:val="0076377C"/>
    <w:rsid w:val="00764068"/>
    <w:rsid w:val="00791CCD"/>
    <w:rsid w:val="00795E6D"/>
    <w:rsid w:val="007A023E"/>
    <w:rsid w:val="007A0A18"/>
    <w:rsid w:val="007A3B98"/>
    <w:rsid w:val="007A7A36"/>
    <w:rsid w:val="007C0EC1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A385A"/>
    <w:rsid w:val="009C2994"/>
    <w:rsid w:val="009C50BB"/>
    <w:rsid w:val="009D7968"/>
    <w:rsid w:val="00A174C4"/>
    <w:rsid w:val="00A342A8"/>
    <w:rsid w:val="00A6004B"/>
    <w:rsid w:val="00A67775"/>
    <w:rsid w:val="00A71342"/>
    <w:rsid w:val="00A75293"/>
    <w:rsid w:val="00A86BC5"/>
    <w:rsid w:val="00AA0C11"/>
    <w:rsid w:val="00AD7ECF"/>
    <w:rsid w:val="00AF6C6E"/>
    <w:rsid w:val="00AF6CD7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972AD"/>
    <w:rsid w:val="00BA5A44"/>
    <w:rsid w:val="00BC1A08"/>
    <w:rsid w:val="00BC5A7F"/>
    <w:rsid w:val="00BD5FB0"/>
    <w:rsid w:val="00BE588F"/>
    <w:rsid w:val="00BF1015"/>
    <w:rsid w:val="00C129F2"/>
    <w:rsid w:val="00C15BFA"/>
    <w:rsid w:val="00C270AE"/>
    <w:rsid w:val="00C537FA"/>
    <w:rsid w:val="00C708F6"/>
    <w:rsid w:val="00C7244C"/>
    <w:rsid w:val="00CA0912"/>
    <w:rsid w:val="00CA7A6B"/>
    <w:rsid w:val="00CB5931"/>
    <w:rsid w:val="00CD4CDF"/>
    <w:rsid w:val="00CE6C0A"/>
    <w:rsid w:val="00D20C05"/>
    <w:rsid w:val="00D43EDF"/>
    <w:rsid w:val="00D47BB2"/>
    <w:rsid w:val="00D574EB"/>
    <w:rsid w:val="00D7286D"/>
    <w:rsid w:val="00D80B47"/>
    <w:rsid w:val="00D93373"/>
    <w:rsid w:val="00D93D7F"/>
    <w:rsid w:val="00D94675"/>
    <w:rsid w:val="00DB297A"/>
    <w:rsid w:val="00DD45E0"/>
    <w:rsid w:val="00DE003C"/>
    <w:rsid w:val="00DE385D"/>
    <w:rsid w:val="00E061AD"/>
    <w:rsid w:val="00E06EDA"/>
    <w:rsid w:val="00E127CE"/>
    <w:rsid w:val="00E42E2E"/>
    <w:rsid w:val="00E55E1C"/>
    <w:rsid w:val="00E7223A"/>
    <w:rsid w:val="00E829F3"/>
    <w:rsid w:val="00E84F86"/>
    <w:rsid w:val="00E855EB"/>
    <w:rsid w:val="00E85858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F4463A"/>
  <w15:docId w15:val="{24FEF1BA-D579-4A10-97C2-76826763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0D2457"/>
    <w:pPr>
      <w:ind w:leftChars="400" w:left="800"/>
    </w:pPr>
  </w:style>
  <w:style w:type="paragraph" w:styleId="ae">
    <w:name w:val="No Spacing"/>
    <w:uiPriority w:val="1"/>
    <w:qFormat/>
    <w:rsid w:val="007400FE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B5A0-C870-4436-984E-DF5B703B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제일모직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김예현  / Talent Development그룹 / 삼성디스플레이</cp:lastModifiedBy>
  <cp:revision>2</cp:revision>
  <cp:lastPrinted>2024-11-11T08:28:00Z</cp:lastPrinted>
  <dcterms:created xsi:type="dcterms:W3CDTF">2026-03-05T12:33:00Z</dcterms:created>
  <dcterms:modified xsi:type="dcterms:W3CDTF">2026-03-05T12:33:00Z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</Properties>
</file>