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81DE5" w14:textId="77777777" w:rsidR="006A6D9E" w:rsidRPr="003F6207" w:rsidRDefault="001136BD" w:rsidP="003F6207">
      <w:pPr>
        <w:adjustRightInd w:val="0"/>
        <w:spacing w:afterLines="10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3F6207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Supporting Letter from Host Professor</w:t>
      </w:r>
      <w:r w:rsidRPr="003F6207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 </w:t>
      </w:r>
    </w:p>
    <w:p w14:paraId="2233310E" w14:textId="638D8DD9" w:rsidR="75838543" w:rsidRPr="003F6207" w:rsidRDefault="003F6207" w:rsidP="003F6207">
      <w:pPr>
        <w:adjustRightInd w:val="0"/>
        <w:spacing w:afterLines="10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id-ID" w:eastAsia="zh-CN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>of</w:t>
      </w:r>
      <w:r w:rsidR="001136BD" w:rsidRPr="003F6207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 the AUA-THU SDG Scholars</w:t>
      </w:r>
      <w:r w:rsidR="006A6D9E" w:rsidRPr="003F6207"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 Program</w:t>
      </w:r>
      <w:r>
        <w:rPr>
          <w:rFonts w:ascii="Times New Roman" w:hAnsi="Times New Roman" w:cs="Times New Roman" w:hint="eastAsia"/>
          <w:b/>
          <w:bCs/>
          <w:sz w:val="28"/>
          <w:szCs w:val="28"/>
          <w:lang w:eastAsia="zh-CN"/>
        </w:rPr>
        <w:t xml:space="preserve"> Applicant</w:t>
      </w:r>
    </w:p>
    <w:p w14:paraId="672A6659" w14:textId="77777777" w:rsidR="007C021D" w:rsidRPr="003F6207" w:rsidRDefault="007C021D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b/>
          <w:bCs/>
          <w:sz w:val="24"/>
          <w:szCs w:val="24"/>
          <w:lang w:val="id-ID" w:eastAsia="zh-CN"/>
        </w:rPr>
      </w:pPr>
    </w:p>
    <w:p w14:paraId="7C824812" w14:textId="7294E35B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Date:</w:t>
      </w:r>
      <w:r w:rsidR="00CF1F9E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</w:t>
      </w:r>
      <w:r w:rsidR="00CF1F9E" w:rsidRPr="00CF1F9E">
        <w:rPr>
          <w:rFonts w:ascii="Times New Roman" w:hAnsi="Times New Roman" w:cs="Times New Roman" w:hint="eastAsia"/>
          <w:sz w:val="24"/>
          <w:szCs w:val="24"/>
          <w:highlight w:val="yellow"/>
          <w:lang w:val="en-US" w:eastAsia="zh-CN"/>
        </w:rPr>
        <w:t>DD/MM/YY</w:t>
      </w:r>
    </w:p>
    <w:p w14:paraId="2D13D067" w14:textId="77777777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6A8DD288" w14:textId="0F2BA041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To</w:t>
      </w:r>
      <w:r w:rsidRPr="003F6207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: </w:t>
      </w: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Selection Committee</w:t>
      </w:r>
      <w:r w:rsidRPr="003F6207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of the </w:t>
      </w: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AUA‑THU SDG Scholars Program</w:t>
      </w:r>
    </w:p>
    <w:p w14:paraId="5DD28C10" w14:textId="77777777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715427CA" w14:textId="77777777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Subject: Supporting Letter for </w:t>
      </w:r>
      <w:r w:rsidRPr="00DC1E5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[Applicant’s Full Name]</w:t>
      </w:r>
    </w:p>
    <w:p w14:paraId="44875264" w14:textId="77777777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775BFEB5" w14:textId="3D8491B8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Dear Members of the Selection Committee,</w:t>
      </w:r>
    </w:p>
    <w:p w14:paraId="0FC08988" w14:textId="53FF98CF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I am pleased to provide this letter in strong support of </w:t>
      </w:r>
      <w:r w:rsidRPr="00DC1E5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Professor/Dr. [Applicant’s Full Name]</w:t>
      </w: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from </w:t>
      </w:r>
      <w:r w:rsidRPr="00DC1E5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[Home University Name]</w:t>
      </w: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for participation in the AUA‑THU SDG Scholars Program.</w:t>
      </w:r>
    </w:p>
    <w:p w14:paraId="1B10D28B" w14:textId="1BBEB0A3" w:rsidR="00FB360C" w:rsidRPr="003F6207" w:rsidRDefault="000E35D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 w:hint="eastAsia"/>
          <w:sz w:val="24"/>
          <w:szCs w:val="24"/>
          <w:lang w:val="en-US" w:eastAsia="zh-CN"/>
        </w:rPr>
        <w:t>I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have carefully discussed </w:t>
      </w:r>
      <w:r w:rsidR="00FB360C" w:rsidRPr="00DC1E5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Professor/Dr. [Applicant’s Last Name]’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s proposed research </w:t>
      </w:r>
      <w:r w:rsidR="00326676">
        <w:rPr>
          <w:rFonts w:ascii="Times New Roman" w:hAnsi="Times New Roman" w:cs="Times New Roman" w:hint="eastAsia"/>
          <w:sz w:val="24"/>
          <w:szCs w:val="24"/>
          <w:lang w:val="en-US" w:eastAsia="zh-CN"/>
        </w:rPr>
        <w:t>plan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entitled “</w:t>
      </w:r>
      <w:r w:rsidR="00FB360C" w:rsidRPr="00DC1E5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</w:t>
      </w:r>
      <w:r w:rsidR="00197CDD">
        <w:rPr>
          <w:rFonts w:ascii="Times New Roman" w:hAnsi="Times New Roman" w:cs="Times New Roman" w:hint="eastAsia"/>
          <w:sz w:val="24"/>
          <w:szCs w:val="24"/>
          <w:highlight w:val="yellow"/>
          <w:lang w:val="en-US" w:eastAsia="zh-CN"/>
        </w:rPr>
        <w:t>Research</w:t>
      </w:r>
      <w:r w:rsidR="00FB360C" w:rsidRPr="00DC1E55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 xml:space="preserve"> Title]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>”, including its objectives, methodology</w:t>
      </w:r>
      <w:r w:rsidR="00590B8F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and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expected outcomes. I am fully supportive of the proposed research plan and confirm my agreement to host </w:t>
      </w:r>
      <w:r w:rsidR="00FB360C" w:rsidRPr="00792B2F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Professor/Dr. [Applicant’s Last Name]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at </w:t>
      </w:r>
      <w:r w:rsidR="00FB360C" w:rsidRPr="00792B2F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[Host University Name]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for a residential academic visit of </w:t>
      </w:r>
      <w:r w:rsidR="00FB360C" w:rsidRPr="00E81F30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[3–6 months]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, tentatively scheduled from </w:t>
      </w:r>
      <w:r w:rsidR="00FB360C" w:rsidRPr="00E81F30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[start date]</w:t>
      </w:r>
      <w:r w:rsidR="00FB360C" w:rsidRPr="005243C4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to </w:t>
      </w:r>
      <w:r w:rsidR="00FB360C" w:rsidRPr="00E81F30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[end date]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>.</w:t>
      </w:r>
    </w:p>
    <w:p w14:paraId="60615CE9" w14:textId="5AA93753" w:rsidR="00FB360C" w:rsidRPr="003F6207" w:rsidRDefault="000E35D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 w:hint="eastAsia"/>
          <w:sz w:val="24"/>
          <w:szCs w:val="24"/>
          <w:lang w:val="en-US" w:eastAsia="zh-CN"/>
        </w:rPr>
        <w:t>I am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committed to providing the necessary academic and logistical support</w:t>
      </w:r>
      <w:r w:rsidR="0034432C" w:rsidRPr="003F6207">
        <w:rPr>
          <w:rFonts w:ascii="Times New Roman" w:hAnsi="Times New Roman" w:cs="Times New Roman" w:hint="eastAsia"/>
          <w:sz w:val="24"/>
          <w:szCs w:val="24"/>
          <w:lang w:val="en-US" w:eastAsia="zh-CN"/>
        </w:rPr>
        <w:t xml:space="preserve"> for the visit of </w:t>
      </w:r>
      <w:r w:rsidR="0034432C" w:rsidRPr="00CA1287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Professor/Dr. [Applicant’s Last Name]</w:t>
      </w:r>
      <w:r w:rsidR="00FB360C" w:rsidRPr="003F6207">
        <w:rPr>
          <w:rFonts w:ascii="Times New Roman" w:hAnsi="Times New Roman" w:cs="Times New Roman"/>
          <w:sz w:val="24"/>
          <w:szCs w:val="24"/>
          <w:lang w:val="en-US" w:eastAsia="zh-CN"/>
        </w:rPr>
        <w:t>, including:</w:t>
      </w:r>
    </w:p>
    <w:p w14:paraId="7481D388" w14:textId="003E742D" w:rsidR="00A03A9C" w:rsidRPr="003F6207" w:rsidRDefault="00AE283A" w:rsidP="00FA7ED9">
      <w:pPr>
        <w:pStyle w:val="a9"/>
        <w:numPr>
          <w:ilvl w:val="0"/>
          <w:numId w:val="2"/>
        </w:numPr>
        <w:adjustRightInd w:val="0"/>
        <w:spacing w:afterLines="50" w:after="120" w:line="240" w:lineRule="auto"/>
        <w:ind w:left="442" w:hanging="442"/>
        <w:contextualSpacing w:val="0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 w:hint="eastAsia"/>
          <w:sz w:val="24"/>
          <w:szCs w:val="24"/>
          <w:lang w:val="en-US" w:eastAsia="zh-CN"/>
        </w:rPr>
        <w:t>S</w:t>
      </w:r>
      <w:r w:rsidR="00A03A9C" w:rsidRPr="003F6207">
        <w:rPr>
          <w:rFonts w:ascii="Times New Roman" w:hAnsi="Times New Roman" w:cs="Times New Roman" w:hint="eastAsia"/>
          <w:sz w:val="24"/>
          <w:szCs w:val="24"/>
          <w:lang w:val="en-US" w:eastAsia="zh-CN"/>
        </w:rPr>
        <w:t>uppor</w:t>
      </w:r>
      <w:r w:rsidRPr="003F6207">
        <w:rPr>
          <w:rFonts w:ascii="Times New Roman" w:hAnsi="Times New Roman" w:cs="Times New Roman" w:hint="eastAsia"/>
          <w:sz w:val="24"/>
          <w:szCs w:val="24"/>
          <w:lang w:val="en-US" w:eastAsia="zh-CN"/>
        </w:rPr>
        <w:t>ting documents for visa application (if applicable)</w:t>
      </w:r>
      <w:r w:rsidR="000E32BF">
        <w:rPr>
          <w:rFonts w:ascii="Times New Roman" w:hAnsi="Times New Roman" w:cs="Times New Roman" w:hint="eastAsia"/>
          <w:sz w:val="24"/>
          <w:szCs w:val="24"/>
          <w:lang w:val="en-US" w:eastAsia="zh-CN"/>
        </w:rPr>
        <w:t>;</w:t>
      </w:r>
    </w:p>
    <w:p w14:paraId="12362EFD" w14:textId="3FCB4779" w:rsidR="00FB360C" w:rsidRPr="003F6207" w:rsidRDefault="00FB360C" w:rsidP="00FA7ED9">
      <w:pPr>
        <w:pStyle w:val="a9"/>
        <w:numPr>
          <w:ilvl w:val="0"/>
          <w:numId w:val="2"/>
        </w:numPr>
        <w:adjustRightInd w:val="0"/>
        <w:spacing w:afterLines="50" w:after="120" w:line="240" w:lineRule="auto"/>
        <w:ind w:left="442" w:hanging="442"/>
        <w:contextualSpacing w:val="0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Dedicated working space and access to relevant facilities;</w:t>
      </w:r>
    </w:p>
    <w:p w14:paraId="43B5594E" w14:textId="77777777" w:rsidR="00FB360C" w:rsidRPr="003F6207" w:rsidRDefault="00FB360C" w:rsidP="00FA7ED9">
      <w:pPr>
        <w:pStyle w:val="a9"/>
        <w:numPr>
          <w:ilvl w:val="0"/>
          <w:numId w:val="2"/>
        </w:numPr>
        <w:adjustRightInd w:val="0"/>
        <w:spacing w:afterLines="50" w:after="120" w:line="240" w:lineRule="auto"/>
        <w:ind w:left="442" w:hanging="442"/>
        <w:contextualSpacing w:val="0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Access to laboratory/research infrastructure (if applicable);</w:t>
      </w:r>
    </w:p>
    <w:p w14:paraId="1F2FE46C" w14:textId="77777777" w:rsidR="00FB360C" w:rsidRPr="003F6207" w:rsidRDefault="00FB360C" w:rsidP="00FA7ED9">
      <w:pPr>
        <w:pStyle w:val="a9"/>
        <w:numPr>
          <w:ilvl w:val="0"/>
          <w:numId w:val="2"/>
        </w:numPr>
        <w:adjustRightInd w:val="0"/>
        <w:spacing w:afterLines="50" w:after="120" w:line="240" w:lineRule="auto"/>
        <w:ind w:left="442" w:hanging="442"/>
        <w:contextualSpacing w:val="0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Library and academic resources;</w:t>
      </w:r>
    </w:p>
    <w:p w14:paraId="0B5AC9F8" w14:textId="77777777" w:rsidR="00FB360C" w:rsidRPr="003F6207" w:rsidRDefault="00FB360C" w:rsidP="00FA7ED9">
      <w:pPr>
        <w:pStyle w:val="a9"/>
        <w:numPr>
          <w:ilvl w:val="0"/>
          <w:numId w:val="2"/>
        </w:numPr>
        <w:adjustRightInd w:val="0"/>
        <w:spacing w:afterLines="50" w:after="120" w:line="240" w:lineRule="auto"/>
        <w:ind w:left="442" w:hanging="442"/>
        <w:contextualSpacing w:val="0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Opportunities to participate in departmental seminars and research activities;</w:t>
      </w:r>
    </w:p>
    <w:p w14:paraId="3502F48E" w14:textId="77777777" w:rsidR="00FB360C" w:rsidRPr="003F6207" w:rsidRDefault="00FB360C" w:rsidP="00FA7ED9">
      <w:pPr>
        <w:pStyle w:val="a9"/>
        <w:numPr>
          <w:ilvl w:val="0"/>
          <w:numId w:val="2"/>
        </w:numPr>
        <w:adjustRightInd w:val="0"/>
        <w:spacing w:afterLines="50" w:after="120" w:line="240" w:lineRule="auto"/>
        <w:ind w:left="442" w:hanging="442"/>
        <w:contextualSpacing w:val="0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Organization of workshops, lectures, and academic meetings to facilitate scholarly exchange;</w:t>
      </w:r>
    </w:p>
    <w:p w14:paraId="4D6CADAC" w14:textId="77777777" w:rsidR="00FB360C" w:rsidRPr="003F6207" w:rsidRDefault="00FB360C" w:rsidP="003F6207">
      <w:pPr>
        <w:pStyle w:val="a9"/>
        <w:numPr>
          <w:ilvl w:val="0"/>
          <w:numId w:val="2"/>
        </w:numPr>
        <w:adjustRightInd w:val="0"/>
        <w:spacing w:afterLines="100" w:after="240" w:line="240" w:lineRule="auto"/>
        <w:contextualSpacing w:val="0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Support in connecting with relevant faculty members, research groups, and graduate students.</w:t>
      </w:r>
    </w:p>
    <w:p w14:paraId="69B06439" w14:textId="77777777" w:rsidR="0034432C" w:rsidRPr="003F6207" w:rsidRDefault="0034432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4E1EE91D" w14:textId="14F97561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lastRenderedPageBreak/>
        <w:t xml:space="preserve">We look forward to welcoming </w:t>
      </w:r>
      <w:r w:rsidRPr="00FB663B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Professor/Dr. [Applicant’s Last Name]</w:t>
      </w: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and are confident that this collaboration will contribute meaningfully to the objectives of the AUA‑THU SDG Scholars Program.</w:t>
      </w:r>
    </w:p>
    <w:p w14:paraId="0085A7B8" w14:textId="21D2F882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Please feel free to contact me should further information be required.</w:t>
      </w:r>
    </w:p>
    <w:p w14:paraId="227FED93" w14:textId="77777777" w:rsidR="00FB360C" w:rsidRPr="003F6207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F6207">
        <w:rPr>
          <w:rFonts w:ascii="Times New Roman" w:hAnsi="Times New Roman" w:cs="Times New Roman"/>
          <w:sz w:val="24"/>
          <w:szCs w:val="24"/>
          <w:lang w:val="en-US" w:eastAsia="zh-CN"/>
        </w:rPr>
        <w:t>Sincerely,</w:t>
      </w:r>
    </w:p>
    <w:p w14:paraId="20C9EEEE" w14:textId="77777777" w:rsidR="00FB360C" w:rsidRDefault="00FB360C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0F8B8532" w14:textId="77777777" w:rsidR="00DF1F3B" w:rsidRPr="003F6207" w:rsidRDefault="00DF1F3B" w:rsidP="003F6207">
      <w:pPr>
        <w:adjustRightInd w:val="0"/>
        <w:spacing w:afterLines="100" w:after="24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19150344" w14:textId="1AE485A7" w:rsidR="00FA7ED9" w:rsidRPr="005243C4" w:rsidRDefault="00FA7ED9" w:rsidP="00FA7ED9">
      <w:pPr>
        <w:adjustRightIn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5243C4">
        <w:rPr>
          <w:rFonts w:ascii="Times New Roman" w:hAnsi="Times New Roman" w:cs="Times New Roman" w:hint="eastAsia"/>
          <w:sz w:val="24"/>
          <w:szCs w:val="24"/>
          <w:lang w:val="en-US" w:eastAsia="zh-CN"/>
        </w:rPr>
        <w:t>(Signature)</w:t>
      </w:r>
    </w:p>
    <w:p w14:paraId="44ECF637" w14:textId="77777777" w:rsidR="00FA7ED9" w:rsidRPr="005243C4" w:rsidRDefault="00FA7ED9" w:rsidP="00FA7ED9">
      <w:pPr>
        <w:adjustRightIn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</w:p>
    <w:p w14:paraId="7DDFED39" w14:textId="359465E0" w:rsidR="00FB360C" w:rsidRPr="00337269" w:rsidRDefault="00FB360C" w:rsidP="00FA7ED9">
      <w:pPr>
        <w:adjustRightIn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</w:pPr>
      <w:r w:rsidRPr="00337269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[Full Name]</w:t>
      </w:r>
    </w:p>
    <w:p w14:paraId="129C9437" w14:textId="77777777" w:rsidR="00FB360C" w:rsidRPr="00337269" w:rsidRDefault="00FB360C" w:rsidP="00FA7ED9">
      <w:pPr>
        <w:adjustRightIn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</w:pPr>
      <w:r w:rsidRPr="00337269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[Title/Position]</w:t>
      </w:r>
    </w:p>
    <w:p w14:paraId="1BEEBE73" w14:textId="77777777" w:rsidR="00FB360C" w:rsidRPr="00337269" w:rsidRDefault="00FB360C" w:rsidP="00FA7ED9">
      <w:pPr>
        <w:adjustRightIn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</w:pPr>
      <w:r w:rsidRPr="00337269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[Department]</w:t>
      </w:r>
    </w:p>
    <w:p w14:paraId="310D0BA8" w14:textId="77777777" w:rsidR="00FB360C" w:rsidRPr="00337269" w:rsidRDefault="00FB360C" w:rsidP="00FA7ED9">
      <w:pPr>
        <w:adjustRightIn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</w:pPr>
      <w:r w:rsidRPr="00337269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[Host University Name]</w:t>
      </w:r>
    </w:p>
    <w:p w14:paraId="5C85099E" w14:textId="77777777" w:rsidR="00FB360C" w:rsidRPr="00337269" w:rsidRDefault="00FB360C" w:rsidP="00FA7ED9">
      <w:pPr>
        <w:adjustRightIn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</w:pPr>
      <w:r w:rsidRPr="00337269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[Email Address]</w:t>
      </w:r>
    </w:p>
    <w:p w14:paraId="2A496AEB" w14:textId="76CEC737" w:rsidR="006A6D9E" w:rsidRPr="005243C4" w:rsidRDefault="00FB360C" w:rsidP="00FA7ED9">
      <w:pPr>
        <w:adjustRightInd w:val="0"/>
        <w:spacing w:afterLines="50" w:after="120" w:line="240" w:lineRule="auto"/>
        <w:rPr>
          <w:rFonts w:ascii="Times New Roman" w:hAnsi="Times New Roman" w:cs="Times New Roman"/>
          <w:sz w:val="24"/>
          <w:szCs w:val="24"/>
          <w:lang w:val="en-US" w:eastAsia="zh-CN"/>
        </w:rPr>
      </w:pPr>
      <w:r w:rsidRPr="00337269">
        <w:rPr>
          <w:rFonts w:ascii="Times New Roman" w:hAnsi="Times New Roman" w:cs="Times New Roman"/>
          <w:sz w:val="24"/>
          <w:szCs w:val="24"/>
          <w:highlight w:val="yellow"/>
          <w:lang w:val="en-US" w:eastAsia="zh-CN"/>
        </w:rPr>
        <w:t>[Phone Number]</w:t>
      </w:r>
    </w:p>
    <w:sectPr w:rsidR="006A6D9E" w:rsidRPr="005243C4" w:rsidSect="00FD50A4">
      <w:headerReference w:type="default" r:id="rId7"/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B3D0A" w14:textId="77777777" w:rsidR="00D316D1" w:rsidRDefault="00D316D1" w:rsidP="00FD50A4">
      <w:pPr>
        <w:spacing w:after="0" w:line="240" w:lineRule="auto"/>
      </w:pPr>
      <w:r>
        <w:separator/>
      </w:r>
    </w:p>
  </w:endnote>
  <w:endnote w:type="continuationSeparator" w:id="0">
    <w:p w14:paraId="08ED18E2" w14:textId="77777777" w:rsidR="00D316D1" w:rsidRDefault="00D316D1" w:rsidP="00FD5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FE652" w14:textId="77777777" w:rsidR="00D316D1" w:rsidRDefault="00D316D1" w:rsidP="00FD50A4">
      <w:pPr>
        <w:spacing w:after="0" w:line="240" w:lineRule="auto"/>
      </w:pPr>
      <w:r>
        <w:separator/>
      </w:r>
    </w:p>
  </w:footnote>
  <w:footnote w:type="continuationSeparator" w:id="0">
    <w:p w14:paraId="4C758F42" w14:textId="77777777" w:rsidR="00D316D1" w:rsidRDefault="00D316D1" w:rsidP="00FD5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0818" w14:textId="3462381D" w:rsidR="00FD50A4" w:rsidRPr="00663FFD" w:rsidRDefault="00FD50A4" w:rsidP="00E34247">
    <w:pPr>
      <w:pStyle w:val="a3"/>
      <w:jc w:val="center"/>
      <w:rPr>
        <w:rFonts w:asciiTheme="majorBidi" w:hAnsiTheme="majorBidi" w:cstheme="majorBidi"/>
        <w:sz w:val="24"/>
        <w:szCs w:val="24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24D71"/>
    <w:multiLevelType w:val="hybridMultilevel"/>
    <w:tmpl w:val="08C02138"/>
    <w:lvl w:ilvl="0" w:tplc="BC103BFC">
      <w:start w:val="1"/>
      <w:numFmt w:val="decimal"/>
      <w:lvlText w:val="%1."/>
      <w:lvlJc w:val="left"/>
      <w:pPr>
        <w:ind w:left="720" w:hanging="360"/>
      </w:pPr>
    </w:lvl>
    <w:lvl w:ilvl="1" w:tplc="972E395C">
      <w:start w:val="1"/>
      <w:numFmt w:val="lowerLetter"/>
      <w:lvlText w:val="%2."/>
      <w:lvlJc w:val="left"/>
      <w:pPr>
        <w:ind w:left="1440" w:hanging="360"/>
      </w:pPr>
    </w:lvl>
    <w:lvl w:ilvl="2" w:tplc="D64A7636">
      <w:start w:val="1"/>
      <w:numFmt w:val="lowerRoman"/>
      <w:lvlText w:val="%3."/>
      <w:lvlJc w:val="right"/>
      <w:pPr>
        <w:ind w:left="2160" w:hanging="180"/>
      </w:pPr>
    </w:lvl>
    <w:lvl w:ilvl="3" w:tplc="57C0C3DE">
      <w:start w:val="1"/>
      <w:numFmt w:val="decimal"/>
      <w:lvlText w:val="%4."/>
      <w:lvlJc w:val="left"/>
      <w:pPr>
        <w:ind w:left="2880" w:hanging="360"/>
      </w:pPr>
    </w:lvl>
    <w:lvl w:ilvl="4" w:tplc="CF9AC796">
      <w:start w:val="1"/>
      <w:numFmt w:val="lowerLetter"/>
      <w:lvlText w:val="%5."/>
      <w:lvlJc w:val="left"/>
      <w:pPr>
        <w:ind w:left="3600" w:hanging="360"/>
      </w:pPr>
    </w:lvl>
    <w:lvl w:ilvl="5" w:tplc="654448DA">
      <w:start w:val="1"/>
      <w:numFmt w:val="lowerRoman"/>
      <w:lvlText w:val="%6."/>
      <w:lvlJc w:val="right"/>
      <w:pPr>
        <w:ind w:left="4320" w:hanging="180"/>
      </w:pPr>
    </w:lvl>
    <w:lvl w:ilvl="6" w:tplc="51EE9E84">
      <w:start w:val="1"/>
      <w:numFmt w:val="decimal"/>
      <w:lvlText w:val="%7."/>
      <w:lvlJc w:val="left"/>
      <w:pPr>
        <w:ind w:left="5040" w:hanging="360"/>
      </w:pPr>
    </w:lvl>
    <w:lvl w:ilvl="7" w:tplc="C12088A4">
      <w:start w:val="1"/>
      <w:numFmt w:val="lowerLetter"/>
      <w:lvlText w:val="%8."/>
      <w:lvlJc w:val="left"/>
      <w:pPr>
        <w:ind w:left="5760" w:hanging="360"/>
      </w:pPr>
    </w:lvl>
    <w:lvl w:ilvl="8" w:tplc="8D9617C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81329"/>
    <w:multiLevelType w:val="hybridMultilevel"/>
    <w:tmpl w:val="91889A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0A4"/>
    <w:rsid w:val="000B05E4"/>
    <w:rsid w:val="000E32BF"/>
    <w:rsid w:val="000E35DC"/>
    <w:rsid w:val="00104E28"/>
    <w:rsid w:val="001136BD"/>
    <w:rsid w:val="00171F73"/>
    <w:rsid w:val="00183EFC"/>
    <w:rsid w:val="00197CDD"/>
    <w:rsid w:val="001D1AD4"/>
    <w:rsid w:val="001E45E5"/>
    <w:rsid w:val="00224E23"/>
    <w:rsid w:val="00246938"/>
    <w:rsid w:val="003007D7"/>
    <w:rsid w:val="00314001"/>
    <w:rsid w:val="00326676"/>
    <w:rsid w:val="00337269"/>
    <w:rsid w:val="0034432C"/>
    <w:rsid w:val="0036126A"/>
    <w:rsid w:val="00365962"/>
    <w:rsid w:val="003A0B69"/>
    <w:rsid w:val="003F6207"/>
    <w:rsid w:val="004C42BD"/>
    <w:rsid w:val="005243C4"/>
    <w:rsid w:val="00590B8F"/>
    <w:rsid w:val="005B4764"/>
    <w:rsid w:val="005C5004"/>
    <w:rsid w:val="005F370C"/>
    <w:rsid w:val="006248D4"/>
    <w:rsid w:val="00627BB5"/>
    <w:rsid w:val="00663FFD"/>
    <w:rsid w:val="00675310"/>
    <w:rsid w:val="006A6D9E"/>
    <w:rsid w:val="00792B2F"/>
    <w:rsid w:val="007C021D"/>
    <w:rsid w:val="00852DB9"/>
    <w:rsid w:val="00871CF4"/>
    <w:rsid w:val="008C4BE8"/>
    <w:rsid w:val="0093727D"/>
    <w:rsid w:val="00A03A9C"/>
    <w:rsid w:val="00A4695D"/>
    <w:rsid w:val="00AA66FB"/>
    <w:rsid w:val="00AA7ABE"/>
    <w:rsid w:val="00AE283A"/>
    <w:rsid w:val="00AE5034"/>
    <w:rsid w:val="00B4170A"/>
    <w:rsid w:val="00B702BC"/>
    <w:rsid w:val="00B8608E"/>
    <w:rsid w:val="00C325FB"/>
    <w:rsid w:val="00C87619"/>
    <w:rsid w:val="00CA1287"/>
    <w:rsid w:val="00CF1F9E"/>
    <w:rsid w:val="00D316D1"/>
    <w:rsid w:val="00D345CD"/>
    <w:rsid w:val="00D35E7D"/>
    <w:rsid w:val="00D7343E"/>
    <w:rsid w:val="00DC1E55"/>
    <w:rsid w:val="00DF1F3B"/>
    <w:rsid w:val="00E34247"/>
    <w:rsid w:val="00E6244E"/>
    <w:rsid w:val="00E66477"/>
    <w:rsid w:val="00E70200"/>
    <w:rsid w:val="00E81F30"/>
    <w:rsid w:val="00EC21E3"/>
    <w:rsid w:val="00EC3A04"/>
    <w:rsid w:val="00EF3FFD"/>
    <w:rsid w:val="00F46213"/>
    <w:rsid w:val="00FA7ED9"/>
    <w:rsid w:val="00FB360C"/>
    <w:rsid w:val="00FB663B"/>
    <w:rsid w:val="00FD50A4"/>
    <w:rsid w:val="00FF587E"/>
    <w:rsid w:val="041C798B"/>
    <w:rsid w:val="12E280F7"/>
    <w:rsid w:val="1DAD9BEB"/>
    <w:rsid w:val="20FCBE31"/>
    <w:rsid w:val="21A61AC3"/>
    <w:rsid w:val="23F548CB"/>
    <w:rsid w:val="29542E84"/>
    <w:rsid w:val="2AF4E9B1"/>
    <w:rsid w:val="2B6A77EE"/>
    <w:rsid w:val="2E50B1F5"/>
    <w:rsid w:val="324D240D"/>
    <w:rsid w:val="3398B904"/>
    <w:rsid w:val="34D1AC0E"/>
    <w:rsid w:val="35636E24"/>
    <w:rsid w:val="3568F20D"/>
    <w:rsid w:val="3DA9EAD6"/>
    <w:rsid w:val="3DC7B545"/>
    <w:rsid w:val="3E1ECDE2"/>
    <w:rsid w:val="40C17CDB"/>
    <w:rsid w:val="42A348E9"/>
    <w:rsid w:val="463016DE"/>
    <w:rsid w:val="4691D849"/>
    <w:rsid w:val="4FF6FADB"/>
    <w:rsid w:val="50B6BCA6"/>
    <w:rsid w:val="51ED231A"/>
    <w:rsid w:val="587C1133"/>
    <w:rsid w:val="5A47BE87"/>
    <w:rsid w:val="5AFCAF69"/>
    <w:rsid w:val="6D08BD76"/>
    <w:rsid w:val="735B5632"/>
    <w:rsid w:val="75838543"/>
    <w:rsid w:val="76AC1C42"/>
    <w:rsid w:val="7A645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CC1CCC"/>
  <w15:chartTrackingRefBased/>
  <w15:docId w15:val="{38E31538-D98F-4D45-9B57-F18BF96B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0A4"/>
    <w:rPr>
      <w:lang w:val="en-ID"/>
    </w:rPr>
  </w:style>
  <w:style w:type="paragraph" w:styleId="1">
    <w:name w:val="heading 1"/>
    <w:basedOn w:val="a"/>
    <w:next w:val="a"/>
    <w:link w:val="10"/>
    <w:uiPriority w:val="9"/>
    <w:qFormat/>
    <w:rsid w:val="00FD50A4"/>
    <w:pPr>
      <w:spacing w:line="360" w:lineRule="auto"/>
      <w:jc w:val="both"/>
      <w:outlineLvl w:val="0"/>
    </w:pPr>
    <w:rPr>
      <w:rFonts w:asciiTheme="majorBidi" w:hAnsiTheme="majorBidi" w:cstheme="majorBidi"/>
      <w:b/>
      <w:bCs/>
      <w:sz w:val="24"/>
      <w:szCs w:val="24"/>
      <w:lang w:val="id-I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FD50A4"/>
  </w:style>
  <w:style w:type="paragraph" w:styleId="a5">
    <w:name w:val="footer"/>
    <w:basedOn w:val="a"/>
    <w:link w:val="a6"/>
    <w:uiPriority w:val="99"/>
    <w:unhideWhenUsed/>
    <w:rsid w:val="00FD5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FD50A4"/>
  </w:style>
  <w:style w:type="character" w:customStyle="1" w:styleId="10">
    <w:name w:val="标题 1 字符"/>
    <w:basedOn w:val="a0"/>
    <w:link w:val="1"/>
    <w:uiPriority w:val="9"/>
    <w:rsid w:val="00FD50A4"/>
    <w:rPr>
      <w:rFonts w:asciiTheme="majorBidi" w:hAnsiTheme="majorBidi" w:cstheme="majorBidi"/>
      <w:b/>
      <w:bCs/>
      <w:sz w:val="24"/>
      <w:szCs w:val="24"/>
      <w:lang w:val="id-ID"/>
    </w:rPr>
  </w:style>
  <w:style w:type="table" w:styleId="a7">
    <w:name w:val="Table Grid"/>
    <w:basedOn w:val="a1"/>
    <w:uiPriority w:val="39"/>
    <w:rsid w:val="00FD50A4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C0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9">
    <w:name w:val="List Paragraph"/>
    <w:basedOn w:val="a"/>
    <w:uiPriority w:val="34"/>
    <w:qFormat/>
    <w:rsid w:val="4691D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Zhuoluo HAN</dc:creator>
  <cp:keywords/>
  <dc:description/>
  <cp:lastModifiedBy>Zhuoluo HAN</cp:lastModifiedBy>
  <cp:revision>2</cp:revision>
  <dcterms:created xsi:type="dcterms:W3CDTF">2026-09-11T02:57:00Z</dcterms:created>
  <dcterms:modified xsi:type="dcterms:W3CDTF">2026-09-11T02:57:00Z</dcterms:modified>
</cp:coreProperties>
</file>