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1DE5" w14:textId="42DC5989" w:rsidR="006A6D9E" w:rsidRPr="0036093B" w:rsidRDefault="001136BD" w:rsidP="4691D8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36093B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Supporting Letter from Ho</w:t>
      </w:r>
      <w:r w:rsidR="00F569B9"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>me University</w:t>
      </w:r>
      <w:r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</w:t>
      </w:r>
    </w:p>
    <w:p w14:paraId="2233310E" w14:textId="13F3EF7D" w:rsidR="75838543" w:rsidRPr="0036093B" w:rsidRDefault="00F569B9" w:rsidP="4691D84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d-ID" w:eastAsia="zh-CN"/>
        </w:rPr>
      </w:pPr>
      <w:r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>of</w:t>
      </w:r>
      <w:r w:rsidR="001136BD"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the AUA-THU SDG Scholars</w:t>
      </w:r>
      <w:r w:rsidR="006A6D9E"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Program</w:t>
      </w:r>
      <w:r w:rsidRPr="0036093B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Applicant</w:t>
      </w:r>
    </w:p>
    <w:p w14:paraId="672A6659" w14:textId="77777777" w:rsidR="007C021D" w:rsidRPr="00F569B9" w:rsidRDefault="007C021D" w:rsidP="4FF6FAD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id-ID" w:eastAsia="zh-CN"/>
        </w:rPr>
      </w:pPr>
    </w:p>
    <w:p w14:paraId="7C824812" w14:textId="77777777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Date:</w:t>
      </w:r>
    </w:p>
    <w:p w14:paraId="2D13D067" w14:textId="77777777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6A8DD288" w14:textId="0F2BA041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To</w:t>
      </w:r>
      <w:r w:rsidRPr="0085473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: 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Selection Committee</w:t>
      </w:r>
      <w:r w:rsidRPr="0085473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of the 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AUA‑THU SDG Scholars Program</w:t>
      </w:r>
    </w:p>
    <w:p w14:paraId="5DD28C10" w14:textId="77777777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715427CA" w14:textId="69845BCD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Subject: </w:t>
      </w:r>
      <w:r w:rsidR="008F42FA"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Institutional 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Support Letter for </w:t>
      </w:r>
      <w:r w:rsidRPr="007E094A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[Applicant’s Full Name]</w:t>
      </w:r>
    </w:p>
    <w:p w14:paraId="44875264" w14:textId="77777777" w:rsidR="00FB360C" w:rsidRPr="00854739" w:rsidRDefault="00FB360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16709049" w14:textId="77777777" w:rsidR="00FB360C" w:rsidRPr="00854739" w:rsidRDefault="00FB360C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Dear Members of the Selection Committee,</w:t>
      </w:r>
    </w:p>
    <w:p w14:paraId="59C5AD98" w14:textId="77777777" w:rsidR="008D6879" w:rsidRPr="00854739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On behalf of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[Home University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I am pleased to confirm our full support for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Full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who is a full‑time faculty member in the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[Department/School/Faculty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at our university.</w:t>
      </w:r>
    </w:p>
    <w:p w14:paraId="20B01299" w14:textId="77777777" w:rsidR="00502FEF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We acknowledge and approve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’s proposed participation in the AUA‑THU SDG Scholars Program for a residential academic visit at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[Host University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scheduled from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[start date]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to 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[end date]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.</w:t>
      </w:r>
      <w:r w:rsidR="003672AD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</w:p>
    <w:p w14:paraId="51C83803" w14:textId="1159F626" w:rsidR="008D6879" w:rsidRPr="00854739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The proposed research </w:t>
      </w:r>
      <w:r w:rsidR="00850E38">
        <w:rPr>
          <w:rFonts w:ascii="Times New Roman" w:hAnsi="Times New Roman" w:cs="Times New Roman" w:hint="eastAsia"/>
          <w:sz w:val="24"/>
          <w:szCs w:val="24"/>
          <w:lang w:val="en-US" w:eastAsia="zh-CN"/>
        </w:rPr>
        <w:t>plan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, entitled “</w:t>
      </w:r>
      <w:r w:rsidRPr="0075170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[Project Title]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”, and the associated research collaboration plan have been reviewed and formally approved by our university. </w:t>
      </w:r>
    </w:p>
    <w:p w14:paraId="3A76D200" w14:textId="77777777" w:rsidR="008D6879" w:rsidRPr="00854739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During the approved visit period, </w:t>
      </w: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will maintain </w:t>
      </w: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his/her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affiliation with </w:t>
      </w: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[Home University Name]</w:t>
      </w: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, and we will facilitate the necessary administrative arrangements to enable the visit and collaborative research activities.</w:t>
      </w:r>
    </w:p>
    <w:p w14:paraId="0C12326A" w14:textId="77777777" w:rsidR="008D6879" w:rsidRPr="00854739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Should you require any additional information, please do not hesitate to contact us.</w:t>
      </w:r>
    </w:p>
    <w:p w14:paraId="6C80DA36" w14:textId="77777777" w:rsidR="008D6879" w:rsidRPr="00854739" w:rsidRDefault="008D6879" w:rsidP="00F66CE6">
      <w:pPr>
        <w:adjustRightInd w:val="0"/>
        <w:snapToGri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4739">
        <w:rPr>
          <w:rFonts w:ascii="Times New Roman" w:hAnsi="Times New Roman" w:cs="Times New Roman"/>
          <w:sz w:val="24"/>
          <w:szCs w:val="24"/>
          <w:lang w:val="en-US" w:eastAsia="zh-CN"/>
        </w:rPr>
        <w:t>Sincerely,</w:t>
      </w:r>
    </w:p>
    <w:p w14:paraId="74DE3955" w14:textId="77777777" w:rsidR="00C2091C" w:rsidRDefault="00C2091C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1B80C9FD" w14:textId="44260B2E" w:rsidR="00C2091C" w:rsidRDefault="005309B2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F66CE6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 </w:t>
      </w:r>
      <w:r w:rsidRPr="0033664A">
        <w:rPr>
          <w:rFonts w:ascii="Times New Roman" w:hAnsi="Times New Roman" w:cs="Times New Roman" w:hint="eastAsia"/>
          <w:sz w:val="24"/>
          <w:szCs w:val="24"/>
          <w:lang w:val="en-US" w:eastAsia="zh-CN"/>
        </w:rPr>
        <w:t>(Signature)</w:t>
      </w:r>
      <w:r w:rsidRPr="0033664A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4B1F5C7E" w14:textId="77777777" w:rsidR="00C46629" w:rsidRPr="0033664A" w:rsidRDefault="00C4662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0BBE8AA4" w14:textId="7A630FE4" w:rsidR="008D6879" w:rsidRPr="00850E38" w:rsidRDefault="008D687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[Full Name]</w:t>
      </w:r>
      <w:r w:rsidR="00F66CE6" w:rsidRPr="00850E38">
        <w:rPr>
          <w:rFonts w:ascii="Times New Roman" w:hAnsi="Times New Roman" w:cs="Times New Roman" w:hint="eastAsia"/>
          <w:sz w:val="24"/>
          <w:szCs w:val="24"/>
          <w:highlight w:val="yellow"/>
          <w:lang w:val="en-US" w:eastAsia="zh-CN"/>
        </w:rPr>
        <w:t xml:space="preserve">                                                                     </w:t>
      </w:r>
    </w:p>
    <w:p w14:paraId="27D97CE9" w14:textId="77DD3687" w:rsidR="008D6879" w:rsidRPr="00850E38" w:rsidRDefault="008D687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[Title/Position – e.g., Vice President, Dean, etc.]</w:t>
      </w:r>
    </w:p>
    <w:p w14:paraId="5D99CD7C" w14:textId="77777777" w:rsidR="008D6879" w:rsidRPr="00850E38" w:rsidRDefault="008D687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[Home University Name]</w:t>
      </w:r>
    </w:p>
    <w:p w14:paraId="706CFBE4" w14:textId="77777777" w:rsidR="008D6879" w:rsidRPr="00850E38" w:rsidRDefault="008D687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[Email Address]</w:t>
      </w:r>
    </w:p>
    <w:p w14:paraId="2A496AEB" w14:textId="439C05D6" w:rsidR="006A6D9E" w:rsidRDefault="008D6879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850E38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[Phone Number]</w:t>
      </w:r>
    </w:p>
    <w:p w14:paraId="5398B649" w14:textId="2495FCAB" w:rsidR="00670E2A" w:rsidRDefault="00670E2A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290AE00C" w14:textId="0AA91BE3" w:rsidR="00670E2A" w:rsidRPr="0033664A" w:rsidRDefault="00670E2A" w:rsidP="00854739">
      <w:pPr>
        <w:adjustRightInd w:val="0"/>
        <w:snapToGrid w:val="0"/>
        <w:spacing w:afterLines="50" w:after="120" w:line="240" w:lineRule="auto"/>
        <w:rPr>
          <w:rFonts w:ascii="Times New Roman" w:hAnsi="Times New Roman" w:cs="Times New Roman" w:hint="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Note: This </w:t>
      </w:r>
      <w:r w:rsidRPr="00670E2A">
        <w:rPr>
          <w:rFonts w:ascii="Times New Roman" w:hAnsi="Times New Roman" w:cs="Times New Roman"/>
          <w:sz w:val="24"/>
          <w:szCs w:val="24"/>
          <w:lang w:val="en-US" w:eastAsia="zh-CN"/>
        </w:rPr>
        <w:t>Supporting Letter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shall be signed by the AUA Executive. </w:t>
      </w:r>
    </w:p>
    <w:sectPr w:rsidR="00670E2A" w:rsidRPr="0033664A" w:rsidSect="00C2091C">
      <w:headerReference w:type="default" r:id="rId7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6E96" w14:textId="77777777" w:rsidR="00C24BEB" w:rsidRDefault="00C24BEB" w:rsidP="00FD50A4">
      <w:pPr>
        <w:spacing w:after="0" w:line="240" w:lineRule="auto"/>
      </w:pPr>
      <w:r>
        <w:separator/>
      </w:r>
    </w:p>
  </w:endnote>
  <w:endnote w:type="continuationSeparator" w:id="0">
    <w:p w14:paraId="0B5259CB" w14:textId="77777777" w:rsidR="00C24BEB" w:rsidRDefault="00C24BEB" w:rsidP="00FD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5C432" w14:textId="77777777" w:rsidR="00C24BEB" w:rsidRDefault="00C24BEB" w:rsidP="00FD50A4">
      <w:pPr>
        <w:spacing w:after="0" w:line="240" w:lineRule="auto"/>
      </w:pPr>
      <w:r>
        <w:separator/>
      </w:r>
    </w:p>
  </w:footnote>
  <w:footnote w:type="continuationSeparator" w:id="0">
    <w:p w14:paraId="4A5A5EE6" w14:textId="77777777" w:rsidR="00C24BEB" w:rsidRDefault="00C24BEB" w:rsidP="00FD5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3462381D" w:rsidR="00FD50A4" w:rsidRPr="00663FFD" w:rsidRDefault="00FD50A4" w:rsidP="00E34247">
    <w:pPr>
      <w:pStyle w:val="a3"/>
      <w:jc w:val="center"/>
      <w:rPr>
        <w:rFonts w:asciiTheme="majorBidi" w:hAnsiTheme="majorBidi" w:cstheme="majorBidi"/>
        <w:sz w:val="24"/>
        <w:szCs w:val="24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24D71"/>
    <w:multiLevelType w:val="hybridMultilevel"/>
    <w:tmpl w:val="08C02138"/>
    <w:lvl w:ilvl="0" w:tplc="BC103BFC">
      <w:start w:val="1"/>
      <w:numFmt w:val="decimal"/>
      <w:lvlText w:val="%1."/>
      <w:lvlJc w:val="left"/>
      <w:pPr>
        <w:ind w:left="720" w:hanging="360"/>
      </w:pPr>
    </w:lvl>
    <w:lvl w:ilvl="1" w:tplc="972E395C">
      <w:start w:val="1"/>
      <w:numFmt w:val="lowerLetter"/>
      <w:lvlText w:val="%2."/>
      <w:lvlJc w:val="left"/>
      <w:pPr>
        <w:ind w:left="1440" w:hanging="360"/>
      </w:pPr>
    </w:lvl>
    <w:lvl w:ilvl="2" w:tplc="D64A7636">
      <w:start w:val="1"/>
      <w:numFmt w:val="lowerRoman"/>
      <w:lvlText w:val="%3."/>
      <w:lvlJc w:val="right"/>
      <w:pPr>
        <w:ind w:left="2160" w:hanging="180"/>
      </w:pPr>
    </w:lvl>
    <w:lvl w:ilvl="3" w:tplc="57C0C3DE">
      <w:start w:val="1"/>
      <w:numFmt w:val="decimal"/>
      <w:lvlText w:val="%4."/>
      <w:lvlJc w:val="left"/>
      <w:pPr>
        <w:ind w:left="2880" w:hanging="360"/>
      </w:pPr>
    </w:lvl>
    <w:lvl w:ilvl="4" w:tplc="CF9AC796">
      <w:start w:val="1"/>
      <w:numFmt w:val="lowerLetter"/>
      <w:lvlText w:val="%5."/>
      <w:lvlJc w:val="left"/>
      <w:pPr>
        <w:ind w:left="3600" w:hanging="360"/>
      </w:pPr>
    </w:lvl>
    <w:lvl w:ilvl="5" w:tplc="654448DA">
      <w:start w:val="1"/>
      <w:numFmt w:val="lowerRoman"/>
      <w:lvlText w:val="%6."/>
      <w:lvlJc w:val="right"/>
      <w:pPr>
        <w:ind w:left="4320" w:hanging="180"/>
      </w:pPr>
    </w:lvl>
    <w:lvl w:ilvl="6" w:tplc="51EE9E84">
      <w:start w:val="1"/>
      <w:numFmt w:val="decimal"/>
      <w:lvlText w:val="%7."/>
      <w:lvlJc w:val="left"/>
      <w:pPr>
        <w:ind w:left="5040" w:hanging="360"/>
      </w:pPr>
    </w:lvl>
    <w:lvl w:ilvl="7" w:tplc="C12088A4">
      <w:start w:val="1"/>
      <w:numFmt w:val="lowerLetter"/>
      <w:lvlText w:val="%8."/>
      <w:lvlJc w:val="left"/>
      <w:pPr>
        <w:ind w:left="5760" w:hanging="360"/>
      </w:pPr>
    </w:lvl>
    <w:lvl w:ilvl="8" w:tplc="8D9617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A4"/>
    <w:rsid w:val="000B05E4"/>
    <w:rsid w:val="000E35DC"/>
    <w:rsid w:val="00104E28"/>
    <w:rsid w:val="001136BD"/>
    <w:rsid w:val="001171B6"/>
    <w:rsid w:val="00171F73"/>
    <w:rsid w:val="00183EFC"/>
    <w:rsid w:val="001E45E5"/>
    <w:rsid w:val="00224E23"/>
    <w:rsid w:val="00246938"/>
    <w:rsid w:val="003007D7"/>
    <w:rsid w:val="00325764"/>
    <w:rsid w:val="0033664A"/>
    <w:rsid w:val="0036093B"/>
    <w:rsid w:val="0036126A"/>
    <w:rsid w:val="00363836"/>
    <w:rsid w:val="003672AD"/>
    <w:rsid w:val="003A0B69"/>
    <w:rsid w:val="00432660"/>
    <w:rsid w:val="00502FEF"/>
    <w:rsid w:val="005309B2"/>
    <w:rsid w:val="0055334D"/>
    <w:rsid w:val="005B4764"/>
    <w:rsid w:val="005C5004"/>
    <w:rsid w:val="005F370C"/>
    <w:rsid w:val="006248D4"/>
    <w:rsid w:val="00627BB5"/>
    <w:rsid w:val="00663FFD"/>
    <w:rsid w:val="00670E2A"/>
    <w:rsid w:val="00675310"/>
    <w:rsid w:val="006A6D9E"/>
    <w:rsid w:val="00751705"/>
    <w:rsid w:val="007C021D"/>
    <w:rsid w:val="007D3BBF"/>
    <w:rsid w:val="007E094A"/>
    <w:rsid w:val="00850E38"/>
    <w:rsid w:val="00852DB9"/>
    <w:rsid w:val="00854739"/>
    <w:rsid w:val="00871CF4"/>
    <w:rsid w:val="008720E7"/>
    <w:rsid w:val="008C4BE8"/>
    <w:rsid w:val="008D6879"/>
    <w:rsid w:val="008F42FA"/>
    <w:rsid w:val="0093727D"/>
    <w:rsid w:val="00964638"/>
    <w:rsid w:val="00A34000"/>
    <w:rsid w:val="00A4695D"/>
    <w:rsid w:val="00AA7ABE"/>
    <w:rsid w:val="00AE5034"/>
    <w:rsid w:val="00B4170A"/>
    <w:rsid w:val="00B702BC"/>
    <w:rsid w:val="00B8608E"/>
    <w:rsid w:val="00C10F1A"/>
    <w:rsid w:val="00C2091C"/>
    <w:rsid w:val="00C24BEB"/>
    <w:rsid w:val="00C325FB"/>
    <w:rsid w:val="00C46629"/>
    <w:rsid w:val="00C87619"/>
    <w:rsid w:val="00C960DE"/>
    <w:rsid w:val="00D345CD"/>
    <w:rsid w:val="00D7343E"/>
    <w:rsid w:val="00DA77AB"/>
    <w:rsid w:val="00E34247"/>
    <w:rsid w:val="00E6244E"/>
    <w:rsid w:val="00E66477"/>
    <w:rsid w:val="00E70200"/>
    <w:rsid w:val="00EC3A04"/>
    <w:rsid w:val="00EE5FE7"/>
    <w:rsid w:val="00EF3FFD"/>
    <w:rsid w:val="00EF5732"/>
    <w:rsid w:val="00F46213"/>
    <w:rsid w:val="00F569B9"/>
    <w:rsid w:val="00F66CE6"/>
    <w:rsid w:val="00FB360C"/>
    <w:rsid w:val="00FD50A4"/>
    <w:rsid w:val="00FF587E"/>
    <w:rsid w:val="041C798B"/>
    <w:rsid w:val="12E280F7"/>
    <w:rsid w:val="1DAD9BEB"/>
    <w:rsid w:val="20FCBE31"/>
    <w:rsid w:val="21A61AC3"/>
    <w:rsid w:val="23F548CB"/>
    <w:rsid w:val="29542E84"/>
    <w:rsid w:val="2AF4E9B1"/>
    <w:rsid w:val="2B6A77EE"/>
    <w:rsid w:val="2E50B1F5"/>
    <w:rsid w:val="324D240D"/>
    <w:rsid w:val="3398B904"/>
    <w:rsid w:val="34D1AC0E"/>
    <w:rsid w:val="35636E24"/>
    <w:rsid w:val="3568F20D"/>
    <w:rsid w:val="3DA9EAD6"/>
    <w:rsid w:val="3DC7B545"/>
    <w:rsid w:val="3E1ECDE2"/>
    <w:rsid w:val="40C17CDB"/>
    <w:rsid w:val="42A348E9"/>
    <w:rsid w:val="463016DE"/>
    <w:rsid w:val="4691D849"/>
    <w:rsid w:val="4FF6FADB"/>
    <w:rsid w:val="50B6BCA6"/>
    <w:rsid w:val="51ED231A"/>
    <w:rsid w:val="587C1133"/>
    <w:rsid w:val="5A47BE87"/>
    <w:rsid w:val="5AFCAF69"/>
    <w:rsid w:val="6D08BD76"/>
    <w:rsid w:val="735B5632"/>
    <w:rsid w:val="75838543"/>
    <w:rsid w:val="76AC1C42"/>
    <w:rsid w:val="7A64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CC1CCC"/>
  <w15:chartTrackingRefBased/>
  <w15:docId w15:val="{38E31538-D98F-4D45-9B57-F18BF96B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0A4"/>
    <w:rPr>
      <w:lang w:val="en-ID"/>
    </w:rPr>
  </w:style>
  <w:style w:type="paragraph" w:styleId="1">
    <w:name w:val="heading 1"/>
    <w:basedOn w:val="a"/>
    <w:next w:val="a"/>
    <w:link w:val="10"/>
    <w:uiPriority w:val="9"/>
    <w:qFormat/>
    <w:rsid w:val="00FD50A4"/>
    <w:pPr>
      <w:spacing w:line="360" w:lineRule="auto"/>
      <w:jc w:val="both"/>
      <w:outlineLvl w:val="0"/>
    </w:pPr>
    <w:rPr>
      <w:rFonts w:asciiTheme="majorBidi" w:hAnsiTheme="majorBidi" w:cstheme="majorBidi"/>
      <w:b/>
      <w:bCs/>
      <w:sz w:val="24"/>
      <w:szCs w:val="24"/>
      <w:lang w:val="id-I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FD50A4"/>
  </w:style>
  <w:style w:type="paragraph" w:styleId="a5">
    <w:name w:val="footer"/>
    <w:basedOn w:val="a"/>
    <w:link w:val="a6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FD50A4"/>
  </w:style>
  <w:style w:type="character" w:customStyle="1" w:styleId="10">
    <w:name w:val="标题 1 字符"/>
    <w:basedOn w:val="a0"/>
    <w:link w:val="1"/>
    <w:uiPriority w:val="9"/>
    <w:rsid w:val="00FD50A4"/>
    <w:rPr>
      <w:rFonts w:asciiTheme="majorBidi" w:hAnsiTheme="majorBidi" w:cstheme="majorBidi"/>
      <w:b/>
      <w:bCs/>
      <w:sz w:val="24"/>
      <w:szCs w:val="24"/>
      <w:lang w:val="id-ID"/>
    </w:rPr>
  </w:style>
  <w:style w:type="table" w:styleId="a7">
    <w:name w:val="Table Grid"/>
    <w:basedOn w:val="a1"/>
    <w:uiPriority w:val="39"/>
    <w:rsid w:val="00FD50A4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C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9">
    <w:name w:val="List Paragraph"/>
    <w:basedOn w:val="a"/>
    <w:uiPriority w:val="34"/>
    <w:qFormat/>
    <w:rsid w:val="4691D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1303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Zhuoluo HAN</dc:creator>
  <cp:keywords/>
  <dc:description/>
  <cp:lastModifiedBy>Zhuoluo HAN</cp:lastModifiedBy>
  <cp:revision>2</cp:revision>
  <dcterms:created xsi:type="dcterms:W3CDTF">2026-09-11T02:57:00Z</dcterms:created>
  <dcterms:modified xsi:type="dcterms:W3CDTF">2026-09-11T02:57:00Z</dcterms:modified>
</cp:coreProperties>
</file>