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3310E" w14:textId="3B0F6534" w:rsidR="75838543" w:rsidRPr="00E70200" w:rsidRDefault="00183EFC" w:rsidP="4691D84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d-ID" w:eastAsia="zh-CN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  <w:lang w:val="id-ID" w:eastAsia="zh-CN"/>
        </w:rPr>
        <w:t xml:space="preserve">Statement on </w:t>
      </w:r>
      <w:r w:rsidR="00E70200">
        <w:rPr>
          <w:rFonts w:ascii="Times New Roman" w:hAnsi="Times New Roman" w:cs="Times New Roman" w:hint="eastAsia"/>
          <w:b/>
          <w:bCs/>
          <w:sz w:val="28"/>
          <w:szCs w:val="28"/>
          <w:lang w:val="id-ID" w:eastAsia="zh-CN"/>
        </w:rPr>
        <w:t>AUA-THU SDG Scholar Application</w:t>
      </w:r>
    </w:p>
    <w:p w14:paraId="672A6659" w14:textId="77777777" w:rsidR="007C021D" w:rsidRDefault="007C021D" w:rsidP="4FF6FAD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id-ID"/>
        </w:rPr>
      </w:pPr>
    </w:p>
    <w:p w14:paraId="52DA3FF7" w14:textId="77777777" w:rsidR="00FD50A4" w:rsidRDefault="007C021D" w:rsidP="4FF6FAD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4FF6FADB">
        <w:rPr>
          <w:rFonts w:ascii="Times New Roman" w:eastAsia="Times New Roman" w:hAnsi="Times New Roman" w:cs="Times New Roman"/>
          <w:sz w:val="24"/>
          <w:szCs w:val="24"/>
          <w:lang w:val="id-ID"/>
        </w:rPr>
        <w:t>I, the undersigned:</w:t>
      </w:r>
    </w:p>
    <w:tbl>
      <w:tblPr>
        <w:tblStyle w:val="a7"/>
        <w:tblW w:w="10074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465"/>
        <w:gridCol w:w="7609"/>
      </w:tblGrid>
      <w:tr w:rsidR="00183EFC" w14:paraId="1D39D355" w14:textId="77777777" w:rsidTr="00D21074">
        <w:tc>
          <w:tcPr>
            <w:tcW w:w="2465" w:type="dxa"/>
          </w:tcPr>
          <w:p w14:paraId="009DAB9D" w14:textId="1DE22EC4" w:rsidR="00183EFC" w:rsidRPr="00BF287C" w:rsidRDefault="00183EFC" w:rsidP="4691D84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r w:rsidRPr="4691D849"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Full Name</w:t>
            </w:r>
          </w:p>
        </w:tc>
        <w:tc>
          <w:tcPr>
            <w:tcW w:w="7609" w:type="dxa"/>
          </w:tcPr>
          <w:p w14:paraId="0A37501D" w14:textId="469A3938" w:rsidR="00183EFC" w:rsidRPr="007B418D" w:rsidRDefault="00183EFC" w:rsidP="4FF6FAD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r w:rsidRPr="4FF6FADB"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</w:tr>
      <w:tr w:rsidR="00183EFC" w14:paraId="063168CB" w14:textId="77777777" w:rsidTr="00AF0BF5">
        <w:tc>
          <w:tcPr>
            <w:tcW w:w="2465" w:type="dxa"/>
          </w:tcPr>
          <w:p w14:paraId="34D7696C" w14:textId="45CB3B39" w:rsidR="00183EFC" w:rsidRPr="00AA7ABE" w:rsidRDefault="00183EFC" w:rsidP="4FF6FA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4691D8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Title</w:t>
            </w:r>
            <w:r w:rsidR="00AA7ABE">
              <w:rPr>
                <w:rFonts w:ascii="Times New Roman" w:hAnsi="Times New Roman" w:cs="Times New Roman" w:hint="eastAsia"/>
                <w:sz w:val="24"/>
                <w:szCs w:val="24"/>
                <w:lang w:val="en-US" w:eastAsia="zh-CN"/>
              </w:rPr>
              <w:t xml:space="preserve"> (e.g., Professor)</w:t>
            </w:r>
          </w:p>
        </w:tc>
        <w:tc>
          <w:tcPr>
            <w:tcW w:w="7609" w:type="dxa"/>
          </w:tcPr>
          <w:p w14:paraId="5DAB6C7B" w14:textId="4B246C3F" w:rsidR="00183EFC" w:rsidRPr="007B418D" w:rsidRDefault="00183EFC" w:rsidP="4FF6FAD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r w:rsidRPr="4FF6FAD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83EFC" w14:paraId="45758344" w14:textId="77777777" w:rsidTr="00AE5450">
        <w:trPr>
          <w:trHeight w:val="300"/>
        </w:trPr>
        <w:tc>
          <w:tcPr>
            <w:tcW w:w="2465" w:type="dxa"/>
          </w:tcPr>
          <w:p w14:paraId="34F77454" w14:textId="4E59FEC9" w:rsidR="00183EFC" w:rsidRDefault="00E6244E" w:rsidP="4FF6FAD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US" w:eastAsia="zh-CN"/>
              </w:rPr>
              <w:t xml:space="preserve">Home </w:t>
            </w:r>
            <w:r w:rsidR="00183EFC" w:rsidRPr="4691D8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University</w:t>
            </w:r>
          </w:p>
        </w:tc>
        <w:tc>
          <w:tcPr>
            <w:tcW w:w="7609" w:type="dxa"/>
          </w:tcPr>
          <w:p w14:paraId="25FF14DE" w14:textId="168520F2" w:rsidR="00183EFC" w:rsidRDefault="00183EFC" w:rsidP="4FF6FAD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r w:rsidRPr="4FF6FADB"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</w:tr>
      <w:tr w:rsidR="00183EFC" w14:paraId="2FE4ADB5" w14:textId="77777777" w:rsidTr="00847A49">
        <w:trPr>
          <w:trHeight w:val="300"/>
        </w:trPr>
        <w:tc>
          <w:tcPr>
            <w:tcW w:w="2465" w:type="dxa"/>
          </w:tcPr>
          <w:p w14:paraId="32732CD9" w14:textId="31E57DE1" w:rsidR="00183EFC" w:rsidRPr="00AA7ABE" w:rsidRDefault="00AA7ABE" w:rsidP="4FF6FA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US" w:eastAsia="zh-CN"/>
              </w:rPr>
              <w:t>Host University</w:t>
            </w:r>
          </w:p>
        </w:tc>
        <w:tc>
          <w:tcPr>
            <w:tcW w:w="7609" w:type="dxa"/>
          </w:tcPr>
          <w:p w14:paraId="02EB378F" w14:textId="4C17FF98" w:rsidR="00183EFC" w:rsidRDefault="00183EFC" w:rsidP="4FF6FAD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r w:rsidRPr="4FF6FADB"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</w:tr>
    </w:tbl>
    <w:p w14:paraId="6A05A809" w14:textId="77777777" w:rsidR="0036126A" w:rsidRDefault="0036126A" w:rsidP="4FF6FAD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14:paraId="61028CB3" w14:textId="45C4BD52" w:rsidR="3568F20D" w:rsidRDefault="3568F20D" w:rsidP="4691D84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4691D849">
        <w:rPr>
          <w:rFonts w:ascii="Times New Roman" w:eastAsia="Times New Roman" w:hAnsi="Times New Roman" w:cs="Times New Roman"/>
          <w:sz w:val="24"/>
          <w:szCs w:val="24"/>
          <w:lang w:val="id-ID"/>
        </w:rPr>
        <w:t>Hereby declare that:</w:t>
      </w:r>
    </w:p>
    <w:p w14:paraId="508C242A" w14:textId="087F5E13" w:rsidR="3568F20D" w:rsidRDefault="3568F20D" w:rsidP="4691D849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4691D84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I </w:t>
      </w:r>
      <w:r w:rsidR="3398B904" w:rsidRPr="4691D849">
        <w:rPr>
          <w:rFonts w:ascii="Times New Roman" w:eastAsia="Times New Roman" w:hAnsi="Times New Roman" w:cs="Times New Roman"/>
          <w:sz w:val="24"/>
          <w:szCs w:val="24"/>
          <w:lang w:val="id-ID"/>
        </w:rPr>
        <w:t>co</w:t>
      </w:r>
      <w:r w:rsidR="041C798B" w:rsidRPr="4691D849">
        <w:rPr>
          <w:rFonts w:ascii="Times New Roman" w:eastAsia="Times New Roman" w:hAnsi="Times New Roman" w:cs="Times New Roman"/>
          <w:sz w:val="24"/>
          <w:szCs w:val="24"/>
          <w:lang w:val="id-ID"/>
        </w:rPr>
        <w:t>nsent</w:t>
      </w:r>
      <w:r w:rsidR="51ED231A" w:rsidRPr="4691D84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ed </w:t>
      </w:r>
      <w:r w:rsidRPr="4691D84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to </w:t>
      </w:r>
      <w:r w:rsidR="00F46213">
        <w:rPr>
          <w:rFonts w:ascii="Times New Roman" w:hAnsi="Times New Roman" w:cs="Times New Roman" w:hint="eastAsia"/>
          <w:sz w:val="24"/>
          <w:szCs w:val="24"/>
          <w:lang w:val="id-ID" w:eastAsia="zh-CN"/>
        </w:rPr>
        <w:t>apply for the AUA-THU SDG Scholar</w:t>
      </w:r>
      <w:r w:rsidR="00B702BC">
        <w:rPr>
          <w:rFonts w:ascii="Times New Roman" w:hAnsi="Times New Roman" w:cs="Times New Roman" w:hint="eastAsia"/>
          <w:sz w:val="24"/>
          <w:szCs w:val="24"/>
          <w:lang w:val="id-ID" w:eastAsia="zh-CN"/>
        </w:rPr>
        <w:t xml:space="preserve"> </w:t>
      </w:r>
      <w:r w:rsidRPr="4691D84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in accordance with the </w:t>
      </w:r>
      <w:r w:rsidR="00F46213">
        <w:rPr>
          <w:rFonts w:ascii="Times New Roman" w:hAnsi="Times New Roman" w:cs="Times New Roman" w:hint="eastAsia"/>
          <w:sz w:val="24"/>
          <w:szCs w:val="24"/>
          <w:lang w:val="id-ID" w:eastAsia="zh-CN"/>
        </w:rPr>
        <w:t xml:space="preserve">AUA-THU SDG Scholar </w:t>
      </w:r>
      <w:r w:rsidR="00171F73">
        <w:rPr>
          <w:rFonts w:ascii="Times New Roman" w:hAnsi="Times New Roman" w:cs="Times New Roman" w:hint="eastAsia"/>
          <w:sz w:val="24"/>
          <w:szCs w:val="24"/>
          <w:lang w:val="id-ID" w:eastAsia="zh-CN"/>
        </w:rPr>
        <w:t xml:space="preserve">Program </w:t>
      </w:r>
      <w:r w:rsidR="00871CF4">
        <w:rPr>
          <w:rFonts w:ascii="Times New Roman" w:hAnsi="Times New Roman" w:cs="Times New Roman" w:hint="eastAsia"/>
          <w:sz w:val="24"/>
          <w:szCs w:val="24"/>
          <w:lang w:val="id-ID" w:eastAsia="zh-CN"/>
        </w:rPr>
        <w:t>Application</w:t>
      </w:r>
      <w:r w:rsidR="00171F73">
        <w:rPr>
          <w:rFonts w:ascii="Times New Roman" w:hAnsi="Times New Roman" w:cs="Times New Roman" w:hint="eastAsia"/>
          <w:sz w:val="24"/>
          <w:szCs w:val="24"/>
          <w:lang w:val="id-ID" w:eastAsia="zh-CN"/>
        </w:rPr>
        <w:t xml:space="preserve"> Guidelines</w:t>
      </w:r>
      <w:r w:rsidRPr="4691D849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1F988ECF" w14:textId="3AEA10DC" w:rsidR="3568F20D" w:rsidRDefault="3568F20D" w:rsidP="4691D849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val="id-ID"/>
        </w:rPr>
      </w:pPr>
      <w:r w:rsidRPr="4691D84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I guarantee that the information provided </w:t>
      </w:r>
      <w:r w:rsidR="00D345CD">
        <w:rPr>
          <w:rFonts w:ascii="Times New Roman" w:hAnsi="Times New Roman" w:cs="Times New Roman" w:hint="eastAsia"/>
          <w:sz w:val="24"/>
          <w:szCs w:val="24"/>
          <w:lang w:val="id-ID" w:eastAsia="zh-CN"/>
        </w:rPr>
        <w:t>in my application form</w:t>
      </w:r>
      <w:r w:rsidRPr="4691D84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is true and can be verified.</w:t>
      </w:r>
    </w:p>
    <w:p w14:paraId="4053E9F8" w14:textId="07ABAD0D" w:rsidR="4691D849" w:rsidRPr="00E34247" w:rsidRDefault="3568F20D" w:rsidP="00E34247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4691D84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 agree to comply with the rules, procedures, and research ethics applicable at </w:t>
      </w:r>
      <w:r w:rsidR="00033F1E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both </w:t>
      </w:r>
      <w:r w:rsidR="00E6244E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my </w:t>
      </w:r>
      <w:r w:rsidR="00033F1E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home university and my </w:t>
      </w:r>
      <w:r w:rsidR="00E6244E">
        <w:rPr>
          <w:rFonts w:ascii="Times New Roman" w:hAnsi="Times New Roman" w:cs="Times New Roman" w:hint="eastAsia"/>
          <w:sz w:val="24"/>
          <w:szCs w:val="24"/>
          <w:lang w:val="en-US" w:eastAsia="zh-CN"/>
        </w:rPr>
        <w:t>host university</w:t>
      </w:r>
      <w:r w:rsidRPr="4691D84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throughout the program.</w:t>
      </w:r>
    </w:p>
    <w:p w14:paraId="1B5AB4A7" w14:textId="77777777" w:rsidR="00E34247" w:rsidRPr="00E34247" w:rsidRDefault="00E34247" w:rsidP="00E34247">
      <w:pPr>
        <w:pStyle w:val="a9"/>
        <w:spacing w:after="0" w:line="36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7831BB10" w14:textId="5126EE75" w:rsidR="4691D849" w:rsidRDefault="4691D849" w:rsidP="4691D84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14:paraId="3656B9AB" w14:textId="5CA6389C" w:rsidR="000B05E4" w:rsidRDefault="00675310" w:rsidP="4FF6FADB">
      <w:pPr>
        <w:spacing w:line="36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>Date (DD/MM/YY):</w:t>
      </w:r>
    </w:p>
    <w:p w14:paraId="15216461" w14:textId="295280C6" w:rsidR="00675310" w:rsidRPr="00675310" w:rsidRDefault="00675310" w:rsidP="4FF6FADB">
      <w:pPr>
        <w:spacing w:line="360" w:lineRule="auto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Signature: </w:t>
      </w:r>
    </w:p>
    <w:sectPr w:rsidR="00675310" w:rsidRPr="00675310" w:rsidSect="00FD50A4">
      <w:headerReference w:type="default" r:id="rId7"/>
      <w:pgSz w:w="12240" w:h="15840"/>
      <w:pgMar w:top="15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608F6" w14:textId="77777777" w:rsidR="00FE37B0" w:rsidRDefault="00FE37B0" w:rsidP="00FD50A4">
      <w:pPr>
        <w:spacing w:after="0" w:line="240" w:lineRule="auto"/>
      </w:pPr>
      <w:r>
        <w:separator/>
      </w:r>
    </w:p>
  </w:endnote>
  <w:endnote w:type="continuationSeparator" w:id="0">
    <w:p w14:paraId="1B0E30EC" w14:textId="77777777" w:rsidR="00FE37B0" w:rsidRDefault="00FE37B0" w:rsidP="00FD5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F7FAF" w14:textId="77777777" w:rsidR="00FE37B0" w:rsidRDefault="00FE37B0" w:rsidP="00FD50A4">
      <w:pPr>
        <w:spacing w:after="0" w:line="240" w:lineRule="auto"/>
      </w:pPr>
      <w:r>
        <w:separator/>
      </w:r>
    </w:p>
  </w:footnote>
  <w:footnote w:type="continuationSeparator" w:id="0">
    <w:p w14:paraId="704C9CBA" w14:textId="77777777" w:rsidR="00FE37B0" w:rsidRDefault="00FE37B0" w:rsidP="00FD5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0818" w14:textId="65BA4BB3" w:rsidR="00FD50A4" w:rsidRPr="00E34247" w:rsidRDefault="00FD50A4" w:rsidP="00E34247">
    <w:pPr>
      <w:pStyle w:val="a3"/>
      <w:jc w:val="center"/>
      <w:rPr>
        <w:rFonts w:asciiTheme="majorBidi" w:hAnsiTheme="majorBidi" w:cstheme="majorBidi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24D71"/>
    <w:multiLevelType w:val="hybridMultilevel"/>
    <w:tmpl w:val="08C02138"/>
    <w:lvl w:ilvl="0" w:tplc="BC103BFC">
      <w:start w:val="1"/>
      <w:numFmt w:val="decimal"/>
      <w:lvlText w:val="%1."/>
      <w:lvlJc w:val="left"/>
      <w:pPr>
        <w:ind w:left="720" w:hanging="360"/>
      </w:pPr>
    </w:lvl>
    <w:lvl w:ilvl="1" w:tplc="972E395C">
      <w:start w:val="1"/>
      <w:numFmt w:val="lowerLetter"/>
      <w:lvlText w:val="%2."/>
      <w:lvlJc w:val="left"/>
      <w:pPr>
        <w:ind w:left="1440" w:hanging="360"/>
      </w:pPr>
    </w:lvl>
    <w:lvl w:ilvl="2" w:tplc="D64A7636">
      <w:start w:val="1"/>
      <w:numFmt w:val="lowerRoman"/>
      <w:lvlText w:val="%3."/>
      <w:lvlJc w:val="right"/>
      <w:pPr>
        <w:ind w:left="2160" w:hanging="180"/>
      </w:pPr>
    </w:lvl>
    <w:lvl w:ilvl="3" w:tplc="57C0C3DE">
      <w:start w:val="1"/>
      <w:numFmt w:val="decimal"/>
      <w:lvlText w:val="%4."/>
      <w:lvlJc w:val="left"/>
      <w:pPr>
        <w:ind w:left="2880" w:hanging="360"/>
      </w:pPr>
    </w:lvl>
    <w:lvl w:ilvl="4" w:tplc="CF9AC796">
      <w:start w:val="1"/>
      <w:numFmt w:val="lowerLetter"/>
      <w:lvlText w:val="%5."/>
      <w:lvlJc w:val="left"/>
      <w:pPr>
        <w:ind w:left="3600" w:hanging="360"/>
      </w:pPr>
    </w:lvl>
    <w:lvl w:ilvl="5" w:tplc="654448DA">
      <w:start w:val="1"/>
      <w:numFmt w:val="lowerRoman"/>
      <w:lvlText w:val="%6."/>
      <w:lvlJc w:val="right"/>
      <w:pPr>
        <w:ind w:left="4320" w:hanging="180"/>
      </w:pPr>
    </w:lvl>
    <w:lvl w:ilvl="6" w:tplc="51EE9E84">
      <w:start w:val="1"/>
      <w:numFmt w:val="decimal"/>
      <w:lvlText w:val="%7."/>
      <w:lvlJc w:val="left"/>
      <w:pPr>
        <w:ind w:left="5040" w:hanging="360"/>
      </w:pPr>
    </w:lvl>
    <w:lvl w:ilvl="7" w:tplc="C12088A4">
      <w:start w:val="1"/>
      <w:numFmt w:val="lowerLetter"/>
      <w:lvlText w:val="%8."/>
      <w:lvlJc w:val="left"/>
      <w:pPr>
        <w:ind w:left="5760" w:hanging="360"/>
      </w:pPr>
    </w:lvl>
    <w:lvl w:ilvl="8" w:tplc="8D9617C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0A4"/>
    <w:rsid w:val="00033F1E"/>
    <w:rsid w:val="000B05E4"/>
    <w:rsid w:val="00104E28"/>
    <w:rsid w:val="00171F73"/>
    <w:rsid w:val="00183EFC"/>
    <w:rsid w:val="00224E23"/>
    <w:rsid w:val="002B62BC"/>
    <w:rsid w:val="003007D7"/>
    <w:rsid w:val="0036126A"/>
    <w:rsid w:val="003A0B69"/>
    <w:rsid w:val="005B4764"/>
    <w:rsid w:val="005F370C"/>
    <w:rsid w:val="006248D4"/>
    <w:rsid w:val="00627BB5"/>
    <w:rsid w:val="00675310"/>
    <w:rsid w:val="007C021D"/>
    <w:rsid w:val="007F150C"/>
    <w:rsid w:val="00871CF4"/>
    <w:rsid w:val="008C4BE8"/>
    <w:rsid w:val="0093727D"/>
    <w:rsid w:val="00AA7ABE"/>
    <w:rsid w:val="00B4170A"/>
    <w:rsid w:val="00B702BC"/>
    <w:rsid w:val="00B8608E"/>
    <w:rsid w:val="00C325FB"/>
    <w:rsid w:val="00C44EF9"/>
    <w:rsid w:val="00C87619"/>
    <w:rsid w:val="00D345CD"/>
    <w:rsid w:val="00E34247"/>
    <w:rsid w:val="00E6244E"/>
    <w:rsid w:val="00E70200"/>
    <w:rsid w:val="00EC3A04"/>
    <w:rsid w:val="00F46213"/>
    <w:rsid w:val="00FD50A4"/>
    <w:rsid w:val="00FE37B0"/>
    <w:rsid w:val="00FF587E"/>
    <w:rsid w:val="041C798B"/>
    <w:rsid w:val="12E280F7"/>
    <w:rsid w:val="1DAD9BEB"/>
    <w:rsid w:val="20FCBE31"/>
    <w:rsid w:val="21A61AC3"/>
    <w:rsid w:val="23F548CB"/>
    <w:rsid w:val="29542E84"/>
    <w:rsid w:val="2AF4E9B1"/>
    <w:rsid w:val="2B6A77EE"/>
    <w:rsid w:val="2E50B1F5"/>
    <w:rsid w:val="324D240D"/>
    <w:rsid w:val="3398B904"/>
    <w:rsid w:val="34D1AC0E"/>
    <w:rsid w:val="35636E24"/>
    <w:rsid w:val="3568F20D"/>
    <w:rsid w:val="3DA9EAD6"/>
    <w:rsid w:val="3DC7B545"/>
    <w:rsid w:val="3E1ECDE2"/>
    <w:rsid w:val="40C17CDB"/>
    <w:rsid w:val="42A348E9"/>
    <w:rsid w:val="463016DE"/>
    <w:rsid w:val="4691D849"/>
    <w:rsid w:val="4FF6FADB"/>
    <w:rsid w:val="50B6BCA6"/>
    <w:rsid w:val="51ED231A"/>
    <w:rsid w:val="587C1133"/>
    <w:rsid w:val="5A47BE87"/>
    <w:rsid w:val="5AFCAF69"/>
    <w:rsid w:val="6D08BD76"/>
    <w:rsid w:val="735B5632"/>
    <w:rsid w:val="75838543"/>
    <w:rsid w:val="76AC1C42"/>
    <w:rsid w:val="7A64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CC1CCC"/>
  <w15:chartTrackingRefBased/>
  <w15:docId w15:val="{38E31538-D98F-4D45-9B57-F18BF96B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0A4"/>
    <w:rPr>
      <w:lang w:val="en-ID"/>
    </w:rPr>
  </w:style>
  <w:style w:type="paragraph" w:styleId="1">
    <w:name w:val="heading 1"/>
    <w:basedOn w:val="a"/>
    <w:next w:val="a"/>
    <w:link w:val="10"/>
    <w:uiPriority w:val="9"/>
    <w:qFormat/>
    <w:rsid w:val="00FD50A4"/>
    <w:pPr>
      <w:spacing w:line="360" w:lineRule="auto"/>
      <w:jc w:val="both"/>
      <w:outlineLvl w:val="0"/>
    </w:pPr>
    <w:rPr>
      <w:rFonts w:asciiTheme="majorBidi" w:hAnsiTheme="majorBidi" w:cstheme="majorBidi"/>
      <w:b/>
      <w:bCs/>
      <w:sz w:val="24"/>
      <w:szCs w:val="24"/>
      <w:lang w:val="id-I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FD50A4"/>
  </w:style>
  <w:style w:type="paragraph" w:styleId="a5">
    <w:name w:val="footer"/>
    <w:basedOn w:val="a"/>
    <w:link w:val="a6"/>
    <w:uiPriority w:val="99"/>
    <w:unhideWhenUsed/>
    <w:rsid w:val="00FD5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FD50A4"/>
  </w:style>
  <w:style w:type="character" w:customStyle="1" w:styleId="10">
    <w:name w:val="标题 1 字符"/>
    <w:basedOn w:val="a0"/>
    <w:link w:val="1"/>
    <w:uiPriority w:val="9"/>
    <w:rsid w:val="00FD50A4"/>
    <w:rPr>
      <w:rFonts w:asciiTheme="majorBidi" w:hAnsiTheme="majorBidi" w:cstheme="majorBidi"/>
      <w:b/>
      <w:bCs/>
      <w:sz w:val="24"/>
      <w:szCs w:val="24"/>
      <w:lang w:val="id-ID"/>
    </w:rPr>
  </w:style>
  <w:style w:type="table" w:styleId="a7">
    <w:name w:val="Table Grid"/>
    <w:basedOn w:val="a1"/>
    <w:uiPriority w:val="39"/>
    <w:rsid w:val="00FD50A4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C0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9">
    <w:name w:val="List Paragraph"/>
    <w:basedOn w:val="a"/>
    <w:uiPriority w:val="34"/>
    <w:qFormat/>
    <w:rsid w:val="4691D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476</Characters>
  <Application>Microsoft Office Word</Application>
  <DocSecurity>0</DocSecurity>
  <Lines>3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Zhuoluo HAN</dc:creator>
  <cp:keywords/>
  <dc:description/>
  <cp:lastModifiedBy>Zhuoluo HAN</cp:lastModifiedBy>
  <cp:revision>2</cp:revision>
  <dcterms:created xsi:type="dcterms:W3CDTF">2026-09-11T02:48:00Z</dcterms:created>
  <dcterms:modified xsi:type="dcterms:W3CDTF">2026-09-11T02:48:00Z</dcterms:modified>
</cp:coreProperties>
</file>